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E8" w:rsidRPr="00AC333B" w:rsidRDefault="00A907E8" w:rsidP="00A907E8">
      <w:pPr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C333B">
        <w:rPr>
          <w:rFonts w:ascii="Times New Roman" w:eastAsia="仿宋_GB2312" w:hAnsi="Times New Roman"/>
          <w:color w:val="000000"/>
          <w:kern w:val="0"/>
          <w:sz w:val="32"/>
          <w:szCs w:val="32"/>
        </w:rPr>
        <w:t>附件</w:t>
      </w:r>
      <w:r w:rsidR="00EB69EA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 w:rsidRPr="00AC333B">
        <w:rPr>
          <w:rFonts w:ascii="Times New Roman" w:eastAsia="仿宋_GB2312" w:hAnsi="Times New Roman"/>
          <w:color w:val="000000"/>
          <w:kern w:val="0"/>
          <w:sz w:val="32"/>
          <w:szCs w:val="32"/>
        </w:rPr>
        <w:t>：</w:t>
      </w:r>
    </w:p>
    <w:p w:rsidR="00A907E8" w:rsidRPr="001753EA" w:rsidRDefault="00A907E8" w:rsidP="00A907E8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Times New Roman"/>
          <w:color w:val="000000"/>
          <w:kern w:val="0"/>
          <w:sz w:val="40"/>
          <w:szCs w:val="32"/>
          <w:shd w:val="clear" w:color="auto" w:fill="FFFFFF"/>
        </w:rPr>
      </w:pPr>
      <w:r w:rsidRPr="001753EA">
        <w:rPr>
          <w:rFonts w:ascii="方正小标宋简体" w:eastAsia="方正小标宋简体" w:hAnsi="Times New Roman" w:hint="eastAsia"/>
          <w:color w:val="000000"/>
          <w:kern w:val="0"/>
          <w:sz w:val="40"/>
          <w:szCs w:val="32"/>
          <w:shd w:val="clear" w:color="auto" w:fill="FFFFFF"/>
        </w:rPr>
        <w:t>国内重点高校名单</w:t>
      </w:r>
    </w:p>
    <w:p w:rsidR="00A907E8" w:rsidRDefault="00A907E8" w:rsidP="00A907E8">
      <w:pPr>
        <w:widowControl/>
        <w:shd w:val="clear" w:color="auto" w:fill="FFFFFF"/>
        <w:spacing w:line="560" w:lineRule="exac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A907E8" w:rsidRDefault="00A907E8" w:rsidP="00A907E8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30352" w:rsidRPr="00A907E8" w:rsidRDefault="00430352"/>
    <w:sectPr w:rsidR="00430352" w:rsidRPr="00A907E8" w:rsidSect="00C8027C">
      <w:footerReference w:type="default" r:id="rId6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0F1" w:rsidRDefault="009B40F1" w:rsidP="00556112">
      <w:r>
        <w:separator/>
      </w:r>
    </w:p>
  </w:endnote>
  <w:endnote w:type="continuationSeparator" w:id="0">
    <w:p w:rsidR="009B40F1" w:rsidRDefault="009B40F1" w:rsidP="00556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9D" w:rsidRDefault="009B40F1">
    <w:pPr>
      <w:pStyle w:val="a3"/>
      <w:jc w:val="center"/>
    </w:pPr>
  </w:p>
  <w:p w:rsidR="00321A9D" w:rsidRDefault="009B40F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0F1" w:rsidRDefault="009B40F1" w:rsidP="00556112">
      <w:r>
        <w:separator/>
      </w:r>
    </w:p>
  </w:footnote>
  <w:footnote w:type="continuationSeparator" w:id="0">
    <w:p w:rsidR="009B40F1" w:rsidRDefault="009B40F1" w:rsidP="00556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7E8"/>
    <w:rsid w:val="00013F9E"/>
    <w:rsid w:val="00430352"/>
    <w:rsid w:val="0054216B"/>
    <w:rsid w:val="00556112"/>
    <w:rsid w:val="006A4D69"/>
    <w:rsid w:val="00753D8F"/>
    <w:rsid w:val="007B2B16"/>
    <w:rsid w:val="00880C3E"/>
    <w:rsid w:val="008B0CD8"/>
    <w:rsid w:val="008F5DC3"/>
    <w:rsid w:val="009B40F1"/>
    <w:rsid w:val="00A907E8"/>
    <w:rsid w:val="00B66FC0"/>
    <w:rsid w:val="00BE4F76"/>
    <w:rsid w:val="00EB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907E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907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A907E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B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B69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</dc:creator>
  <cp:lastModifiedBy>lgl</cp:lastModifiedBy>
  <cp:revision>2</cp:revision>
  <cp:lastPrinted>2020-12-16T08:37:00Z</cp:lastPrinted>
  <dcterms:created xsi:type="dcterms:W3CDTF">2020-12-11T08:57:00Z</dcterms:created>
  <dcterms:modified xsi:type="dcterms:W3CDTF">2020-12-16T08:41:00Z</dcterms:modified>
</cp:coreProperties>
</file>