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405"/>
        <w:tblOverlap w:val="never"/>
        <w:tblW w:w="16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2610"/>
        <w:gridCol w:w="585"/>
        <w:gridCol w:w="525"/>
        <w:gridCol w:w="1770"/>
        <w:gridCol w:w="8466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16078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  <w:t>2021年德城区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  <w:t>优选计划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  <w:t>选调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区属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区委办公室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001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法学类，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信息与通信工程类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电子科学与技术类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长期加班，夜间值班，适合男性。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区政府办公室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002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计算机科学与技术类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法学类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区委组织部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政治学类，中国语言文学类，新闻传播学类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区委政研室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马克思主义理论类，公共管理类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区委编办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经济学门类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教育学门类，中国语言文学类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科技局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材料科学与工程类，信息与通信工程类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，机械工程类，电气工程类，控制科学与工程类，仪器科学与技术类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区民政局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社会学类，心理学类，民族学类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应用经济学类，数学类，工商管理类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区审计局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工商管理类，公共管理类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区建设局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</w:rPr>
              <w:t>土木工程类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  <w:t>建筑学类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力学类，测绘科学与技术类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区水利局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水利工程类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，土木工程类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区卫健局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医学门类，公共管理类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投资促进局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经济学门类，法学类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区应急局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/>
              </w:rPr>
              <w:t>化学工程与技术类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，化学类，环境科学与工程类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exac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德州西部城区转型发展服务中心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019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区现代服务业发展中心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应用经济学类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2817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745A"/>
    <w:rsid w:val="02E51626"/>
    <w:rsid w:val="02F127F9"/>
    <w:rsid w:val="02F672FF"/>
    <w:rsid w:val="02F718BE"/>
    <w:rsid w:val="030B0E8C"/>
    <w:rsid w:val="046C0048"/>
    <w:rsid w:val="04EC4DC2"/>
    <w:rsid w:val="05AA752F"/>
    <w:rsid w:val="05F24324"/>
    <w:rsid w:val="061D09B9"/>
    <w:rsid w:val="063224FE"/>
    <w:rsid w:val="06E76254"/>
    <w:rsid w:val="06F50E3E"/>
    <w:rsid w:val="0705084C"/>
    <w:rsid w:val="072A10BE"/>
    <w:rsid w:val="07A23354"/>
    <w:rsid w:val="08C31018"/>
    <w:rsid w:val="093D5975"/>
    <w:rsid w:val="09C116F6"/>
    <w:rsid w:val="0AE35C19"/>
    <w:rsid w:val="0AFE7FA6"/>
    <w:rsid w:val="0BFE668A"/>
    <w:rsid w:val="0C0E528A"/>
    <w:rsid w:val="0D5B7AB5"/>
    <w:rsid w:val="0D6E75F9"/>
    <w:rsid w:val="0E89475C"/>
    <w:rsid w:val="0F0730C1"/>
    <w:rsid w:val="0FFC3CBE"/>
    <w:rsid w:val="106D745A"/>
    <w:rsid w:val="10B1715A"/>
    <w:rsid w:val="10D04773"/>
    <w:rsid w:val="1100270B"/>
    <w:rsid w:val="12BB642A"/>
    <w:rsid w:val="134D7835"/>
    <w:rsid w:val="137B0AB1"/>
    <w:rsid w:val="1389284F"/>
    <w:rsid w:val="140410F1"/>
    <w:rsid w:val="14790235"/>
    <w:rsid w:val="14C57350"/>
    <w:rsid w:val="14C65946"/>
    <w:rsid w:val="15083691"/>
    <w:rsid w:val="157B6796"/>
    <w:rsid w:val="15D80ADA"/>
    <w:rsid w:val="15EF772B"/>
    <w:rsid w:val="167613AD"/>
    <w:rsid w:val="16922AD4"/>
    <w:rsid w:val="16E466C0"/>
    <w:rsid w:val="171C2E04"/>
    <w:rsid w:val="17D85A72"/>
    <w:rsid w:val="18355EB9"/>
    <w:rsid w:val="18EE21E1"/>
    <w:rsid w:val="19EF5A77"/>
    <w:rsid w:val="1B0633B5"/>
    <w:rsid w:val="1BB8648A"/>
    <w:rsid w:val="1C2C0AD1"/>
    <w:rsid w:val="1D0C42C9"/>
    <w:rsid w:val="1D181C0F"/>
    <w:rsid w:val="1E590C6A"/>
    <w:rsid w:val="1EB60DAE"/>
    <w:rsid w:val="1FCD3846"/>
    <w:rsid w:val="201B726D"/>
    <w:rsid w:val="214F42CF"/>
    <w:rsid w:val="21836FF6"/>
    <w:rsid w:val="218F2AE8"/>
    <w:rsid w:val="22EF2AEC"/>
    <w:rsid w:val="23F72A96"/>
    <w:rsid w:val="249B115A"/>
    <w:rsid w:val="24CE7542"/>
    <w:rsid w:val="24D132E8"/>
    <w:rsid w:val="251620B6"/>
    <w:rsid w:val="255B4063"/>
    <w:rsid w:val="255C018B"/>
    <w:rsid w:val="26337670"/>
    <w:rsid w:val="26AE7513"/>
    <w:rsid w:val="26D27534"/>
    <w:rsid w:val="26E67178"/>
    <w:rsid w:val="272B1527"/>
    <w:rsid w:val="2838586B"/>
    <w:rsid w:val="29E34F81"/>
    <w:rsid w:val="2A535595"/>
    <w:rsid w:val="2C140493"/>
    <w:rsid w:val="2C456E07"/>
    <w:rsid w:val="2C9D5512"/>
    <w:rsid w:val="2D92092F"/>
    <w:rsid w:val="2E4D2958"/>
    <w:rsid w:val="2E994150"/>
    <w:rsid w:val="2F7B58DE"/>
    <w:rsid w:val="306371AC"/>
    <w:rsid w:val="30A10070"/>
    <w:rsid w:val="310C13F2"/>
    <w:rsid w:val="31C04523"/>
    <w:rsid w:val="323F682B"/>
    <w:rsid w:val="324E777B"/>
    <w:rsid w:val="32B95B4E"/>
    <w:rsid w:val="338719A4"/>
    <w:rsid w:val="340463B8"/>
    <w:rsid w:val="34641C6A"/>
    <w:rsid w:val="346467A0"/>
    <w:rsid w:val="348915E4"/>
    <w:rsid w:val="34B73E10"/>
    <w:rsid w:val="35AD246E"/>
    <w:rsid w:val="36BA40F2"/>
    <w:rsid w:val="37064F6F"/>
    <w:rsid w:val="3B6330E0"/>
    <w:rsid w:val="3B6E62FD"/>
    <w:rsid w:val="3BF65D41"/>
    <w:rsid w:val="3C382309"/>
    <w:rsid w:val="3D3376F0"/>
    <w:rsid w:val="3E472BE1"/>
    <w:rsid w:val="3E7C0B90"/>
    <w:rsid w:val="3F2157EC"/>
    <w:rsid w:val="3FB56622"/>
    <w:rsid w:val="3FE84F58"/>
    <w:rsid w:val="416A7398"/>
    <w:rsid w:val="41C67F87"/>
    <w:rsid w:val="43C340DE"/>
    <w:rsid w:val="43CE3D6D"/>
    <w:rsid w:val="448B177A"/>
    <w:rsid w:val="456C1BFA"/>
    <w:rsid w:val="45966504"/>
    <w:rsid w:val="46087C79"/>
    <w:rsid w:val="463542EA"/>
    <w:rsid w:val="477A1C0D"/>
    <w:rsid w:val="47CC3467"/>
    <w:rsid w:val="485A3660"/>
    <w:rsid w:val="486C2843"/>
    <w:rsid w:val="49900B25"/>
    <w:rsid w:val="4A572E07"/>
    <w:rsid w:val="4A812E03"/>
    <w:rsid w:val="4B155DBE"/>
    <w:rsid w:val="4B3E0CF4"/>
    <w:rsid w:val="4BDA01B7"/>
    <w:rsid w:val="4CCC4D35"/>
    <w:rsid w:val="4CD91F7A"/>
    <w:rsid w:val="4DCA5818"/>
    <w:rsid w:val="4E495A85"/>
    <w:rsid w:val="4ED65125"/>
    <w:rsid w:val="4F6B6247"/>
    <w:rsid w:val="4F9F7A6B"/>
    <w:rsid w:val="4FE85084"/>
    <w:rsid w:val="509A5FF6"/>
    <w:rsid w:val="51D84BA6"/>
    <w:rsid w:val="52EC6CCD"/>
    <w:rsid w:val="52F7230B"/>
    <w:rsid w:val="538A48E6"/>
    <w:rsid w:val="53C43B46"/>
    <w:rsid w:val="53E14999"/>
    <w:rsid w:val="548D0C81"/>
    <w:rsid w:val="554231C0"/>
    <w:rsid w:val="55AB5C6E"/>
    <w:rsid w:val="56480D52"/>
    <w:rsid w:val="56946A0C"/>
    <w:rsid w:val="56CB039C"/>
    <w:rsid w:val="57AE6659"/>
    <w:rsid w:val="581824A3"/>
    <w:rsid w:val="59182973"/>
    <w:rsid w:val="5A294CFC"/>
    <w:rsid w:val="5A9E1506"/>
    <w:rsid w:val="5AC91018"/>
    <w:rsid w:val="5AF810A7"/>
    <w:rsid w:val="5B1B70F4"/>
    <w:rsid w:val="5B4150DC"/>
    <w:rsid w:val="5BE43EDF"/>
    <w:rsid w:val="5BFB0B41"/>
    <w:rsid w:val="5C5A2665"/>
    <w:rsid w:val="5C6D0876"/>
    <w:rsid w:val="5C8B291B"/>
    <w:rsid w:val="5DCC1C27"/>
    <w:rsid w:val="5DF21753"/>
    <w:rsid w:val="5EC43295"/>
    <w:rsid w:val="5EF3369A"/>
    <w:rsid w:val="5F332959"/>
    <w:rsid w:val="5FB62524"/>
    <w:rsid w:val="601B64B2"/>
    <w:rsid w:val="60421019"/>
    <w:rsid w:val="60F048F7"/>
    <w:rsid w:val="6118209F"/>
    <w:rsid w:val="619D1EDE"/>
    <w:rsid w:val="61DC131F"/>
    <w:rsid w:val="64963B22"/>
    <w:rsid w:val="650521E2"/>
    <w:rsid w:val="65774C8E"/>
    <w:rsid w:val="65AE1889"/>
    <w:rsid w:val="65F772D1"/>
    <w:rsid w:val="66510220"/>
    <w:rsid w:val="665F0151"/>
    <w:rsid w:val="669F2FB2"/>
    <w:rsid w:val="66B10B0A"/>
    <w:rsid w:val="67816A92"/>
    <w:rsid w:val="684B411E"/>
    <w:rsid w:val="689F77EB"/>
    <w:rsid w:val="6B6B7B95"/>
    <w:rsid w:val="6DB4589B"/>
    <w:rsid w:val="6E8E4E6E"/>
    <w:rsid w:val="6F8F46A4"/>
    <w:rsid w:val="70092A73"/>
    <w:rsid w:val="70702D31"/>
    <w:rsid w:val="70A55ECB"/>
    <w:rsid w:val="711B4A96"/>
    <w:rsid w:val="71772F1C"/>
    <w:rsid w:val="71FE1B1F"/>
    <w:rsid w:val="72066935"/>
    <w:rsid w:val="730F6E94"/>
    <w:rsid w:val="73507F59"/>
    <w:rsid w:val="73934B96"/>
    <w:rsid w:val="758A0898"/>
    <w:rsid w:val="75AE3894"/>
    <w:rsid w:val="76514442"/>
    <w:rsid w:val="77184B84"/>
    <w:rsid w:val="772F7EA0"/>
    <w:rsid w:val="77826E12"/>
    <w:rsid w:val="778B2CC8"/>
    <w:rsid w:val="77D247EF"/>
    <w:rsid w:val="78000461"/>
    <w:rsid w:val="789B56CB"/>
    <w:rsid w:val="78D3092E"/>
    <w:rsid w:val="79544895"/>
    <w:rsid w:val="7A6B3801"/>
    <w:rsid w:val="7B03715A"/>
    <w:rsid w:val="7B3A2CFB"/>
    <w:rsid w:val="7BC419C1"/>
    <w:rsid w:val="7BF00439"/>
    <w:rsid w:val="7CCC2B66"/>
    <w:rsid w:val="7CD637EC"/>
    <w:rsid w:val="7D062E1D"/>
    <w:rsid w:val="7D6F0C75"/>
    <w:rsid w:val="7ED43EA3"/>
    <w:rsid w:val="7FA41A63"/>
    <w:rsid w:val="7FF2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4114</Words>
  <Characters>4292</Characters>
  <Lines>0</Lines>
  <Paragraphs>0</Paragraphs>
  <TotalTime>18</TotalTime>
  <ScaleCrop>false</ScaleCrop>
  <LinksUpToDate>false</LinksUpToDate>
  <CharactersWithSpaces>4444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Administrator</cp:lastModifiedBy>
  <cp:lastPrinted>2021-07-08T06:18:00Z</cp:lastPrinted>
  <dcterms:modified xsi:type="dcterms:W3CDTF">2021-07-15T02:41:17Z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2EE36D6B3DFE4F21AF8A150C32355A74</vt:lpwstr>
  </property>
</Properties>
</file>