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B8" w:rsidRPr="006573B8" w:rsidRDefault="006573B8" w:rsidP="003646E8">
      <w:pPr>
        <w:jc w:val="center"/>
        <w:rPr>
          <w:rFonts w:ascii="方正小标宋简体" w:eastAsia="方正小标宋简体"/>
          <w:sz w:val="36"/>
          <w:szCs w:val="36"/>
        </w:rPr>
      </w:pPr>
      <w:r w:rsidRPr="006573B8">
        <w:rPr>
          <w:rFonts w:ascii="方正小标宋简体" w:eastAsia="方正小标宋简体" w:hint="eastAsia"/>
          <w:sz w:val="36"/>
          <w:szCs w:val="36"/>
        </w:rPr>
        <w:t>山东省</w:t>
      </w:r>
      <w:r w:rsidRPr="006573B8">
        <w:rPr>
          <w:rFonts w:ascii="方正小标宋简体" w:eastAsia="方正小标宋简体"/>
          <w:sz w:val="36"/>
          <w:szCs w:val="36"/>
        </w:rPr>
        <w:t>2021年下半年中小学教师资格考试（笔试）</w:t>
      </w:r>
    </w:p>
    <w:p w:rsidR="00FF0862" w:rsidRPr="006573B8" w:rsidRDefault="006573B8" w:rsidP="003646E8">
      <w:pPr>
        <w:jc w:val="center"/>
        <w:rPr>
          <w:rFonts w:ascii="方正小标宋简体" w:eastAsia="方正小标宋简体"/>
          <w:sz w:val="36"/>
          <w:szCs w:val="36"/>
        </w:rPr>
      </w:pPr>
      <w:r w:rsidRPr="006573B8">
        <w:rPr>
          <w:rFonts w:ascii="方正小标宋简体" w:eastAsia="方正小标宋简体"/>
          <w:sz w:val="36"/>
          <w:szCs w:val="36"/>
        </w:rPr>
        <w:t>考试人员健康管理信息采集表</w:t>
      </w:r>
      <w:bookmarkStart w:id="0" w:name="_GoBack"/>
      <w:bookmarkEnd w:id="0"/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242"/>
        <w:gridCol w:w="709"/>
        <w:gridCol w:w="567"/>
        <w:gridCol w:w="425"/>
        <w:gridCol w:w="993"/>
        <w:gridCol w:w="1134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 w:rsidR="00E60CFB" w:rsidRPr="003646E8" w:rsidTr="00F20A57">
        <w:trPr>
          <w:jc w:val="center"/>
        </w:trPr>
        <w:tc>
          <w:tcPr>
            <w:tcW w:w="1951" w:type="dxa"/>
            <w:gridSpan w:val="2"/>
            <w:vAlign w:val="center"/>
          </w:tcPr>
          <w:p w:rsidR="00E60CFB" w:rsidRPr="006573B8" w:rsidRDefault="00E60CFB" w:rsidP="00E60CFB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 w:rsidRPr="006573B8"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</w:tcPr>
          <w:p w:rsidR="00E60CFB" w:rsidRPr="006573B8" w:rsidRDefault="00E60CFB" w:rsidP="00E60CF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E60CFB" w:rsidRPr="006573B8" w:rsidRDefault="00E60CFB" w:rsidP="00E60CFB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 w:rsidRPr="006573B8"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</w:tcPr>
          <w:p w:rsidR="00E60CFB" w:rsidRPr="00E60CFB" w:rsidRDefault="00E60CFB" w:rsidP="00E60C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60CFB" w:rsidRPr="003646E8" w:rsidTr="00F20A57">
        <w:trPr>
          <w:jc w:val="center"/>
        </w:trPr>
        <w:tc>
          <w:tcPr>
            <w:tcW w:w="1951" w:type="dxa"/>
            <w:gridSpan w:val="2"/>
            <w:vAlign w:val="center"/>
          </w:tcPr>
          <w:p w:rsidR="00E60CFB" w:rsidRPr="006573B8" w:rsidRDefault="00E60CFB" w:rsidP="00E60CFB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 w:rsidRPr="006573B8"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</w:tcPr>
          <w:p w:rsidR="00E60CFB" w:rsidRPr="006573B8" w:rsidRDefault="00E60CFB" w:rsidP="00E60CF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E60CFB" w:rsidRPr="006573B8" w:rsidRDefault="00E60CFB" w:rsidP="00E60CFB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 w:rsidRPr="006573B8"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</w:tcPr>
          <w:p w:rsidR="00E60CFB" w:rsidRPr="00E60CFB" w:rsidRDefault="00E60CFB" w:rsidP="00E60C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Merge w:val="restart"/>
            <w:vAlign w:val="center"/>
          </w:tcPr>
          <w:p w:rsidR="003646E8" w:rsidRPr="003646E8" w:rsidRDefault="003646E8" w:rsidP="00BE31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31DF">
              <w:rPr>
                <w:rFonts w:ascii="仿宋_GB2312" w:eastAsia="仿宋_GB2312" w:hint="eastAsia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</w:tcPr>
          <w:p w:rsidR="003646E8" w:rsidRPr="006573B8" w:rsidRDefault="003646E8" w:rsidP="003646E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573B8">
              <w:rPr>
                <w:rFonts w:ascii="仿宋_GB2312" w:eastAsia="仿宋_GB2312" w:hint="eastAsia"/>
                <w:b/>
                <w:sz w:val="24"/>
                <w:szCs w:val="24"/>
              </w:rPr>
              <w:t>健康排查（流行病学史筛查）</w:t>
            </w:r>
          </w:p>
        </w:tc>
      </w:tr>
      <w:tr w:rsidR="00BB15AD" w:rsidRPr="003646E8" w:rsidTr="00F20A57">
        <w:trPr>
          <w:trHeight w:val="1534"/>
          <w:jc w:val="center"/>
        </w:trPr>
        <w:tc>
          <w:tcPr>
            <w:tcW w:w="1242" w:type="dxa"/>
            <w:vMerge/>
          </w:tcPr>
          <w:p w:rsidR="003646E8" w:rsidRPr="003646E8" w:rsidRDefault="003646E8" w:rsidP="003646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646E8" w:rsidRPr="003646E8" w:rsidRDefault="00830F50" w:rsidP="00830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考前</w:t>
            </w:r>
            <w:r w:rsidR="003646E8">
              <w:rPr>
                <w:rFonts w:ascii="仿宋_GB2312" w:eastAsia="仿宋_GB2312" w:hint="eastAsia"/>
                <w:sz w:val="24"/>
                <w:szCs w:val="24"/>
              </w:rPr>
              <w:t>21天内</w:t>
            </w:r>
            <w:r>
              <w:rPr>
                <w:rFonts w:ascii="仿宋_GB2312" w:eastAsia="仿宋_GB2312" w:hint="eastAsia"/>
                <w:sz w:val="24"/>
                <w:szCs w:val="24"/>
              </w:rPr>
              <w:t>是否有</w:t>
            </w:r>
            <w:r w:rsidR="003646E8">
              <w:rPr>
                <w:rFonts w:ascii="仿宋_GB2312" w:eastAsia="仿宋_GB2312" w:hint="eastAsia"/>
                <w:sz w:val="24"/>
                <w:szCs w:val="24"/>
              </w:rPr>
              <w:t>国内中、高风险等疫情重点地区旅居</w:t>
            </w:r>
            <w:r>
              <w:rPr>
                <w:rFonts w:ascii="仿宋_GB2312" w:eastAsia="仿宋_GB2312" w:hint="eastAsia"/>
                <w:sz w:val="24"/>
                <w:szCs w:val="24"/>
              </w:rPr>
              <w:t>史</w:t>
            </w:r>
          </w:p>
        </w:tc>
        <w:tc>
          <w:tcPr>
            <w:tcW w:w="993" w:type="dxa"/>
            <w:vAlign w:val="center"/>
          </w:tcPr>
          <w:p w:rsidR="003646E8" w:rsidRPr="003646E8" w:rsidRDefault="00830F50" w:rsidP="00830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考前</w:t>
            </w:r>
            <w:r w:rsidR="003646E8">
              <w:rPr>
                <w:rFonts w:ascii="仿宋_GB2312" w:eastAsia="仿宋_GB2312" w:hint="eastAsia"/>
                <w:sz w:val="24"/>
                <w:szCs w:val="24"/>
              </w:rPr>
              <w:t>28天内</w:t>
            </w:r>
            <w:r>
              <w:rPr>
                <w:rFonts w:ascii="仿宋_GB2312" w:eastAsia="仿宋_GB2312" w:hint="eastAsia"/>
                <w:sz w:val="24"/>
                <w:szCs w:val="24"/>
              </w:rPr>
              <w:t>是否有</w:t>
            </w:r>
            <w:r w:rsidR="003646E8">
              <w:rPr>
                <w:rFonts w:ascii="仿宋_GB2312" w:eastAsia="仿宋_GB2312" w:hint="eastAsia"/>
                <w:sz w:val="24"/>
                <w:szCs w:val="24"/>
              </w:rPr>
              <w:t>境外旅居</w:t>
            </w:r>
            <w:r>
              <w:rPr>
                <w:rFonts w:ascii="仿宋_GB2312" w:eastAsia="仿宋_GB2312" w:hint="eastAsia"/>
                <w:sz w:val="24"/>
                <w:szCs w:val="24"/>
              </w:rPr>
              <w:t>史</w:t>
            </w:r>
          </w:p>
        </w:tc>
        <w:tc>
          <w:tcPr>
            <w:tcW w:w="1446" w:type="dxa"/>
            <w:gridSpan w:val="3"/>
            <w:vAlign w:val="center"/>
          </w:tcPr>
          <w:p w:rsidR="003646E8" w:rsidRDefault="003646E8" w:rsidP="003646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居住社区21天内</w:t>
            </w:r>
            <w:r w:rsidR="00830F50"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 w:hint="eastAsia"/>
                <w:sz w:val="24"/>
                <w:szCs w:val="24"/>
              </w:rPr>
              <w:t>发生疫情</w:t>
            </w:r>
          </w:p>
          <w:p w:rsidR="003646E8" w:rsidRPr="003646E8" w:rsidRDefault="003646E8" w:rsidP="00E60CFB">
            <w:pPr>
              <w:pStyle w:val="a4"/>
              <w:ind w:left="3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Align w:val="center"/>
          </w:tcPr>
          <w:p w:rsidR="003646E8" w:rsidRDefault="003646E8" w:rsidP="003646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属于下面哪种情形</w:t>
            </w:r>
          </w:p>
          <w:p w:rsidR="003646E8" w:rsidRPr="003646E8" w:rsidRDefault="003646E8" w:rsidP="00E60CFB">
            <w:pPr>
              <w:pStyle w:val="a4"/>
              <w:ind w:left="3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646E8" w:rsidRDefault="003646E8" w:rsidP="003646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是否解除医学隔离观察</w:t>
            </w:r>
          </w:p>
          <w:p w:rsidR="003646E8" w:rsidRPr="00E60CFB" w:rsidRDefault="003646E8" w:rsidP="00E60C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3646E8" w:rsidRPr="00D12547" w:rsidRDefault="00830F50" w:rsidP="00D125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 w:rsidR="003646E8">
              <w:rPr>
                <w:rFonts w:ascii="仿宋_GB2312" w:eastAsia="仿宋_GB2312" w:hint="eastAsia"/>
                <w:sz w:val="24"/>
                <w:szCs w:val="24"/>
              </w:rPr>
              <w:t>核酸检测</w:t>
            </w:r>
            <w:r>
              <w:rPr>
                <w:rFonts w:ascii="仿宋_GB2312" w:eastAsia="仿宋_GB2312" w:hint="eastAsia"/>
                <w:sz w:val="24"/>
                <w:szCs w:val="24"/>
              </w:rPr>
              <w:t>为阳性</w:t>
            </w:r>
          </w:p>
        </w:tc>
      </w:tr>
      <w:tr w:rsidR="00BB15AD" w:rsidRPr="003646E8" w:rsidTr="00F20A57">
        <w:trPr>
          <w:trHeight w:val="556"/>
          <w:jc w:val="center"/>
        </w:trPr>
        <w:tc>
          <w:tcPr>
            <w:tcW w:w="1242" w:type="dxa"/>
          </w:tcPr>
          <w:p w:rsidR="003646E8" w:rsidRPr="003646E8" w:rsidRDefault="003646E8" w:rsidP="003646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30F50" w:rsidRPr="00E60CFB" w:rsidRDefault="00830F50" w:rsidP="00830F50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  <w:p w:rsidR="00830F50" w:rsidRDefault="00830F50" w:rsidP="00830F50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  <w:p w:rsidR="003646E8" w:rsidRDefault="003646E8" w:rsidP="003646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830F50" w:rsidRPr="00E60CFB" w:rsidRDefault="00830F50" w:rsidP="00830F50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  <w:p w:rsidR="00830F50" w:rsidRDefault="00830F50" w:rsidP="00830F50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  <w:p w:rsidR="003646E8" w:rsidRDefault="003646E8" w:rsidP="003646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 w:rsidR="00E60CFB" w:rsidRPr="00E60CFB" w:rsidRDefault="00E60CFB" w:rsidP="00E60CFB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3646E8" w:rsidRDefault="00E60CFB" w:rsidP="00E60CF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</w:tcPr>
          <w:p w:rsidR="00E60CFB" w:rsidRPr="00E60CFB" w:rsidRDefault="00E60CFB" w:rsidP="00E60CFB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□确诊病例</w:t>
            </w:r>
          </w:p>
          <w:p w:rsidR="00E60CFB" w:rsidRPr="00E60CFB" w:rsidRDefault="00E60CFB" w:rsidP="00E60CFB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□无症状感染者</w:t>
            </w:r>
          </w:p>
          <w:p w:rsidR="00E60CFB" w:rsidRDefault="00E60CFB" w:rsidP="00E60CFB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□密切接触者</w:t>
            </w:r>
          </w:p>
          <w:p w:rsidR="003646E8" w:rsidRDefault="00E60CFB" w:rsidP="00E60CF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</w:tcPr>
          <w:p w:rsidR="00E60CFB" w:rsidRPr="00E60CFB" w:rsidRDefault="00E60CFB" w:rsidP="00E60CFB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:rsidR="00E60CFB" w:rsidRPr="00E60CFB" w:rsidRDefault="00E60CFB" w:rsidP="00E60CFB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:rsidR="003646E8" w:rsidRPr="003646E8" w:rsidRDefault="00E60CFB" w:rsidP="00E60CF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□不属于</w:t>
            </w:r>
          </w:p>
        </w:tc>
        <w:tc>
          <w:tcPr>
            <w:tcW w:w="1446" w:type="dxa"/>
          </w:tcPr>
          <w:p w:rsidR="00E60CFB" w:rsidRPr="00E60CFB" w:rsidRDefault="00E60CFB" w:rsidP="00E60CFB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830F50"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  <w:p w:rsidR="00830F50" w:rsidRDefault="00E60CFB" w:rsidP="00830F50">
            <w:pPr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830F50"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  <w:p w:rsidR="003646E8" w:rsidRPr="003646E8" w:rsidRDefault="003646E8" w:rsidP="00830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646E8" w:rsidRPr="003646E8" w:rsidTr="00F20A57">
        <w:trPr>
          <w:jc w:val="center"/>
        </w:trPr>
        <w:tc>
          <w:tcPr>
            <w:tcW w:w="10768" w:type="dxa"/>
            <w:gridSpan w:val="14"/>
          </w:tcPr>
          <w:p w:rsidR="003646E8" w:rsidRPr="006573B8" w:rsidRDefault="003646E8" w:rsidP="003646E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573B8">
              <w:rPr>
                <w:rFonts w:ascii="仿宋_GB2312" w:eastAsia="仿宋_GB2312" w:hint="eastAsia"/>
                <w:b/>
                <w:sz w:val="24"/>
                <w:szCs w:val="24"/>
              </w:rPr>
              <w:t>健康检测（自考前14天起）</w:t>
            </w: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3646E8" w:rsidRDefault="003646E8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vAlign w:val="center"/>
          </w:tcPr>
          <w:p w:rsidR="003646E8" w:rsidRDefault="003646E8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监测日期</w:t>
            </w:r>
          </w:p>
        </w:tc>
        <w:tc>
          <w:tcPr>
            <w:tcW w:w="1418" w:type="dxa"/>
            <w:gridSpan w:val="2"/>
            <w:vAlign w:val="center"/>
          </w:tcPr>
          <w:p w:rsidR="003646E8" w:rsidRDefault="003646E8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健康码</w:t>
            </w:r>
          </w:p>
          <w:p w:rsidR="003646E8" w:rsidRPr="00830F50" w:rsidRDefault="00830F50" w:rsidP="00830F50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  <w:r w:rsidR="003646E8" w:rsidRPr="00830F50">
              <w:rPr>
                <w:rFonts w:ascii="仿宋_GB2312" w:eastAsia="仿宋_GB2312" w:hint="eastAsia"/>
                <w:sz w:val="24"/>
                <w:szCs w:val="24"/>
              </w:rPr>
              <w:t>红码</w:t>
            </w:r>
          </w:p>
          <w:p w:rsidR="003646E8" w:rsidRPr="00830F50" w:rsidRDefault="00830F50" w:rsidP="00830F50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  <w:r w:rsidR="003646E8" w:rsidRPr="00830F50">
              <w:rPr>
                <w:rFonts w:ascii="仿宋_GB2312" w:eastAsia="仿宋_GB2312" w:hint="eastAsia"/>
                <w:sz w:val="24"/>
                <w:szCs w:val="24"/>
              </w:rPr>
              <w:t>黄码</w:t>
            </w:r>
          </w:p>
          <w:p w:rsidR="003646E8" w:rsidRPr="00830F50" w:rsidRDefault="00830F50" w:rsidP="00830F50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  <w:r w:rsidR="003646E8" w:rsidRPr="00830F50">
              <w:rPr>
                <w:rFonts w:ascii="仿宋_GB2312" w:eastAsia="仿宋_GB2312" w:hint="eastAsia"/>
                <w:sz w:val="24"/>
                <w:szCs w:val="24"/>
              </w:rPr>
              <w:t>绿码</w:t>
            </w:r>
          </w:p>
        </w:tc>
        <w:tc>
          <w:tcPr>
            <w:tcW w:w="1304" w:type="dxa"/>
            <w:gridSpan w:val="2"/>
            <w:vAlign w:val="center"/>
          </w:tcPr>
          <w:p w:rsidR="003646E8" w:rsidRDefault="003646E8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 w:rsidR="003646E8" w:rsidRDefault="003646E8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vAlign w:val="center"/>
          </w:tcPr>
          <w:p w:rsidR="003646E8" w:rsidRDefault="003646E8" w:rsidP="00E60CF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是否有以下症状</w:t>
            </w:r>
          </w:p>
          <w:p w:rsidR="003646E8" w:rsidRPr="003646E8" w:rsidRDefault="00830F50" w:rsidP="00830F50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  <w:r w:rsidR="003646E8" w:rsidRPr="003646E8">
              <w:rPr>
                <w:rFonts w:ascii="仿宋_GB2312" w:eastAsia="仿宋_GB2312" w:hint="eastAsia"/>
                <w:sz w:val="24"/>
                <w:szCs w:val="24"/>
              </w:rPr>
              <w:t>发热</w:t>
            </w: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  <w:r w:rsidR="003646E8">
              <w:rPr>
                <w:rFonts w:ascii="仿宋_GB2312" w:eastAsia="仿宋_GB2312" w:hint="eastAsia"/>
                <w:sz w:val="24"/>
                <w:szCs w:val="24"/>
              </w:rPr>
              <w:t>乏力、味觉和嗅觉减退③咳嗽或打喷嚏</w:t>
            </w:r>
            <w:r w:rsidR="00BB15AD">
              <w:rPr>
                <w:rFonts w:ascii="仿宋_GB2312" w:eastAsia="仿宋_GB2312" w:hint="eastAsia"/>
                <w:sz w:val="24"/>
                <w:szCs w:val="24"/>
              </w:rPr>
              <w:t>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 w:rsidR="003646E8" w:rsidRDefault="00BB15AD" w:rsidP="006573B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如出现以上所列症状，是否排除疑似传染病</w:t>
            </w:r>
          </w:p>
          <w:p w:rsidR="00BB15AD" w:rsidRPr="00830F50" w:rsidRDefault="00830F50" w:rsidP="00830F5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  <w:r w:rsidR="00BB15AD" w:rsidRPr="00830F50"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  <w:p w:rsidR="00BB15AD" w:rsidRPr="00830F50" w:rsidRDefault="00830F50" w:rsidP="00830F5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  <w:r w:rsidR="00BB15AD" w:rsidRPr="00830F50"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BB15AD" w:rsidRDefault="00BB15AD" w:rsidP="00BB15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15AD" w:rsidRPr="003646E8" w:rsidTr="00F20A57">
        <w:trPr>
          <w:jc w:val="center"/>
        </w:trPr>
        <w:tc>
          <w:tcPr>
            <w:tcW w:w="1242" w:type="dxa"/>
            <w:vAlign w:val="center"/>
          </w:tcPr>
          <w:p w:rsidR="00BB15AD" w:rsidRPr="00BB15AD" w:rsidRDefault="00BB15AD" w:rsidP="00BB15A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B15AD">
              <w:rPr>
                <w:rFonts w:ascii="仿宋_GB2312" w:eastAsia="仿宋_GB2312" w:hint="eastAsia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vAlign w:val="center"/>
          </w:tcPr>
          <w:p w:rsidR="00BB15AD" w:rsidRPr="00E60CFB" w:rsidRDefault="00BB15AD" w:rsidP="006573B8">
            <w:pPr>
              <w:snapToGrid w:val="0"/>
              <w:spacing w:line="400" w:lineRule="exac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E60CFB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本人参加</w:t>
            </w:r>
            <w:r w:rsidRPr="00E60CFB"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>2021</w:t>
            </w:r>
            <w:r w:rsidRPr="00E60CFB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年下半年中小学教师资格考试（笔试），现郑重承诺：</w:t>
            </w:r>
          </w:p>
          <w:p w:rsidR="00BB15AD" w:rsidRPr="00E60CFB" w:rsidRDefault="00BB15AD" w:rsidP="006573B8">
            <w:pPr>
              <w:snapToGrid w:val="0"/>
              <w:spacing w:line="400" w:lineRule="exact"/>
              <w:ind w:firstLineChars="200" w:firstLine="480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E60CFB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 w:rsidR="00BB15AD" w:rsidRPr="00E60CFB" w:rsidRDefault="00BB15AD" w:rsidP="006573B8">
            <w:pPr>
              <w:spacing w:line="400" w:lineRule="exact"/>
              <w:ind w:firstLineChars="2300" w:firstLine="5520"/>
              <w:jc w:val="lef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 w:rsidRPr="00E60CFB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 xml:space="preserve">考生签名：        </w:t>
            </w:r>
          </w:p>
          <w:p w:rsidR="00BB15AD" w:rsidRDefault="00BB15AD" w:rsidP="006573B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60CFB"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                                </w:t>
            </w:r>
            <w:r w:rsidRPr="00E60CFB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日    期：</w:t>
            </w:r>
            <w:r w:rsidR="003E72D6"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  <w:t xml:space="preserve">   </w:t>
            </w:r>
            <w:r w:rsidRPr="00E60CFB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年  月   日</w:t>
            </w:r>
          </w:p>
        </w:tc>
      </w:tr>
    </w:tbl>
    <w:p w:rsidR="003646E8" w:rsidRPr="003646E8" w:rsidRDefault="005E0D5D" w:rsidP="00E60CF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等线" w:cs="仿宋_GB2312" w:hint="eastAsia"/>
          <w:szCs w:val="21"/>
        </w:rPr>
        <w:t>疫情防控以</w:t>
      </w:r>
      <w:r>
        <w:rPr>
          <w:rFonts w:ascii="仿宋_GB2312" w:eastAsia="仿宋_GB2312" w:hAnsi="等线" w:cs="仿宋_GB2312" w:hint="eastAsia"/>
          <w:b/>
          <w:szCs w:val="21"/>
        </w:rPr>
        <w:t>山东省最新要求</w:t>
      </w:r>
      <w:r>
        <w:rPr>
          <w:rFonts w:ascii="仿宋_GB2312" w:eastAsia="仿宋_GB2312" w:hAnsi="等线" w:cs="仿宋_GB2312" w:hint="eastAsia"/>
          <w:szCs w:val="21"/>
        </w:rPr>
        <w:t>为准。</w:t>
      </w:r>
      <w:r>
        <w:rPr>
          <w:rFonts w:ascii="仿宋_GB2312" w:eastAsia="仿宋_GB2312" w:hAnsi="仿宋" w:hint="eastAsia"/>
          <w:szCs w:val="21"/>
        </w:rPr>
        <w:t>考生</w:t>
      </w:r>
      <w:r w:rsidRPr="00830F50">
        <w:rPr>
          <w:rFonts w:ascii="仿宋_GB2312" w:eastAsia="仿宋_GB2312" w:hAnsi="仿宋" w:hint="eastAsia"/>
          <w:b/>
          <w:szCs w:val="21"/>
        </w:rPr>
        <w:t>每场</w:t>
      </w:r>
      <w:r>
        <w:rPr>
          <w:rFonts w:ascii="仿宋_GB2312" w:eastAsia="仿宋_GB2312" w:hAnsi="仿宋" w:hint="eastAsia"/>
          <w:szCs w:val="21"/>
        </w:rPr>
        <w:t>考试进入考点入场检查时均须上交本表。</w:t>
      </w:r>
    </w:p>
    <w:sectPr w:rsidR="003646E8" w:rsidRPr="003646E8" w:rsidSect="006573B8">
      <w:pgSz w:w="11906" w:h="16838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A9" w:rsidRDefault="00394AA9" w:rsidP="00E60CFB">
      <w:r>
        <w:separator/>
      </w:r>
    </w:p>
  </w:endnote>
  <w:endnote w:type="continuationSeparator" w:id="0">
    <w:p w:rsidR="00394AA9" w:rsidRDefault="00394AA9" w:rsidP="00E6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A9" w:rsidRDefault="00394AA9" w:rsidP="00E60CFB">
      <w:r>
        <w:separator/>
      </w:r>
    </w:p>
  </w:footnote>
  <w:footnote w:type="continuationSeparator" w:id="0">
    <w:p w:rsidR="00394AA9" w:rsidRDefault="00394AA9" w:rsidP="00E6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D58"/>
    <w:multiLevelType w:val="hybridMultilevel"/>
    <w:tmpl w:val="C450A96E"/>
    <w:lvl w:ilvl="0" w:tplc="89180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CD2645"/>
    <w:multiLevelType w:val="hybridMultilevel"/>
    <w:tmpl w:val="572EE902"/>
    <w:lvl w:ilvl="0" w:tplc="6C929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552C8A"/>
    <w:multiLevelType w:val="hybridMultilevel"/>
    <w:tmpl w:val="2544EDB8"/>
    <w:lvl w:ilvl="0" w:tplc="EAE62A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2537E5"/>
    <w:multiLevelType w:val="hybridMultilevel"/>
    <w:tmpl w:val="4C9095C6"/>
    <w:lvl w:ilvl="0" w:tplc="DF58D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D24DF6"/>
    <w:multiLevelType w:val="hybridMultilevel"/>
    <w:tmpl w:val="BF90AE56"/>
    <w:lvl w:ilvl="0" w:tplc="509E0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B4430C"/>
    <w:multiLevelType w:val="hybridMultilevel"/>
    <w:tmpl w:val="008C3E3C"/>
    <w:lvl w:ilvl="0" w:tplc="1102F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ABA7917"/>
    <w:multiLevelType w:val="hybridMultilevel"/>
    <w:tmpl w:val="6638D928"/>
    <w:lvl w:ilvl="0" w:tplc="F602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C5"/>
    <w:rsid w:val="000041EE"/>
    <w:rsid w:val="00005D4A"/>
    <w:rsid w:val="0000753A"/>
    <w:rsid w:val="00011BBD"/>
    <w:rsid w:val="000153BD"/>
    <w:rsid w:val="00017AC4"/>
    <w:rsid w:val="00020CDF"/>
    <w:rsid w:val="00021986"/>
    <w:rsid w:val="00023406"/>
    <w:rsid w:val="00026A1F"/>
    <w:rsid w:val="000277B0"/>
    <w:rsid w:val="00030B1D"/>
    <w:rsid w:val="00036ECA"/>
    <w:rsid w:val="00037346"/>
    <w:rsid w:val="0004141A"/>
    <w:rsid w:val="00044FFB"/>
    <w:rsid w:val="00052282"/>
    <w:rsid w:val="00053825"/>
    <w:rsid w:val="000540EE"/>
    <w:rsid w:val="00054194"/>
    <w:rsid w:val="000542B1"/>
    <w:rsid w:val="00056AA7"/>
    <w:rsid w:val="00056FA8"/>
    <w:rsid w:val="00057537"/>
    <w:rsid w:val="00062B5E"/>
    <w:rsid w:val="00067BD4"/>
    <w:rsid w:val="00070045"/>
    <w:rsid w:val="000701C4"/>
    <w:rsid w:val="0007092F"/>
    <w:rsid w:val="000718FC"/>
    <w:rsid w:val="000728EC"/>
    <w:rsid w:val="00077CB5"/>
    <w:rsid w:val="00077F0E"/>
    <w:rsid w:val="00083534"/>
    <w:rsid w:val="00084BF7"/>
    <w:rsid w:val="00087D45"/>
    <w:rsid w:val="00087D61"/>
    <w:rsid w:val="000903E7"/>
    <w:rsid w:val="00090988"/>
    <w:rsid w:val="00092A3E"/>
    <w:rsid w:val="00093666"/>
    <w:rsid w:val="0009366D"/>
    <w:rsid w:val="000A0786"/>
    <w:rsid w:val="000A0ABD"/>
    <w:rsid w:val="000A20C0"/>
    <w:rsid w:val="000A53D7"/>
    <w:rsid w:val="000B18A0"/>
    <w:rsid w:val="000B3FD9"/>
    <w:rsid w:val="000B5513"/>
    <w:rsid w:val="000B7227"/>
    <w:rsid w:val="000C116C"/>
    <w:rsid w:val="000C44FC"/>
    <w:rsid w:val="000C4C54"/>
    <w:rsid w:val="000C6390"/>
    <w:rsid w:val="000C65EA"/>
    <w:rsid w:val="000D29D2"/>
    <w:rsid w:val="000D4E2B"/>
    <w:rsid w:val="000D7021"/>
    <w:rsid w:val="000E0AD7"/>
    <w:rsid w:val="000E3748"/>
    <w:rsid w:val="000E45A6"/>
    <w:rsid w:val="000E5030"/>
    <w:rsid w:val="000E6C5D"/>
    <w:rsid w:val="000E72C0"/>
    <w:rsid w:val="000E7D1C"/>
    <w:rsid w:val="000F084A"/>
    <w:rsid w:val="000F132A"/>
    <w:rsid w:val="000F322B"/>
    <w:rsid w:val="000F669E"/>
    <w:rsid w:val="00100CE4"/>
    <w:rsid w:val="00100D74"/>
    <w:rsid w:val="0010381D"/>
    <w:rsid w:val="00111A0E"/>
    <w:rsid w:val="0011206A"/>
    <w:rsid w:val="0011342E"/>
    <w:rsid w:val="00113F35"/>
    <w:rsid w:val="001151B2"/>
    <w:rsid w:val="00116AAF"/>
    <w:rsid w:val="00124FF0"/>
    <w:rsid w:val="00126787"/>
    <w:rsid w:val="00127515"/>
    <w:rsid w:val="001317D9"/>
    <w:rsid w:val="00136E5F"/>
    <w:rsid w:val="00137028"/>
    <w:rsid w:val="00147EC8"/>
    <w:rsid w:val="00151742"/>
    <w:rsid w:val="0015428F"/>
    <w:rsid w:val="00160F8C"/>
    <w:rsid w:val="0016143D"/>
    <w:rsid w:val="001626A1"/>
    <w:rsid w:val="00167DA8"/>
    <w:rsid w:val="001749FB"/>
    <w:rsid w:val="00176F2A"/>
    <w:rsid w:val="001803E7"/>
    <w:rsid w:val="00180A2A"/>
    <w:rsid w:val="00182CB5"/>
    <w:rsid w:val="00185946"/>
    <w:rsid w:val="00187862"/>
    <w:rsid w:val="001939B2"/>
    <w:rsid w:val="001941A9"/>
    <w:rsid w:val="00194F92"/>
    <w:rsid w:val="00195376"/>
    <w:rsid w:val="0019550D"/>
    <w:rsid w:val="001A0B87"/>
    <w:rsid w:val="001A114A"/>
    <w:rsid w:val="001A16DD"/>
    <w:rsid w:val="001A1D3F"/>
    <w:rsid w:val="001A3D0B"/>
    <w:rsid w:val="001A516C"/>
    <w:rsid w:val="001B0A4C"/>
    <w:rsid w:val="001B0DF5"/>
    <w:rsid w:val="001B0F32"/>
    <w:rsid w:val="001B38B7"/>
    <w:rsid w:val="001C1B2A"/>
    <w:rsid w:val="001C2054"/>
    <w:rsid w:val="001C233A"/>
    <w:rsid w:val="001C4880"/>
    <w:rsid w:val="001C6D56"/>
    <w:rsid w:val="001D457D"/>
    <w:rsid w:val="001E0C73"/>
    <w:rsid w:val="001E0CE9"/>
    <w:rsid w:val="001E0DE9"/>
    <w:rsid w:val="001E108C"/>
    <w:rsid w:val="001E6A8B"/>
    <w:rsid w:val="001F0327"/>
    <w:rsid w:val="00202CED"/>
    <w:rsid w:val="00206044"/>
    <w:rsid w:val="00211552"/>
    <w:rsid w:val="00213083"/>
    <w:rsid w:val="00213A42"/>
    <w:rsid w:val="00213F27"/>
    <w:rsid w:val="00215017"/>
    <w:rsid w:val="002151A5"/>
    <w:rsid w:val="0021661C"/>
    <w:rsid w:val="002215C6"/>
    <w:rsid w:val="00223231"/>
    <w:rsid w:val="00224DB6"/>
    <w:rsid w:val="00225E14"/>
    <w:rsid w:val="00226B96"/>
    <w:rsid w:val="00235FE6"/>
    <w:rsid w:val="0023706E"/>
    <w:rsid w:val="002401CA"/>
    <w:rsid w:val="00247D6C"/>
    <w:rsid w:val="002544C7"/>
    <w:rsid w:val="0025480A"/>
    <w:rsid w:val="0025527F"/>
    <w:rsid w:val="00255AEE"/>
    <w:rsid w:val="00262914"/>
    <w:rsid w:val="00266A82"/>
    <w:rsid w:val="00266CF6"/>
    <w:rsid w:val="00267512"/>
    <w:rsid w:val="00267B56"/>
    <w:rsid w:val="00270D3E"/>
    <w:rsid w:val="00272C38"/>
    <w:rsid w:val="00277ECE"/>
    <w:rsid w:val="00280038"/>
    <w:rsid w:val="00282EE4"/>
    <w:rsid w:val="002840A9"/>
    <w:rsid w:val="002840F3"/>
    <w:rsid w:val="00287391"/>
    <w:rsid w:val="0029063A"/>
    <w:rsid w:val="00292620"/>
    <w:rsid w:val="002933E8"/>
    <w:rsid w:val="00296977"/>
    <w:rsid w:val="002A1745"/>
    <w:rsid w:val="002A54BA"/>
    <w:rsid w:val="002A7A54"/>
    <w:rsid w:val="002B4442"/>
    <w:rsid w:val="002B4ACD"/>
    <w:rsid w:val="002B6B20"/>
    <w:rsid w:val="002C58F6"/>
    <w:rsid w:val="002D6280"/>
    <w:rsid w:val="002E2823"/>
    <w:rsid w:val="002E48C1"/>
    <w:rsid w:val="002E4A7D"/>
    <w:rsid w:val="002E7944"/>
    <w:rsid w:val="002F2782"/>
    <w:rsid w:val="002F5A58"/>
    <w:rsid w:val="002F6EAF"/>
    <w:rsid w:val="00300493"/>
    <w:rsid w:val="00301F41"/>
    <w:rsid w:val="00303679"/>
    <w:rsid w:val="00304815"/>
    <w:rsid w:val="00310B19"/>
    <w:rsid w:val="00314D0A"/>
    <w:rsid w:val="00320998"/>
    <w:rsid w:val="00326ED2"/>
    <w:rsid w:val="00327B6A"/>
    <w:rsid w:val="0033088D"/>
    <w:rsid w:val="00331101"/>
    <w:rsid w:val="00332915"/>
    <w:rsid w:val="003336C9"/>
    <w:rsid w:val="00334AE1"/>
    <w:rsid w:val="003356F8"/>
    <w:rsid w:val="00336791"/>
    <w:rsid w:val="00337462"/>
    <w:rsid w:val="00340BE2"/>
    <w:rsid w:val="00340C5A"/>
    <w:rsid w:val="0034251A"/>
    <w:rsid w:val="003443F1"/>
    <w:rsid w:val="003532BE"/>
    <w:rsid w:val="00354B63"/>
    <w:rsid w:val="00355B72"/>
    <w:rsid w:val="0036077B"/>
    <w:rsid w:val="00361590"/>
    <w:rsid w:val="00361EF7"/>
    <w:rsid w:val="0036425C"/>
    <w:rsid w:val="003646E8"/>
    <w:rsid w:val="003664C2"/>
    <w:rsid w:val="00370846"/>
    <w:rsid w:val="003711BA"/>
    <w:rsid w:val="00371B43"/>
    <w:rsid w:val="00372269"/>
    <w:rsid w:val="00374C70"/>
    <w:rsid w:val="0037773C"/>
    <w:rsid w:val="00377C5F"/>
    <w:rsid w:val="00381633"/>
    <w:rsid w:val="003824D6"/>
    <w:rsid w:val="0038650A"/>
    <w:rsid w:val="00394AA9"/>
    <w:rsid w:val="00395057"/>
    <w:rsid w:val="00397741"/>
    <w:rsid w:val="003A1D00"/>
    <w:rsid w:val="003A5B98"/>
    <w:rsid w:val="003B14B8"/>
    <w:rsid w:val="003B3D9D"/>
    <w:rsid w:val="003B52EF"/>
    <w:rsid w:val="003C0BFB"/>
    <w:rsid w:val="003C1984"/>
    <w:rsid w:val="003C222B"/>
    <w:rsid w:val="003C56B4"/>
    <w:rsid w:val="003C69E9"/>
    <w:rsid w:val="003C784B"/>
    <w:rsid w:val="003D76BE"/>
    <w:rsid w:val="003D7D03"/>
    <w:rsid w:val="003E042C"/>
    <w:rsid w:val="003E080F"/>
    <w:rsid w:val="003E1510"/>
    <w:rsid w:val="003E49FD"/>
    <w:rsid w:val="003E72D6"/>
    <w:rsid w:val="003F01D8"/>
    <w:rsid w:val="003F02A9"/>
    <w:rsid w:val="003F16A4"/>
    <w:rsid w:val="003F26C5"/>
    <w:rsid w:val="003F32BF"/>
    <w:rsid w:val="003F4CC1"/>
    <w:rsid w:val="003F7946"/>
    <w:rsid w:val="004000B4"/>
    <w:rsid w:val="00400BD7"/>
    <w:rsid w:val="00402BBF"/>
    <w:rsid w:val="00403E3B"/>
    <w:rsid w:val="00404304"/>
    <w:rsid w:val="004108D4"/>
    <w:rsid w:val="00411908"/>
    <w:rsid w:val="00414A15"/>
    <w:rsid w:val="00417C9E"/>
    <w:rsid w:val="00417E2E"/>
    <w:rsid w:val="00421994"/>
    <w:rsid w:val="00422868"/>
    <w:rsid w:val="004229BB"/>
    <w:rsid w:val="00422DB8"/>
    <w:rsid w:val="0042499C"/>
    <w:rsid w:val="00426E9E"/>
    <w:rsid w:val="004303A2"/>
    <w:rsid w:val="00433C20"/>
    <w:rsid w:val="00435CC8"/>
    <w:rsid w:val="004376EF"/>
    <w:rsid w:val="00441012"/>
    <w:rsid w:val="004412D3"/>
    <w:rsid w:val="004414E5"/>
    <w:rsid w:val="00444103"/>
    <w:rsid w:val="004469C7"/>
    <w:rsid w:val="00452A18"/>
    <w:rsid w:val="00454F53"/>
    <w:rsid w:val="00456B8F"/>
    <w:rsid w:val="00456ECE"/>
    <w:rsid w:val="004605FD"/>
    <w:rsid w:val="00460A42"/>
    <w:rsid w:val="00462D6E"/>
    <w:rsid w:val="00463757"/>
    <w:rsid w:val="00467E95"/>
    <w:rsid w:val="00467FFC"/>
    <w:rsid w:val="004708A6"/>
    <w:rsid w:val="00471C5C"/>
    <w:rsid w:val="00473843"/>
    <w:rsid w:val="00476E71"/>
    <w:rsid w:val="0048465E"/>
    <w:rsid w:val="00484C3C"/>
    <w:rsid w:val="0048628B"/>
    <w:rsid w:val="00486919"/>
    <w:rsid w:val="0048779B"/>
    <w:rsid w:val="00487858"/>
    <w:rsid w:val="00493736"/>
    <w:rsid w:val="004938C8"/>
    <w:rsid w:val="00495A6F"/>
    <w:rsid w:val="00496F41"/>
    <w:rsid w:val="00497BEF"/>
    <w:rsid w:val="004A258A"/>
    <w:rsid w:val="004A2E35"/>
    <w:rsid w:val="004B0695"/>
    <w:rsid w:val="004B6345"/>
    <w:rsid w:val="004B67BD"/>
    <w:rsid w:val="004C2FDA"/>
    <w:rsid w:val="004C7A92"/>
    <w:rsid w:val="004D047C"/>
    <w:rsid w:val="004D4608"/>
    <w:rsid w:val="004D5589"/>
    <w:rsid w:val="004D75CD"/>
    <w:rsid w:val="004D7892"/>
    <w:rsid w:val="004E363A"/>
    <w:rsid w:val="004E5F0D"/>
    <w:rsid w:val="004E7DA7"/>
    <w:rsid w:val="004F1287"/>
    <w:rsid w:val="004F1AA4"/>
    <w:rsid w:val="004F33ED"/>
    <w:rsid w:val="004F60CD"/>
    <w:rsid w:val="00501814"/>
    <w:rsid w:val="00504152"/>
    <w:rsid w:val="005064FF"/>
    <w:rsid w:val="00506835"/>
    <w:rsid w:val="00506999"/>
    <w:rsid w:val="00506FE8"/>
    <w:rsid w:val="005076D3"/>
    <w:rsid w:val="00507BDE"/>
    <w:rsid w:val="00510264"/>
    <w:rsid w:val="00522891"/>
    <w:rsid w:val="00541D94"/>
    <w:rsid w:val="00541FBC"/>
    <w:rsid w:val="005430A9"/>
    <w:rsid w:val="0054355D"/>
    <w:rsid w:val="00544C6D"/>
    <w:rsid w:val="00546BDD"/>
    <w:rsid w:val="00547C05"/>
    <w:rsid w:val="00551AF3"/>
    <w:rsid w:val="0055264D"/>
    <w:rsid w:val="00552B5D"/>
    <w:rsid w:val="00552BC2"/>
    <w:rsid w:val="00553555"/>
    <w:rsid w:val="00557132"/>
    <w:rsid w:val="00561390"/>
    <w:rsid w:val="00562D6B"/>
    <w:rsid w:val="00564658"/>
    <w:rsid w:val="005660EF"/>
    <w:rsid w:val="00570556"/>
    <w:rsid w:val="0057114B"/>
    <w:rsid w:val="0057225D"/>
    <w:rsid w:val="0057272C"/>
    <w:rsid w:val="0057402C"/>
    <w:rsid w:val="00577E44"/>
    <w:rsid w:val="00581447"/>
    <w:rsid w:val="005843B0"/>
    <w:rsid w:val="005867B5"/>
    <w:rsid w:val="005923AB"/>
    <w:rsid w:val="005933D8"/>
    <w:rsid w:val="005934EF"/>
    <w:rsid w:val="00595CA7"/>
    <w:rsid w:val="005A23AB"/>
    <w:rsid w:val="005A3E1B"/>
    <w:rsid w:val="005A79E3"/>
    <w:rsid w:val="005B221E"/>
    <w:rsid w:val="005B2E2F"/>
    <w:rsid w:val="005B6402"/>
    <w:rsid w:val="005B6C72"/>
    <w:rsid w:val="005B7BB5"/>
    <w:rsid w:val="005C0FDA"/>
    <w:rsid w:val="005C3286"/>
    <w:rsid w:val="005C4330"/>
    <w:rsid w:val="005D2327"/>
    <w:rsid w:val="005D37AF"/>
    <w:rsid w:val="005E019B"/>
    <w:rsid w:val="005E0CCB"/>
    <w:rsid w:val="005E0D5D"/>
    <w:rsid w:val="005E2A59"/>
    <w:rsid w:val="005E72CE"/>
    <w:rsid w:val="005E7775"/>
    <w:rsid w:val="005E7A8C"/>
    <w:rsid w:val="005F12DA"/>
    <w:rsid w:val="005F22D0"/>
    <w:rsid w:val="005F283F"/>
    <w:rsid w:val="005F555C"/>
    <w:rsid w:val="00601513"/>
    <w:rsid w:val="00602358"/>
    <w:rsid w:val="006104F4"/>
    <w:rsid w:val="00611A17"/>
    <w:rsid w:val="006127AA"/>
    <w:rsid w:val="006146A3"/>
    <w:rsid w:val="00617080"/>
    <w:rsid w:val="00622BE4"/>
    <w:rsid w:val="00627FAE"/>
    <w:rsid w:val="00641BF5"/>
    <w:rsid w:val="00645C5B"/>
    <w:rsid w:val="00650009"/>
    <w:rsid w:val="006542B1"/>
    <w:rsid w:val="00655A06"/>
    <w:rsid w:val="006573B8"/>
    <w:rsid w:val="006618CE"/>
    <w:rsid w:val="00662E04"/>
    <w:rsid w:val="00663933"/>
    <w:rsid w:val="0066556A"/>
    <w:rsid w:val="00672801"/>
    <w:rsid w:val="00672B67"/>
    <w:rsid w:val="006731D9"/>
    <w:rsid w:val="006759BD"/>
    <w:rsid w:val="00681468"/>
    <w:rsid w:val="00682A7D"/>
    <w:rsid w:val="0068452E"/>
    <w:rsid w:val="00684EEC"/>
    <w:rsid w:val="00691594"/>
    <w:rsid w:val="00691F61"/>
    <w:rsid w:val="0069418B"/>
    <w:rsid w:val="00695642"/>
    <w:rsid w:val="006A0326"/>
    <w:rsid w:val="006A4120"/>
    <w:rsid w:val="006A61CE"/>
    <w:rsid w:val="006A7B12"/>
    <w:rsid w:val="006B02D4"/>
    <w:rsid w:val="006B660F"/>
    <w:rsid w:val="006B7CA9"/>
    <w:rsid w:val="006C4189"/>
    <w:rsid w:val="006C5D33"/>
    <w:rsid w:val="006C6E83"/>
    <w:rsid w:val="006D105E"/>
    <w:rsid w:val="006D1AA9"/>
    <w:rsid w:val="006E190B"/>
    <w:rsid w:val="006E3CCA"/>
    <w:rsid w:val="006E44AA"/>
    <w:rsid w:val="006E4878"/>
    <w:rsid w:val="006F0E9F"/>
    <w:rsid w:val="006F682D"/>
    <w:rsid w:val="007019A4"/>
    <w:rsid w:val="0070283A"/>
    <w:rsid w:val="0070471F"/>
    <w:rsid w:val="00704BA0"/>
    <w:rsid w:val="0071176A"/>
    <w:rsid w:val="0071357F"/>
    <w:rsid w:val="00714142"/>
    <w:rsid w:val="007160E9"/>
    <w:rsid w:val="00716544"/>
    <w:rsid w:val="00720F4A"/>
    <w:rsid w:val="007221C1"/>
    <w:rsid w:val="007226C7"/>
    <w:rsid w:val="00722CC1"/>
    <w:rsid w:val="00723D15"/>
    <w:rsid w:val="00730FB7"/>
    <w:rsid w:val="00733731"/>
    <w:rsid w:val="00734745"/>
    <w:rsid w:val="00735A9A"/>
    <w:rsid w:val="00737CDE"/>
    <w:rsid w:val="00740072"/>
    <w:rsid w:val="007411EE"/>
    <w:rsid w:val="007435D8"/>
    <w:rsid w:val="0074563E"/>
    <w:rsid w:val="00745DCE"/>
    <w:rsid w:val="00752204"/>
    <w:rsid w:val="0075263D"/>
    <w:rsid w:val="00755C94"/>
    <w:rsid w:val="007568AB"/>
    <w:rsid w:val="0075751F"/>
    <w:rsid w:val="007600DF"/>
    <w:rsid w:val="0077460B"/>
    <w:rsid w:val="00774715"/>
    <w:rsid w:val="00780BD4"/>
    <w:rsid w:val="00783138"/>
    <w:rsid w:val="0078684F"/>
    <w:rsid w:val="00790420"/>
    <w:rsid w:val="00790678"/>
    <w:rsid w:val="007921E2"/>
    <w:rsid w:val="00794C04"/>
    <w:rsid w:val="00795542"/>
    <w:rsid w:val="00795FC6"/>
    <w:rsid w:val="00796E42"/>
    <w:rsid w:val="007972A5"/>
    <w:rsid w:val="00797F60"/>
    <w:rsid w:val="007A018B"/>
    <w:rsid w:val="007A6344"/>
    <w:rsid w:val="007A73BE"/>
    <w:rsid w:val="007B0A8E"/>
    <w:rsid w:val="007B1376"/>
    <w:rsid w:val="007B15CC"/>
    <w:rsid w:val="007B2427"/>
    <w:rsid w:val="007B3DB2"/>
    <w:rsid w:val="007B5868"/>
    <w:rsid w:val="007B64AD"/>
    <w:rsid w:val="007B67B8"/>
    <w:rsid w:val="007B7024"/>
    <w:rsid w:val="007B7DBF"/>
    <w:rsid w:val="007B7F32"/>
    <w:rsid w:val="007C01B2"/>
    <w:rsid w:val="007C1C2A"/>
    <w:rsid w:val="007C4347"/>
    <w:rsid w:val="007D2374"/>
    <w:rsid w:val="007D3390"/>
    <w:rsid w:val="007D73DE"/>
    <w:rsid w:val="007E062B"/>
    <w:rsid w:val="007E433E"/>
    <w:rsid w:val="007F2543"/>
    <w:rsid w:val="007F6856"/>
    <w:rsid w:val="007F6BB5"/>
    <w:rsid w:val="00801406"/>
    <w:rsid w:val="00802AF6"/>
    <w:rsid w:val="0080365E"/>
    <w:rsid w:val="0080474E"/>
    <w:rsid w:val="00807B9E"/>
    <w:rsid w:val="00812432"/>
    <w:rsid w:val="00812BD0"/>
    <w:rsid w:val="00815C44"/>
    <w:rsid w:val="00816E5C"/>
    <w:rsid w:val="0082179B"/>
    <w:rsid w:val="00826E86"/>
    <w:rsid w:val="008309A6"/>
    <w:rsid w:val="00830AEE"/>
    <w:rsid w:val="00830F50"/>
    <w:rsid w:val="00836B67"/>
    <w:rsid w:val="00837A00"/>
    <w:rsid w:val="00837CF0"/>
    <w:rsid w:val="00841F4F"/>
    <w:rsid w:val="00843387"/>
    <w:rsid w:val="00843A74"/>
    <w:rsid w:val="00843F2A"/>
    <w:rsid w:val="00845B24"/>
    <w:rsid w:val="008467F8"/>
    <w:rsid w:val="00847F62"/>
    <w:rsid w:val="00847FF8"/>
    <w:rsid w:val="00851F44"/>
    <w:rsid w:val="00854393"/>
    <w:rsid w:val="00854978"/>
    <w:rsid w:val="0086031A"/>
    <w:rsid w:val="0086144D"/>
    <w:rsid w:val="00866CA6"/>
    <w:rsid w:val="00867E8E"/>
    <w:rsid w:val="00871DF2"/>
    <w:rsid w:val="00880DC4"/>
    <w:rsid w:val="00880F4C"/>
    <w:rsid w:val="00881A5B"/>
    <w:rsid w:val="0088227E"/>
    <w:rsid w:val="00883454"/>
    <w:rsid w:val="00883EE2"/>
    <w:rsid w:val="00885217"/>
    <w:rsid w:val="0089003D"/>
    <w:rsid w:val="00891851"/>
    <w:rsid w:val="008937BE"/>
    <w:rsid w:val="008963E6"/>
    <w:rsid w:val="008A6ACD"/>
    <w:rsid w:val="008A7A3E"/>
    <w:rsid w:val="008B1988"/>
    <w:rsid w:val="008B36E9"/>
    <w:rsid w:val="008B5B6D"/>
    <w:rsid w:val="008B6A85"/>
    <w:rsid w:val="008B6E30"/>
    <w:rsid w:val="008B6EBB"/>
    <w:rsid w:val="008C1456"/>
    <w:rsid w:val="008C3E69"/>
    <w:rsid w:val="008C5047"/>
    <w:rsid w:val="008C57E4"/>
    <w:rsid w:val="008C5828"/>
    <w:rsid w:val="008C5D89"/>
    <w:rsid w:val="008C6047"/>
    <w:rsid w:val="008D5EF2"/>
    <w:rsid w:val="008D6F6C"/>
    <w:rsid w:val="008E1221"/>
    <w:rsid w:val="008E1D8E"/>
    <w:rsid w:val="008E2007"/>
    <w:rsid w:val="008E2921"/>
    <w:rsid w:val="008F061F"/>
    <w:rsid w:val="008F0F46"/>
    <w:rsid w:val="008F11F9"/>
    <w:rsid w:val="008F2ACE"/>
    <w:rsid w:val="008F2D9E"/>
    <w:rsid w:val="008F4A35"/>
    <w:rsid w:val="008F56B1"/>
    <w:rsid w:val="008F5F7B"/>
    <w:rsid w:val="008F6888"/>
    <w:rsid w:val="008F6FE5"/>
    <w:rsid w:val="009006EA"/>
    <w:rsid w:val="009019FD"/>
    <w:rsid w:val="00904C29"/>
    <w:rsid w:val="00907331"/>
    <w:rsid w:val="009111BD"/>
    <w:rsid w:val="00916F5C"/>
    <w:rsid w:val="00920C48"/>
    <w:rsid w:val="00922387"/>
    <w:rsid w:val="00927772"/>
    <w:rsid w:val="00931650"/>
    <w:rsid w:val="009355B0"/>
    <w:rsid w:val="00940E9A"/>
    <w:rsid w:val="00943E48"/>
    <w:rsid w:val="00944370"/>
    <w:rsid w:val="00950C41"/>
    <w:rsid w:val="00952AF4"/>
    <w:rsid w:val="0095414A"/>
    <w:rsid w:val="00957585"/>
    <w:rsid w:val="009609CF"/>
    <w:rsid w:val="00961F66"/>
    <w:rsid w:val="00964FF8"/>
    <w:rsid w:val="009711CE"/>
    <w:rsid w:val="00972DB5"/>
    <w:rsid w:val="00976867"/>
    <w:rsid w:val="00976894"/>
    <w:rsid w:val="00976EB5"/>
    <w:rsid w:val="00977D0C"/>
    <w:rsid w:val="00981D6E"/>
    <w:rsid w:val="0098469E"/>
    <w:rsid w:val="0098791A"/>
    <w:rsid w:val="0099314A"/>
    <w:rsid w:val="00994EB4"/>
    <w:rsid w:val="00996EFF"/>
    <w:rsid w:val="00997253"/>
    <w:rsid w:val="009A0FE3"/>
    <w:rsid w:val="009A3ABF"/>
    <w:rsid w:val="009A76B3"/>
    <w:rsid w:val="009B04FC"/>
    <w:rsid w:val="009B07D0"/>
    <w:rsid w:val="009B5EFB"/>
    <w:rsid w:val="009C3149"/>
    <w:rsid w:val="009C455B"/>
    <w:rsid w:val="009C55AE"/>
    <w:rsid w:val="009C55F9"/>
    <w:rsid w:val="009C682E"/>
    <w:rsid w:val="009D0BA1"/>
    <w:rsid w:val="009D197F"/>
    <w:rsid w:val="009D2526"/>
    <w:rsid w:val="009D42DA"/>
    <w:rsid w:val="009D6D3A"/>
    <w:rsid w:val="009E1693"/>
    <w:rsid w:val="009E1867"/>
    <w:rsid w:val="009E191B"/>
    <w:rsid w:val="009E32A1"/>
    <w:rsid w:val="009E3C8F"/>
    <w:rsid w:val="009E639B"/>
    <w:rsid w:val="009E6811"/>
    <w:rsid w:val="009F2C4C"/>
    <w:rsid w:val="009F625C"/>
    <w:rsid w:val="009F64C8"/>
    <w:rsid w:val="00A00FE0"/>
    <w:rsid w:val="00A01216"/>
    <w:rsid w:val="00A0761E"/>
    <w:rsid w:val="00A10CDC"/>
    <w:rsid w:val="00A13DBB"/>
    <w:rsid w:val="00A17BA0"/>
    <w:rsid w:val="00A22022"/>
    <w:rsid w:val="00A24743"/>
    <w:rsid w:val="00A256FB"/>
    <w:rsid w:val="00A25781"/>
    <w:rsid w:val="00A26347"/>
    <w:rsid w:val="00A2669B"/>
    <w:rsid w:val="00A27550"/>
    <w:rsid w:val="00A3005F"/>
    <w:rsid w:val="00A33E18"/>
    <w:rsid w:val="00A357FB"/>
    <w:rsid w:val="00A368B8"/>
    <w:rsid w:val="00A36ACC"/>
    <w:rsid w:val="00A407B4"/>
    <w:rsid w:val="00A41693"/>
    <w:rsid w:val="00A432C0"/>
    <w:rsid w:val="00A4683C"/>
    <w:rsid w:val="00A46F61"/>
    <w:rsid w:val="00A47143"/>
    <w:rsid w:val="00A50DCD"/>
    <w:rsid w:val="00A5123F"/>
    <w:rsid w:val="00A522E0"/>
    <w:rsid w:val="00A52F0F"/>
    <w:rsid w:val="00A52FAB"/>
    <w:rsid w:val="00A53807"/>
    <w:rsid w:val="00A63480"/>
    <w:rsid w:val="00A63D35"/>
    <w:rsid w:val="00A6621C"/>
    <w:rsid w:val="00A71152"/>
    <w:rsid w:val="00A73053"/>
    <w:rsid w:val="00A73229"/>
    <w:rsid w:val="00A828EF"/>
    <w:rsid w:val="00A8505C"/>
    <w:rsid w:val="00A8507C"/>
    <w:rsid w:val="00A85CB7"/>
    <w:rsid w:val="00A97C96"/>
    <w:rsid w:val="00A97CF8"/>
    <w:rsid w:val="00AA00F9"/>
    <w:rsid w:val="00AA0E6E"/>
    <w:rsid w:val="00AA2B78"/>
    <w:rsid w:val="00AA3C52"/>
    <w:rsid w:val="00AA7219"/>
    <w:rsid w:val="00AA7C64"/>
    <w:rsid w:val="00AB184B"/>
    <w:rsid w:val="00AB2D12"/>
    <w:rsid w:val="00AB4282"/>
    <w:rsid w:val="00AB511A"/>
    <w:rsid w:val="00AB5941"/>
    <w:rsid w:val="00AB65B5"/>
    <w:rsid w:val="00AB796B"/>
    <w:rsid w:val="00AC07A7"/>
    <w:rsid w:val="00AC26C9"/>
    <w:rsid w:val="00AD05BD"/>
    <w:rsid w:val="00AD11D0"/>
    <w:rsid w:val="00AD2C55"/>
    <w:rsid w:val="00AD2EAC"/>
    <w:rsid w:val="00AD5413"/>
    <w:rsid w:val="00AE17B5"/>
    <w:rsid w:val="00AE23F3"/>
    <w:rsid w:val="00AE64BA"/>
    <w:rsid w:val="00AE7730"/>
    <w:rsid w:val="00AF2718"/>
    <w:rsid w:val="00AF7960"/>
    <w:rsid w:val="00B0039F"/>
    <w:rsid w:val="00B00C35"/>
    <w:rsid w:val="00B04FA6"/>
    <w:rsid w:val="00B05EE2"/>
    <w:rsid w:val="00B06214"/>
    <w:rsid w:val="00B062A2"/>
    <w:rsid w:val="00B07033"/>
    <w:rsid w:val="00B07203"/>
    <w:rsid w:val="00B138BF"/>
    <w:rsid w:val="00B15B10"/>
    <w:rsid w:val="00B246CF"/>
    <w:rsid w:val="00B25405"/>
    <w:rsid w:val="00B25B07"/>
    <w:rsid w:val="00B26C26"/>
    <w:rsid w:val="00B30877"/>
    <w:rsid w:val="00B31A25"/>
    <w:rsid w:val="00B340B8"/>
    <w:rsid w:val="00B40440"/>
    <w:rsid w:val="00B40F25"/>
    <w:rsid w:val="00B41F22"/>
    <w:rsid w:val="00B450F9"/>
    <w:rsid w:val="00B52FBB"/>
    <w:rsid w:val="00B538E0"/>
    <w:rsid w:val="00B54A39"/>
    <w:rsid w:val="00B56D08"/>
    <w:rsid w:val="00B5762B"/>
    <w:rsid w:val="00B622D9"/>
    <w:rsid w:val="00B62991"/>
    <w:rsid w:val="00B64731"/>
    <w:rsid w:val="00B71B79"/>
    <w:rsid w:val="00B72AA8"/>
    <w:rsid w:val="00B77415"/>
    <w:rsid w:val="00B842B9"/>
    <w:rsid w:val="00B85A05"/>
    <w:rsid w:val="00B8610E"/>
    <w:rsid w:val="00B865D3"/>
    <w:rsid w:val="00B91A61"/>
    <w:rsid w:val="00B956E1"/>
    <w:rsid w:val="00BA3C38"/>
    <w:rsid w:val="00BA45BD"/>
    <w:rsid w:val="00BA5420"/>
    <w:rsid w:val="00BB04ED"/>
    <w:rsid w:val="00BB15AD"/>
    <w:rsid w:val="00BB3CC1"/>
    <w:rsid w:val="00BC27FD"/>
    <w:rsid w:val="00BC4C29"/>
    <w:rsid w:val="00BC6A55"/>
    <w:rsid w:val="00BC7541"/>
    <w:rsid w:val="00BD74D9"/>
    <w:rsid w:val="00BE0052"/>
    <w:rsid w:val="00BE0E81"/>
    <w:rsid w:val="00BE31DF"/>
    <w:rsid w:val="00BE3A04"/>
    <w:rsid w:val="00BE5E3B"/>
    <w:rsid w:val="00BE6697"/>
    <w:rsid w:val="00BE7114"/>
    <w:rsid w:val="00BF3EFF"/>
    <w:rsid w:val="00C02095"/>
    <w:rsid w:val="00C11674"/>
    <w:rsid w:val="00C12185"/>
    <w:rsid w:val="00C16524"/>
    <w:rsid w:val="00C16EBE"/>
    <w:rsid w:val="00C25188"/>
    <w:rsid w:val="00C27652"/>
    <w:rsid w:val="00C312E6"/>
    <w:rsid w:val="00C319A7"/>
    <w:rsid w:val="00C31E89"/>
    <w:rsid w:val="00C322AE"/>
    <w:rsid w:val="00C33536"/>
    <w:rsid w:val="00C356B4"/>
    <w:rsid w:val="00C3570D"/>
    <w:rsid w:val="00C35A32"/>
    <w:rsid w:val="00C37156"/>
    <w:rsid w:val="00C43443"/>
    <w:rsid w:val="00C4376A"/>
    <w:rsid w:val="00C44058"/>
    <w:rsid w:val="00C47CDF"/>
    <w:rsid w:val="00C47D81"/>
    <w:rsid w:val="00C55F75"/>
    <w:rsid w:val="00C574EE"/>
    <w:rsid w:val="00C65E26"/>
    <w:rsid w:val="00C66722"/>
    <w:rsid w:val="00C717DC"/>
    <w:rsid w:val="00C728C5"/>
    <w:rsid w:val="00C72968"/>
    <w:rsid w:val="00C7491F"/>
    <w:rsid w:val="00C8042F"/>
    <w:rsid w:val="00C86F15"/>
    <w:rsid w:val="00C86FC5"/>
    <w:rsid w:val="00C90B97"/>
    <w:rsid w:val="00C91D49"/>
    <w:rsid w:val="00C92713"/>
    <w:rsid w:val="00C93485"/>
    <w:rsid w:val="00C95BAF"/>
    <w:rsid w:val="00CA129F"/>
    <w:rsid w:val="00CA1EA4"/>
    <w:rsid w:val="00CA3341"/>
    <w:rsid w:val="00CA4A41"/>
    <w:rsid w:val="00CA6AE6"/>
    <w:rsid w:val="00CA7DC8"/>
    <w:rsid w:val="00CB2724"/>
    <w:rsid w:val="00CB3A08"/>
    <w:rsid w:val="00CB640C"/>
    <w:rsid w:val="00CC3AA7"/>
    <w:rsid w:val="00CD158B"/>
    <w:rsid w:val="00CD166D"/>
    <w:rsid w:val="00CD41B4"/>
    <w:rsid w:val="00CD5098"/>
    <w:rsid w:val="00CE1E6D"/>
    <w:rsid w:val="00CE23C3"/>
    <w:rsid w:val="00CE269F"/>
    <w:rsid w:val="00CE7093"/>
    <w:rsid w:val="00CE74C2"/>
    <w:rsid w:val="00CE7EE9"/>
    <w:rsid w:val="00CF4310"/>
    <w:rsid w:val="00CF4C4E"/>
    <w:rsid w:val="00D00F53"/>
    <w:rsid w:val="00D02F92"/>
    <w:rsid w:val="00D02F96"/>
    <w:rsid w:val="00D11013"/>
    <w:rsid w:val="00D12547"/>
    <w:rsid w:val="00D164CF"/>
    <w:rsid w:val="00D201A1"/>
    <w:rsid w:val="00D21A13"/>
    <w:rsid w:val="00D22851"/>
    <w:rsid w:val="00D2333C"/>
    <w:rsid w:val="00D2432E"/>
    <w:rsid w:val="00D31813"/>
    <w:rsid w:val="00D31E2D"/>
    <w:rsid w:val="00D32150"/>
    <w:rsid w:val="00D33CAC"/>
    <w:rsid w:val="00D3741F"/>
    <w:rsid w:val="00D43DE1"/>
    <w:rsid w:val="00D467F5"/>
    <w:rsid w:val="00D51F5E"/>
    <w:rsid w:val="00D5225A"/>
    <w:rsid w:val="00D547FC"/>
    <w:rsid w:val="00D56057"/>
    <w:rsid w:val="00D57AF3"/>
    <w:rsid w:val="00D60934"/>
    <w:rsid w:val="00D60A2A"/>
    <w:rsid w:val="00D6411C"/>
    <w:rsid w:val="00D64EE3"/>
    <w:rsid w:val="00D65245"/>
    <w:rsid w:val="00D6621B"/>
    <w:rsid w:val="00D67840"/>
    <w:rsid w:val="00D75EAC"/>
    <w:rsid w:val="00D84302"/>
    <w:rsid w:val="00D84F11"/>
    <w:rsid w:val="00D84F67"/>
    <w:rsid w:val="00D853A7"/>
    <w:rsid w:val="00D8769F"/>
    <w:rsid w:val="00D8777F"/>
    <w:rsid w:val="00D91934"/>
    <w:rsid w:val="00D920A4"/>
    <w:rsid w:val="00D93ABA"/>
    <w:rsid w:val="00D95398"/>
    <w:rsid w:val="00D95B70"/>
    <w:rsid w:val="00DA09E5"/>
    <w:rsid w:val="00DA1613"/>
    <w:rsid w:val="00DA231C"/>
    <w:rsid w:val="00DA296A"/>
    <w:rsid w:val="00DB41CE"/>
    <w:rsid w:val="00DB606E"/>
    <w:rsid w:val="00DB60AE"/>
    <w:rsid w:val="00DC07B9"/>
    <w:rsid w:val="00DC2868"/>
    <w:rsid w:val="00DC431A"/>
    <w:rsid w:val="00DC5638"/>
    <w:rsid w:val="00DC5AEB"/>
    <w:rsid w:val="00DC6339"/>
    <w:rsid w:val="00DC6B31"/>
    <w:rsid w:val="00DD0249"/>
    <w:rsid w:val="00DD1E6C"/>
    <w:rsid w:val="00DD5DBE"/>
    <w:rsid w:val="00DD77DE"/>
    <w:rsid w:val="00DD7B2F"/>
    <w:rsid w:val="00DE1176"/>
    <w:rsid w:val="00DE5263"/>
    <w:rsid w:val="00DE6C8D"/>
    <w:rsid w:val="00DE6CCA"/>
    <w:rsid w:val="00DE774D"/>
    <w:rsid w:val="00DF142F"/>
    <w:rsid w:val="00DF2A61"/>
    <w:rsid w:val="00DF30EA"/>
    <w:rsid w:val="00DF3BBA"/>
    <w:rsid w:val="00DF5581"/>
    <w:rsid w:val="00DF5827"/>
    <w:rsid w:val="00DF68F0"/>
    <w:rsid w:val="00E003B6"/>
    <w:rsid w:val="00E00493"/>
    <w:rsid w:val="00E0379C"/>
    <w:rsid w:val="00E03D72"/>
    <w:rsid w:val="00E04A9F"/>
    <w:rsid w:val="00E05DE7"/>
    <w:rsid w:val="00E06183"/>
    <w:rsid w:val="00E118B8"/>
    <w:rsid w:val="00E154A9"/>
    <w:rsid w:val="00E202C0"/>
    <w:rsid w:val="00E25C2D"/>
    <w:rsid w:val="00E268A9"/>
    <w:rsid w:val="00E30165"/>
    <w:rsid w:val="00E32396"/>
    <w:rsid w:val="00E325D6"/>
    <w:rsid w:val="00E356C1"/>
    <w:rsid w:val="00E3775C"/>
    <w:rsid w:val="00E427C3"/>
    <w:rsid w:val="00E42D51"/>
    <w:rsid w:val="00E46933"/>
    <w:rsid w:val="00E57696"/>
    <w:rsid w:val="00E608A3"/>
    <w:rsid w:val="00E60CFB"/>
    <w:rsid w:val="00E62EE2"/>
    <w:rsid w:val="00E633F9"/>
    <w:rsid w:val="00E6393B"/>
    <w:rsid w:val="00E63CE3"/>
    <w:rsid w:val="00E66218"/>
    <w:rsid w:val="00E72244"/>
    <w:rsid w:val="00E74978"/>
    <w:rsid w:val="00E75B03"/>
    <w:rsid w:val="00E84696"/>
    <w:rsid w:val="00E866B1"/>
    <w:rsid w:val="00E87A39"/>
    <w:rsid w:val="00E90AB0"/>
    <w:rsid w:val="00E91CF8"/>
    <w:rsid w:val="00E92302"/>
    <w:rsid w:val="00E92B9D"/>
    <w:rsid w:val="00E942EF"/>
    <w:rsid w:val="00E943E8"/>
    <w:rsid w:val="00E97337"/>
    <w:rsid w:val="00EA2FD8"/>
    <w:rsid w:val="00EA4AA8"/>
    <w:rsid w:val="00EA68E7"/>
    <w:rsid w:val="00EB149D"/>
    <w:rsid w:val="00EB398D"/>
    <w:rsid w:val="00EC0258"/>
    <w:rsid w:val="00EC243E"/>
    <w:rsid w:val="00EC2FAB"/>
    <w:rsid w:val="00EC32BA"/>
    <w:rsid w:val="00EC4968"/>
    <w:rsid w:val="00EC57E6"/>
    <w:rsid w:val="00EC5D9E"/>
    <w:rsid w:val="00ED1820"/>
    <w:rsid w:val="00ED691C"/>
    <w:rsid w:val="00ED77BB"/>
    <w:rsid w:val="00EE0B6C"/>
    <w:rsid w:val="00EE30D9"/>
    <w:rsid w:val="00EE56D3"/>
    <w:rsid w:val="00EE61C6"/>
    <w:rsid w:val="00EE64CA"/>
    <w:rsid w:val="00EF08D3"/>
    <w:rsid w:val="00EF1419"/>
    <w:rsid w:val="00EF1516"/>
    <w:rsid w:val="00EF34A1"/>
    <w:rsid w:val="00EF377F"/>
    <w:rsid w:val="00EF5942"/>
    <w:rsid w:val="00F01805"/>
    <w:rsid w:val="00F04D05"/>
    <w:rsid w:val="00F1234A"/>
    <w:rsid w:val="00F13021"/>
    <w:rsid w:val="00F160D6"/>
    <w:rsid w:val="00F20A57"/>
    <w:rsid w:val="00F20EC1"/>
    <w:rsid w:val="00F21D98"/>
    <w:rsid w:val="00F21EB7"/>
    <w:rsid w:val="00F25D3B"/>
    <w:rsid w:val="00F2654A"/>
    <w:rsid w:val="00F27307"/>
    <w:rsid w:val="00F2783C"/>
    <w:rsid w:val="00F30A50"/>
    <w:rsid w:val="00F31CDF"/>
    <w:rsid w:val="00F3373D"/>
    <w:rsid w:val="00F34B39"/>
    <w:rsid w:val="00F35083"/>
    <w:rsid w:val="00F353A4"/>
    <w:rsid w:val="00F359AF"/>
    <w:rsid w:val="00F35C19"/>
    <w:rsid w:val="00F40036"/>
    <w:rsid w:val="00F41565"/>
    <w:rsid w:val="00F428C1"/>
    <w:rsid w:val="00F42FA4"/>
    <w:rsid w:val="00F5121B"/>
    <w:rsid w:val="00F51B19"/>
    <w:rsid w:val="00F52807"/>
    <w:rsid w:val="00F5653D"/>
    <w:rsid w:val="00F602A6"/>
    <w:rsid w:val="00F62295"/>
    <w:rsid w:val="00F6247D"/>
    <w:rsid w:val="00F70BE6"/>
    <w:rsid w:val="00F70F6C"/>
    <w:rsid w:val="00F7102B"/>
    <w:rsid w:val="00F72458"/>
    <w:rsid w:val="00F7252A"/>
    <w:rsid w:val="00F7570F"/>
    <w:rsid w:val="00F763E6"/>
    <w:rsid w:val="00F80CC6"/>
    <w:rsid w:val="00F84608"/>
    <w:rsid w:val="00F90008"/>
    <w:rsid w:val="00F907A5"/>
    <w:rsid w:val="00F9104E"/>
    <w:rsid w:val="00F95008"/>
    <w:rsid w:val="00F95D39"/>
    <w:rsid w:val="00F976F6"/>
    <w:rsid w:val="00F97DA8"/>
    <w:rsid w:val="00FA18C4"/>
    <w:rsid w:val="00FA1EA3"/>
    <w:rsid w:val="00FB1DD9"/>
    <w:rsid w:val="00FB2F6C"/>
    <w:rsid w:val="00FB35BA"/>
    <w:rsid w:val="00FB37F6"/>
    <w:rsid w:val="00FB6BB1"/>
    <w:rsid w:val="00FD360A"/>
    <w:rsid w:val="00FD5CCD"/>
    <w:rsid w:val="00FD60ED"/>
    <w:rsid w:val="00FD7F3F"/>
    <w:rsid w:val="00FE118E"/>
    <w:rsid w:val="00FF084C"/>
    <w:rsid w:val="00FF0862"/>
    <w:rsid w:val="00FF3D50"/>
    <w:rsid w:val="00FF568A"/>
    <w:rsid w:val="00FF60DA"/>
    <w:rsid w:val="00FF6CB7"/>
    <w:rsid w:val="00FF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557A6"/>
  <w15:chartTrackingRefBased/>
  <w15:docId w15:val="{59D2A016-ED31-472C-AE6E-DDF6422B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6E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60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0CF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0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0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357</Characters>
  <Application>Microsoft Office Word</Application>
  <DocSecurity>0</DocSecurity>
  <Lines>16</Lines>
  <Paragraphs>11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荆楚珺</dc:creator>
  <cp:keywords/>
  <dc:description/>
  <cp:lastModifiedBy>杨帆</cp:lastModifiedBy>
  <cp:revision>7</cp:revision>
  <cp:lastPrinted>2021-10-09T03:03:00Z</cp:lastPrinted>
  <dcterms:created xsi:type="dcterms:W3CDTF">2021-09-30T01:28:00Z</dcterms:created>
  <dcterms:modified xsi:type="dcterms:W3CDTF">2021-10-09T03:27:00Z</dcterms:modified>
</cp:coreProperties>
</file>