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742" w:rsidRPr="005E39AE" w:rsidRDefault="00D95742" w:rsidP="00D95742">
      <w:pPr>
        <w:spacing w:line="540" w:lineRule="exact"/>
        <w:outlineLvl w:val="1"/>
        <w:rPr>
          <w:rFonts w:ascii="黑体" w:eastAsia="黑体" w:hAnsi="黑体" w:cs="宋体"/>
          <w:bCs/>
          <w:sz w:val="32"/>
          <w:szCs w:val="32"/>
        </w:rPr>
      </w:pPr>
      <w:r w:rsidRPr="005E39AE">
        <w:rPr>
          <w:rFonts w:ascii="黑体" w:eastAsia="黑体" w:hAnsi="黑体" w:cs="宋体" w:hint="eastAsia"/>
          <w:bCs/>
          <w:sz w:val="32"/>
          <w:szCs w:val="32"/>
        </w:rPr>
        <w:t>附件</w:t>
      </w:r>
    </w:p>
    <w:p w:rsidR="00D95742" w:rsidRPr="005E39AE" w:rsidRDefault="00D95742" w:rsidP="00D95742">
      <w:pPr>
        <w:spacing w:line="540" w:lineRule="exact"/>
        <w:jc w:val="center"/>
        <w:outlineLvl w:val="1"/>
        <w:rPr>
          <w:rFonts w:ascii="方正小标宋简体" w:eastAsia="方正小标宋简体" w:hAnsi="宋体" w:cs="宋体"/>
          <w:bCs/>
          <w:sz w:val="44"/>
          <w:szCs w:val="44"/>
        </w:rPr>
      </w:pPr>
      <w:r w:rsidRPr="005E39AE">
        <w:rPr>
          <w:rFonts w:ascii="方正小标宋简体" w:eastAsia="方正小标宋简体" w:hAnsi="宋体" w:cs="宋体" w:hint="eastAsia"/>
          <w:bCs/>
          <w:sz w:val="44"/>
          <w:szCs w:val="44"/>
        </w:rPr>
        <w:t>20</w:t>
      </w:r>
      <w:r w:rsidRPr="005E39AE">
        <w:rPr>
          <w:rFonts w:ascii="方正小标宋简体" w:eastAsia="方正小标宋简体" w:hAnsi="宋体" w:cs="宋体"/>
          <w:bCs/>
          <w:sz w:val="44"/>
          <w:szCs w:val="44"/>
        </w:rPr>
        <w:t>22</w:t>
      </w:r>
      <w:r w:rsidRPr="005E39AE">
        <w:rPr>
          <w:rFonts w:ascii="方正小标宋简体" w:eastAsia="方正小标宋简体" w:hAnsi="宋体" w:cs="宋体" w:hint="eastAsia"/>
          <w:bCs/>
          <w:sz w:val="44"/>
          <w:szCs w:val="44"/>
        </w:rPr>
        <w:t>年上半年中小学教师资格考试（笔试）</w:t>
      </w:r>
    </w:p>
    <w:p w:rsidR="00D95742" w:rsidRPr="005E39AE" w:rsidRDefault="00D95742" w:rsidP="00D95742">
      <w:pPr>
        <w:spacing w:line="540" w:lineRule="exact"/>
        <w:jc w:val="center"/>
        <w:outlineLvl w:val="1"/>
        <w:rPr>
          <w:rFonts w:ascii="仿宋_GB2312" w:eastAsia="仿宋_GB2312" w:hAnsi="宋体" w:cs="宋体"/>
          <w:sz w:val="44"/>
          <w:szCs w:val="44"/>
        </w:rPr>
      </w:pPr>
      <w:r w:rsidRPr="005E39AE">
        <w:rPr>
          <w:rFonts w:ascii="方正小标宋简体" w:eastAsia="方正小标宋简体" w:hAnsi="宋体" w:cs="宋体" w:hint="eastAsia"/>
          <w:bCs/>
          <w:sz w:val="44"/>
          <w:szCs w:val="44"/>
        </w:rPr>
        <w:t>报名咨询电话表</w:t>
      </w:r>
    </w:p>
    <w:tbl>
      <w:tblPr>
        <w:tblW w:w="88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377"/>
        <w:gridCol w:w="5029"/>
        <w:gridCol w:w="2410"/>
      </w:tblGrid>
      <w:tr w:rsidR="00D95742" w:rsidTr="00D95742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742" w:rsidRDefault="00D95742" w:rsidP="00D95742">
            <w:pPr>
              <w:pStyle w:val="1"/>
              <w:spacing w:line="540" w:lineRule="exact"/>
              <w:ind w:firstLineChars="0" w:firstLine="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Style w:val="a5"/>
                <w:rFonts w:ascii="仿宋_GB2312" w:eastAsia="仿宋_GB2312" w:hint="eastAsia"/>
                <w:sz w:val="32"/>
                <w:szCs w:val="32"/>
              </w:rPr>
              <w:t>考区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742" w:rsidRDefault="00D95742" w:rsidP="00D95742">
            <w:pPr>
              <w:pStyle w:val="1"/>
              <w:spacing w:line="540" w:lineRule="exact"/>
              <w:ind w:firstLineChars="0" w:firstLine="0"/>
              <w:jc w:val="center"/>
              <w:rPr>
                <w:rStyle w:val="a5"/>
                <w:rFonts w:ascii="仿宋_GB2312" w:eastAsia="仿宋_GB2312"/>
                <w:sz w:val="32"/>
                <w:szCs w:val="32"/>
              </w:rPr>
            </w:pPr>
            <w:r>
              <w:rPr>
                <w:rStyle w:val="a5"/>
                <w:rFonts w:ascii="仿宋_GB2312" w:eastAsia="仿宋_GB2312" w:hint="eastAsia"/>
                <w:sz w:val="32"/>
                <w:szCs w:val="32"/>
              </w:rPr>
              <w:t>咨询部门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742" w:rsidRDefault="00D95742" w:rsidP="00D95742">
            <w:pPr>
              <w:pStyle w:val="1"/>
              <w:spacing w:line="540" w:lineRule="exact"/>
              <w:ind w:firstLineChars="0" w:firstLine="0"/>
              <w:jc w:val="center"/>
              <w:rPr>
                <w:rStyle w:val="a5"/>
                <w:rFonts w:ascii="仿宋_GB2312" w:eastAsia="仿宋_GB2312"/>
                <w:sz w:val="32"/>
                <w:szCs w:val="32"/>
              </w:rPr>
            </w:pPr>
            <w:r>
              <w:rPr>
                <w:rStyle w:val="a5"/>
                <w:rFonts w:ascii="仿宋_GB2312" w:eastAsia="仿宋_GB2312" w:hint="eastAsia"/>
                <w:sz w:val="32"/>
                <w:szCs w:val="32"/>
              </w:rPr>
              <w:t>咨询电话</w:t>
            </w:r>
          </w:p>
        </w:tc>
      </w:tr>
      <w:tr w:rsidR="00D95742" w:rsidTr="00D95742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742" w:rsidRDefault="00D95742" w:rsidP="00D95742">
            <w:pPr>
              <w:pStyle w:val="1"/>
              <w:spacing w:line="540" w:lineRule="exact"/>
              <w:ind w:firstLineChars="0" w:firstLine="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济南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742" w:rsidRDefault="00D95742" w:rsidP="00D95742">
            <w:pPr>
              <w:pStyle w:val="1"/>
              <w:spacing w:line="54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济南市教育招生考试院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742" w:rsidRDefault="00D95742" w:rsidP="00D95742">
            <w:pPr>
              <w:pStyle w:val="1"/>
              <w:spacing w:line="54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0531-86111580</w:t>
            </w:r>
          </w:p>
        </w:tc>
      </w:tr>
      <w:tr w:rsidR="00D95742" w:rsidTr="00D95742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742" w:rsidRDefault="00D95742" w:rsidP="00D95742">
            <w:pPr>
              <w:pStyle w:val="1"/>
              <w:spacing w:line="540" w:lineRule="exact"/>
              <w:ind w:firstLineChars="0" w:firstLine="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青岛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742" w:rsidRDefault="00D95742" w:rsidP="00D95742">
            <w:pPr>
              <w:pStyle w:val="4"/>
              <w:spacing w:line="54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青岛市招生考试院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742" w:rsidRDefault="00D95742" w:rsidP="00D95742">
            <w:pPr>
              <w:pStyle w:val="4"/>
              <w:spacing w:line="54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0532-857862</w:t>
            </w:r>
            <w:r>
              <w:rPr>
                <w:rFonts w:ascii="仿宋_GB2312" w:eastAsia="仿宋_GB2312" w:hAnsi="宋体" w:cs="宋体"/>
                <w:sz w:val="32"/>
                <w:szCs w:val="32"/>
              </w:rPr>
              <w:t>95</w:t>
            </w:r>
          </w:p>
        </w:tc>
      </w:tr>
      <w:tr w:rsidR="00D95742" w:rsidTr="00D95742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742" w:rsidRDefault="00D95742" w:rsidP="00D95742">
            <w:pPr>
              <w:pStyle w:val="1"/>
              <w:spacing w:line="540" w:lineRule="exact"/>
              <w:ind w:firstLineChars="0" w:firstLine="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淄博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742" w:rsidRDefault="00D95742" w:rsidP="00D95742">
            <w:pPr>
              <w:pStyle w:val="3"/>
              <w:spacing w:line="54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淄博市教育招生考试院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742" w:rsidRDefault="00D95742" w:rsidP="00D95742">
            <w:pPr>
              <w:pStyle w:val="3"/>
              <w:spacing w:line="54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0533-2793606</w:t>
            </w:r>
          </w:p>
        </w:tc>
      </w:tr>
      <w:tr w:rsidR="00D95742" w:rsidTr="00D95742">
        <w:trPr>
          <w:jc w:val="center"/>
        </w:trPr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742" w:rsidRDefault="00D95742" w:rsidP="00D95742">
            <w:pPr>
              <w:pStyle w:val="1"/>
              <w:spacing w:line="540" w:lineRule="exact"/>
              <w:ind w:firstLineChars="0" w:firstLine="0"/>
              <w:jc w:val="center"/>
              <w:rPr>
                <w:rStyle w:val="a5"/>
                <w:rFonts w:ascii="仿宋_GB2312" w:eastAsia="仿宋_GB2312"/>
                <w:b w:val="0"/>
                <w:bCs w:val="0"/>
                <w:sz w:val="32"/>
                <w:szCs w:val="32"/>
              </w:rPr>
            </w:pPr>
            <w:r>
              <w:rPr>
                <w:rStyle w:val="a5"/>
                <w:rFonts w:ascii="仿宋_GB2312" w:eastAsia="仿宋_GB2312" w:hint="eastAsia"/>
                <w:b w:val="0"/>
                <w:sz w:val="32"/>
                <w:szCs w:val="32"/>
              </w:rPr>
              <w:t>枣庄</w:t>
            </w:r>
          </w:p>
          <w:p w:rsidR="00D95742" w:rsidRDefault="00D95742" w:rsidP="00D95742">
            <w:pPr>
              <w:pStyle w:val="1"/>
              <w:spacing w:line="540" w:lineRule="exact"/>
              <w:ind w:firstLine="640"/>
              <w:jc w:val="center"/>
              <w:rPr>
                <w:rStyle w:val="a5"/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742" w:rsidRDefault="00D95742" w:rsidP="00D95742">
            <w:pPr>
              <w:pStyle w:val="4"/>
              <w:spacing w:line="54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枣庄市教育招生考试院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742" w:rsidRDefault="00D95742" w:rsidP="00D95742">
            <w:pPr>
              <w:pStyle w:val="4"/>
              <w:spacing w:line="54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/>
                <w:sz w:val="32"/>
                <w:szCs w:val="32"/>
              </w:rPr>
              <w:t>0632-3318069</w:t>
            </w:r>
          </w:p>
        </w:tc>
      </w:tr>
      <w:tr w:rsidR="00D95742" w:rsidTr="00D95742">
        <w:trPr>
          <w:jc w:val="center"/>
        </w:trPr>
        <w:tc>
          <w:tcPr>
            <w:tcW w:w="1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742" w:rsidRDefault="00D95742" w:rsidP="00D95742">
            <w:pPr>
              <w:widowControl/>
              <w:spacing w:line="540" w:lineRule="exact"/>
              <w:jc w:val="left"/>
              <w:rPr>
                <w:rStyle w:val="a5"/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742" w:rsidRDefault="00D95742" w:rsidP="00D95742">
            <w:pPr>
              <w:pStyle w:val="4"/>
              <w:spacing w:line="54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枣庄市市中区招生委员会办公室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742" w:rsidRDefault="00D95742" w:rsidP="00D95742">
            <w:pPr>
              <w:pStyle w:val="4"/>
              <w:spacing w:line="54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0632-3322234</w:t>
            </w:r>
          </w:p>
        </w:tc>
      </w:tr>
      <w:tr w:rsidR="00D95742" w:rsidTr="00D95742">
        <w:trPr>
          <w:jc w:val="center"/>
        </w:trPr>
        <w:tc>
          <w:tcPr>
            <w:tcW w:w="1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742" w:rsidRDefault="00D95742" w:rsidP="00D95742">
            <w:pPr>
              <w:widowControl/>
              <w:spacing w:line="540" w:lineRule="exact"/>
              <w:jc w:val="left"/>
              <w:rPr>
                <w:rStyle w:val="a5"/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742" w:rsidRDefault="00D95742" w:rsidP="00D95742">
            <w:pPr>
              <w:pStyle w:val="4"/>
              <w:spacing w:line="54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枣庄市薛城区自学考试办公室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742" w:rsidRDefault="00D95742" w:rsidP="00D95742">
            <w:pPr>
              <w:pStyle w:val="4"/>
              <w:spacing w:line="54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0632-5191525</w:t>
            </w:r>
          </w:p>
        </w:tc>
      </w:tr>
      <w:tr w:rsidR="00D95742" w:rsidTr="00D95742">
        <w:trPr>
          <w:jc w:val="center"/>
        </w:trPr>
        <w:tc>
          <w:tcPr>
            <w:tcW w:w="1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742" w:rsidRDefault="00D95742" w:rsidP="00D95742">
            <w:pPr>
              <w:widowControl/>
              <w:spacing w:line="540" w:lineRule="exact"/>
              <w:jc w:val="left"/>
              <w:rPr>
                <w:rStyle w:val="a5"/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742" w:rsidRDefault="00D95742" w:rsidP="00D95742">
            <w:pPr>
              <w:pStyle w:val="4"/>
              <w:spacing w:line="54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枣庄市峄城区招生委员会办公室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742" w:rsidRDefault="00D95742" w:rsidP="00D95742">
            <w:pPr>
              <w:pStyle w:val="4"/>
              <w:spacing w:line="54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0632-</w:t>
            </w:r>
            <w:r>
              <w:rPr>
                <w:rFonts w:ascii="仿宋_GB2312" w:eastAsia="仿宋_GB2312" w:hAnsi="宋体" w:cs="宋体"/>
                <w:sz w:val="32"/>
                <w:szCs w:val="32"/>
              </w:rPr>
              <w:t>7711916</w:t>
            </w:r>
          </w:p>
        </w:tc>
      </w:tr>
      <w:tr w:rsidR="00D95742" w:rsidTr="00D95742">
        <w:trPr>
          <w:trHeight w:val="559"/>
          <w:jc w:val="center"/>
        </w:trPr>
        <w:tc>
          <w:tcPr>
            <w:tcW w:w="1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742" w:rsidRDefault="00D95742" w:rsidP="00D95742">
            <w:pPr>
              <w:widowControl/>
              <w:spacing w:line="540" w:lineRule="exact"/>
              <w:jc w:val="left"/>
              <w:rPr>
                <w:rStyle w:val="a5"/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742" w:rsidRDefault="00D95742" w:rsidP="00D95742">
            <w:pPr>
              <w:pStyle w:val="4"/>
              <w:spacing w:line="54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枣庄市台儿庄区招生委员会办公室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742" w:rsidRDefault="00D95742" w:rsidP="00D95742">
            <w:pPr>
              <w:pStyle w:val="4"/>
              <w:spacing w:line="54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0632-6611746</w:t>
            </w:r>
          </w:p>
        </w:tc>
      </w:tr>
      <w:tr w:rsidR="00D95742" w:rsidTr="00D95742">
        <w:trPr>
          <w:jc w:val="center"/>
        </w:trPr>
        <w:tc>
          <w:tcPr>
            <w:tcW w:w="1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742" w:rsidRDefault="00D95742" w:rsidP="00D95742">
            <w:pPr>
              <w:widowControl/>
              <w:spacing w:line="540" w:lineRule="exact"/>
              <w:jc w:val="left"/>
              <w:rPr>
                <w:rStyle w:val="a5"/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742" w:rsidRDefault="00D95742" w:rsidP="00D95742">
            <w:pPr>
              <w:pStyle w:val="4"/>
              <w:spacing w:line="54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枣庄市山亭区招生委员会办公室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742" w:rsidRDefault="00D95742" w:rsidP="00D95742">
            <w:pPr>
              <w:pStyle w:val="4"/>
              <w:spacing w:line="54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/>
                <w:sz w:val="32"/>
                <w:szCs w:val="32"/>
              </w:rPr>
              <w:t>0632-8821986</w:t>
            </w:r>
          </w:p>
        </w:tc>
      </w:tr>
      <w:tr w:rsidR="00D95742" w:rsidTr="00D95742">
        <w:trPr>
          <w:jc w:val="center"/>
        </w:trPr>
        <w:tc>
          <w:tcPr>
            <w:tcW w:w="1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742" w:rsidRDefault="00D95742" w:rsidP="00D95742">
            <w:pPr>
              <w:widowControl/>
              <w:spacing w:line="540" w:lineRule="exact"/>
              <w:jc w:val="left"/>
              <w:rPr>
                <w:rStyle w:val="a5"/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742" w:rsidRDefault="00D95742" w:rsidP="00D95742">
            <w:pPr>
              <w:pStyle w:val="4"/>
              <w:spacing w:line="54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滕州市教育招生考试中心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742" w:rsidRDefault="00D95742" w:rsidP="00D95742">
            <w:pPr>
              <w:pStyle w:val="4"/>
              <w:spacing w:line="54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0632-5598310</w:t>
            </w:r>
          </w:p>
        </w:tc>
      </w:tr>
      <w:tr w:rsidR="00D95742" w:rsidTr="00D95742">
        <w:trPr>
          <w:jc w:val="center"/>
        </w:trPr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742" w:rsidRDefault="00D95742" w:rsidP="00D95742">
            <w:pPr>
              <w:pStyle w:val="1"/>
              <w:spacing w:line="540" w:lineRule="exact"/>
              <w:ind w:firstLineChars="0" w:firstLine="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东营</w:t>
            </w:r>
          </w:p>
        </w:tc>
        <w:tc>
          <w:tcPr>
            <w:tcW w:w="5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5742" w:rsidRDefault="00D95742" w:rsidP="00D95742">
            <w:pPr>
              <w:pStyle w:val="3"/>
              <w:spacing w:line="54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东营市教育招生考试院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742" w:rsidRDefault="00D95742" w:rsidP="00D95742">
            <w:pPr>
              <w:pStyle w:val="3"/>
              <w:spacing w:line="54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0546-8331089</w:t>
            </w:r>
            <w:r w:rsidR="004922FF">
              <w:rPr>
                <w:rFonts w:ascii="仿宋_GB2312" w:eastAsia="仿宋_GB2312" w:hAnsi="宋体" w:cs="宋体" w:hint="eastAsia"/>
                <w:sz w:val="32"/>
                <w:szCs w:val="32"/>
              </w:rPr>
              <w:t>，</w:t>
            </w:r>
          </w:p>
          <w:p w:rsidR="00D95742" w:rsidRDefault="00D95742" w:rsidP="00D95742">
            <w:pPr>
              <w:pStyle w:val="3"/>
              <w:spacing w:line="54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0546-8339269</w:t>
            </w:r>
          </w:p>
          <w:p w:rsidR="00D95742" w:rsidRDefault="00D95742" w:rsidP="00D95742">
            <w:pPr>
              <w:pStyle w:val="3"/>
              <w:spacing w:line="54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（笔试咨询）</w:t>
            </w:r>
          </w:p>
        </w:tc>
      </w:tr>
      <w:tr w:rsidR="00D95742" w:rsidTr="00D95742">
        <w:trPr>
          <w:jc w:val="center"/>
        </w:trPr>
        <w:tc>
          <w:tcPr>
            <w:tcW w:w="1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742" w:rsidRDefault="00D95742" w:rsidP="00D95742">
            <w:pPr>
              <w:widowControl/>
              <w:spacing w:line="540" w:lineRule="exact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5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742" w:rsidRDefault="00D95742" w:rsidP="00D95742">
            <w:pPr>
              <w:pStyle w:val="3"/>
              <w:spacing w:line="54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742" w:rsidRDefault="00D95742" w:rsidP="00D95742">
            <w:pPr>
              <w:pStyle w:val="3"/>
              <w:spacing w:line="54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0546-8326205</w:t>
            </w:r>
            <w:r w:rsidR="004922FF">
              <w:rPr>
                <w:rFonts w:ascii="仿宋_GB2312" w:eastAsia="仿宋_GB2312" w:hAnsi="宋体" w:cs="宋体" w:hint="eastAsia"/>
                <w:sz w:val="32"/>
                <w:szCs w:val="32"/>
              </w:rPr>
              <w:t>，</w:t>
            </w:r>
          </w:p>
          <w:p w:rsidR="00D95742" w:rsidRDefault="00D95742" w:rsidP="00D95742">
            <w:pPr>
              <w:pStyle w:val="3"/>
              <w:spacing w:line="54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0546-8339269</w:t>
            </w:r>
          </w:p>
          <w:p w:rsidR="00D95742" w:rsidRDefault="00D95742" w:rsidP="00D95742">
            <w:pPr>
              <w:pStyle w:val="3"/>
              <w:spacing w:line="54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（面试咨询）</w:t>
            </w:r>
          </w:p>
        </w:tc>
      </w:tr>
      <w:tr w:rsidR="00D95742" w:rsidTr="00D95742">
        <w:trPr>
          <w:jc w:val="center"/>
        </w:trPr>
        <w:tc>
          <w:tcPr>
            <w:tcW w:w="1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742" w:rsidRDefault="00D95742" w:rsidP="00D95742">
            <w:pPr>
              <w:widowControl/>
              <w:spacing w:line="540" w:lineRule="exact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742" w:rsidRDefault="00D95742" w:rsidP="00D95742">
            <w:pPr>
              <w:pStyle w:val="3"/>
              <w:spacing w:line="54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东营市行政审批服务局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742" w:rsidRDefault="00D95742" w:rsidP="00D95742">
            <w:pPr>
              <w:pStyle w:val="3"/>
              <w:spacing w:line="54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/>
                <w:sz w:val="32"/>
                <w:szCs w:val="32"/>
              </w:rPr>
              <w:t>0546-8388885</w:t>
            </w:r>
          </w:p>
          <w:p w:rsidR="00D95742" w:rsidRDefault="00D95742" w:rsidP="00D95742">
            <w:pPr>
              <w:pStyle w:val="3"/>
              <w:spacing w:line="54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（教师资格认定咨询）</w:t>
            </w:r>
          </w:p>
        </w:tc>
      </w:tr>
      <w:tr w:rsidR="00D95742" w:rsidTr="00D95742">
        <w:trPr>
          <w:trHeight w:val="1163"/>
          <w:jc w:val="center"/>
        </w:trPr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5742" w:rsidRDefault="00D95742" w:rsidP="00D95742">
            <w:pPr>
              <w:pStyle w:val="11"/>
              <w:spacing w:line="540" w:lineRule="exact"/>
              <w:ind w:firstLineChars="0" w:firstLine="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lastRenderedPageBreak/>
              <w:t>烟台</w:t>
            </w:r>
          </w:p>
        </w:tc>
        <w:tc>
          <w:tcPr>
            <w:tcW w:w="5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5742" w:rsidRDefault="00D95742" w:rsidP="00D95742">
            <w:pPr>
              <w:pStyle w:val="11"/>
              <w:spacing w:line="54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烟台市教育招生考试院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5742" w:rsidRDefault="00D95742" w:rsidP="00D95742">
            <w:pPr>
              <w:pStyle w:val="11"/>
              <w:spacing w:line="54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0535-</w:t>
            </w:r>
            <w:r>
              <w:rPr>
                <w:rFonts w:ascii="仿宋_GB2312" w:eastAsia="仿宋_GB2312" w:hAnsi="宋体" w:cs="宋体"/>
                <w:sz w:val="32"/>
                <w:szCs w:val="32"/>
              </w:rPr>
              <w:t>2101810</w:t>
            </w: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（笔试咨询）</w:t>
            </w:r>
          </w:p>
        </w:tc>
      </w:tr>
      <w:tr w:rsidR="00D95742" w:rsidTr="00D95742">
        <w:trPr>
          <w:trHeight w:val="1162"/>
          <w:jc w:val="center"/>
        </w:trPr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742" w:rsidRDefault="00D95742" w:rsidP="00D95742">
            <w:pPr>
              <w:pStyle w:val="11"/>
              <w:spacing w:line="540" w:lineRule="exact"/>
              <w:ind w:firstLineChars="0" w:firstLine="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5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742" w:rsidRDefault="00D95742" w:rsidP="00D95742">
            <w:pPr>
              <w:pStyle w:val="11"/>
              <w:spacing w:line="54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5742" w:rsidRDefault="00D95742" w:rsidP="00D95742">
            <w:pPr>
              <w:pStyle w:val="11"/>
              <w:spacing w:line="54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0535-2101809（面试咨询）</w:t>
            </w:r>
          </w:p>
        </w:tc>
      </w:tr>
      <w:tr w:rsidR="00D95742" w:rsidTr="00D95742">
        <w:trPr>
          <w:trHeight w:val="1170"/>
          <w:jc w:val="center"/>
        </w:trPr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5742" w:rsidRDefault="00D95742" w:rsidP="00D95742">
            <w:pPr>
              <w:pStyle w:val="3"/>
              <w:spacing w:line="540" w:lineRule="exact"/>
              <w:ind w:firstLineChars="0" w:firstLine="0"/>
              <w:rPr>
                <w:rFonts w:ascii="仿宋_GB2312" w:eastAsia="仿宋_GB2312" w:hAnsi="仿宋" w:cs="宋体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sz w:val="32"/>
                <w:szCs w:val="32"/>
              </w:rPr>
              <w:t xml:space="preserve"> 潍坊</w:t>
            </w:r>
          </w:p>
        </w:tc>
        <w:tc>
          <w:tcPr>
            <w:tcW w:w="5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5742" w:rsidRDefault="00D95742" w:rsidP="00D95742">
            <w:pPr>
              <w:pStyle w:val="3"/>
              <w:spacing w:line="540" w:lineRule="exact"/>
              <w:ind w:firstLineChars="0" w:firstLine="0"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sz w:val="32"/>
                <w:szCs w:val="32"/>
              </w:rPr>
              <w:t>潍坊市招生考试研究院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5742" w:rsidRDefault="00D95742" w:rsidP="00D95742">
            <w:pPr>
              <w:pStyle w:val="3"/>
              <w:spacing w:line="540" w:lineRule="exact"/>
              <w:ind w:firstLineChars="0" w:firstLine="0"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sz w:val="32"/>
                <w:szCs w:val="32"/>
              </w:rPr>
              <w:t>0536-8231670（笔试咨询）</w:t>
            </w:r>
          </w:p>
        </w:tc>
      </w:tr>
      <w:tr w:rsidR="00D95742" w:rsidTr="00D95742">
        <w:trPr>
          <w:trHeight w:val="1170"/>
          <w:jc w:val="center"/>
        </w:trPr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742" w:rsidRDefault="00D95742" w:rsidP="00D95742">
            <w:pPr>
              <w:pStyle w:val="3"/>
              <w:spacing w:line="540" w:lineRule="exact"/>
              <w:ind w:firstLineChars="0" w:firstLine="0"/>
              <w:rPr>
                <w:rFonts w:ascii="仿宋_GB2312" w:eastAsia="仿宋_GB2312" w:hAnsi="仿宋" w:cs="宋体"/>
                <w:sz w:val="32"/>
                <w:szCs w:val="32"/>
              </w:rPr>
            </w:pPr>
          </w:p>
        </w:tc>
        <w:tc>
          <w:tcPr>
            <w:tcW w:w="50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742" w:rsidRDefault="00D95742" w:rsidP="00D95742">
            <w:pPr>
              <w:pStyle w:val="3"/>
              <w:spacing w:line="540" w:lineRule="exact"/>
              <w:ind w:firstLineChars="0" w:firstLine="0"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5742" w:rsidRDefault="00D95742" w:rsidP="00D95742">
            <w:pPr>
              <w:pStyle w:val="3"/>
              <w:spacing w:line="540" w:lineRule="exact"/>
              <w:ind w:firstLineChars="0" w:firstLine="0"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  <w:r>
              <w:rPr>
                <w:rFonts w:ascii="仿宋_GB2312" w:eastAsia="仿宋_GB2312" w:hAnsi="仿宋" w:cs="宋体"/>
                <w:sz w:val="32"/>
                <w:szCs w:val="32"/>
              </w:rPr>
              <w:t>0536-8232073</w:t>
            </w:r>
            <w:r>
              <w:rPr>
                <w:rFonts w:ascii="仿宋_GB2312" w:eastAsia="仿宋_GB2312" w:hAnsi="仿宋" w:cs="宋体" w:hint="eastAsia"/>
                <w:sz w:val="32"/>
                <w:szCs w:val="32"/>
              </w:rPr>
              <w:t>（面试咨询）</w:t>
            </w:r>
          </w:p>
        </w:tc>
      </w:tr>
      <w:tr w:rsidR="00D95742" w:rsidTr="00D95742">
        <w:trPr>
          <w:jc w:val="center"/>
        </w:trPr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742" w:rsidRDefault="00D95742" w:rsidP="00D95742">
            <w:pPr>
              <w:pStyle w:val="3"/>
              <w:spacing w:line="540" w:lineRule="exact"/>
              <w:ind w:firstLineChars="0" w:firstLine="0"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742" w:rsidRDefault="00D95742" w:rsidP="00D95742">
            <w:pPr>
              <w:pStyle w:val="3"/>
              <w:spacing w:line="540" w:lineRule="exact"/>
              <w:ind w:firstLineChars="0" w:firstLine="0"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sz w:val="32"/>
                <w:szCs w:val="32"/>
              </w:rPr>
              <w:t>潍城区招生考试研究院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742" w:rsidRDefault="00D95742" w:rsidP="00D95742">
            <w:pPr>
              <w:pStyle w:val="3"/>
              <w:spacing w:line="540" w:lineRule="exact"/>
              <w:ind w:firstLineChars="0" w:firstLine="0"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sz w:val="32"/>
                <w:szCs w:val="32"/>
              </w:rPr>
              <w:t>0536-8188719</w:t>
            </w:r>
          </w:p>
        </w:tc>
      </w:tr>
      <w:tr w:rsidR="00D95742" w:rsidTr="00D95742">
        <w:trPr>
          <w:jc w:val="center"/>
        </w:trPr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742" w:rsidRDefault="00D95742" w:rsidP="00D95742">
            <w:pPr>
              <w:pStyle w:val="3"/>
              <w:spacing w:line="540" w:lineRule="exact"/>
              <w:ind w:firstLineChars="0" w:firstLine="0"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742" w:rsidRDefault="00D95742" w:rsidP="00D95742">
            <w:pPr>
              <w:pStyle w:val="3"/>
              <w:spacing w:line="540" w:lineRule="exact"/>
              <w:ind w:firstLineChars="0" w:firstLine="0"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sz w:val="32"/>
                <w:szCs w:val="32"/>
              </w:rPr>
              <w:t>寒亭区招生考试研究院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742" w:rsidRDefault="00D95742" w:rsidP="00D95742">
            <w:pPr>
              <w:pStyle w:val="3"/>
              <w:spacing w:line="540" w:lineRule="exact"/>
              <w:ind w:firstLineChars="0" w:firstLine="0"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sz w:val="32"/>
                <w:szCs w:val="32"/>
              </w:rPr>
              <w:t>0536-7251327</w:t>
            </w:r>
          </w:p>
        </w:tc>
      </w:tr>
      <w:tr w:rsidR="00D95742" w:rsidTr="00D95742">
        <w:trPr>
          <w:jc w:val="center"/>
        </w:trPr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742" w:rsidRDefault="00D95742" w:rsidP="00D95742">
            <w:pPr>
              <w:pStyle w:val="3"/>
              <w:spacing w:line="540" w:lineRule="exact"/>
              <w:ind w:firstLineChars="0" w:firstLine="0"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742" w:rsidRDefault="00D95742" w:rsidP="00D95742">
            <w:pPr>
              <w:pStyle w:val="3"/>
              <w:spacing w:line="540" w:lineRule="exact"/>
              <w:ind w:firstLineChars="0" w:firstLine="0"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sz w:val="32"/>
                <w:szCs w:val="32"/>
              </w:rPr>
              <w:t>坊子区招生考试研究中心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742" w:rsidRDefault="00D95742" w:rsidP="00D95742">
            <w:pPr>
              <w:pStyle w:val="3"/>
              <w:spacing w:line="540" w:lineRule="exact"/>
              <w:ind w:firstLineChars="0" w:firstLine="0"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sz w:val="32"/>
                <w:szCs w:val="32"/>
              </w:rPr>
              <w:t>0536-7663947</w:t>
            </w:r>
          </w:p>
        </w:tc>
      </w:tr>
      <w:tr w:rsidR="00D95742" w:rsidTr="00D95742">
        <w:trPr>
          <w:jc w:val="center"/>
        </w:trPr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742" w:rsidRDefault="00D95742" w:rsidP="00D95742">
            <w:pPr>
              <w:pStyle w:val="3"/>
              <w:spacing w:line="540" w:lineRule="exact"/>
              <w:ind w:firstLineChars="0" w:firstLine="0"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742" w:rsidRDefault="00D95742" w:rsidP="00D95742">
            <w:pPr>
              <w:pStyle w:val="3"/>
              <w:spacing w:line="540" w:lineRule="exact"/>
              <w:ind w:firstLineChars="0" w:firstLine="0"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sz w:val="32"/>
                <w:szCs w:val="32"/>
              </w:rPr>
              <w:t>奎文区招生考试研究院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742" w:rsidRDefault="00D95742" w:rsidP="00D95742">
            <w:pPr>
              <w:pStyle w:val="3"/>
              <w:spacing w:line="540" w:lineRule="exact"/>
              <w:ind w:firstLineChars="0" w:firstLine="0"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sz w:val="32"/>
                <w:szCs w:val="32"/>
              </w:rPr>
              <w:t>0536-</w:t>
            </w:r>
            <w:r>
              <w:rPr>
                <w:rFonts w:ascii="仿宋_GB2312" w:eastAsia="仿宋_GB2312" w:hAnsi="仿宋" w:cs="宋体"/>
                <w:sz w:val="32"/>
                <w:szCs w:val="32"/>
              </w:rPr>
              <w:t>8253319</w:t>
            </w:r>
          </w:p>
        </w:tc>
      </w:tr>
      <w:tr w:rsidR="00D95742" w:rsidTr="00D95742">
        <w:trPr>
          <w:jc w:val="center"/>
        </w:trPr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742" w:rsidRDefault="00D95742" w:rsidP="00D95742">
            <w:pPr>
              <w:pStyle w:val="3"/>
              <w:spacing w:line="540" w:lineRule="exact"/>
              <w:ind w:firstLineChars="0" w:firstLine="0"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742" w:rsidRDefault="00D95742" w:rsidP="00D95742">
            <w:pPr>
              <w:pStyle w:val="3"/>
              <w:spacing w:line="540" w:lineRule="exact"/>
              <w:ind w:firstLineChars="0" w:firstLine="0"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sz w:val="32"/>
                <w:szCs w:val="32"/>
              </w:rPr>
              <w:t>高新区招生考试办公室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742" w:rsidRDefault="00D95742" w:rsidP="00D95742">
            <w:pPr>
              <w:pStyle w:val="3"/>
              <w:spacing w:line="540" w:lineRule="exact"/>
              <w:ind w:firstLineChars="0" w:firstLine="0"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sz w:val="32"/>
                <w:szCs w:val="32"/>
              </w:rPr>
              <w:t>0536-8861163</w:t>
            </w:r>
          </w:p>
        </w:tc>
      </w:tr>
      <w:tr w:rsidR="00D95742" w:rsidTr="00D95742">
        <w:trPr>
          <w:jc w:val="center"/>
        </w:trPr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742" w:rsidRDefault="00D95742" w:rsidP="00D95742">
            <w:pPr>
              <w:pStyle w:val="3"/>
              <w:spacing w:line="540" w:lineRule="exact"/>
              <w:ind w:firstLineChars="0" w:firstLine="0"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742" w:rsidRDefault="00D95742" w:rsidP="00D95742">
            <w:pPr>
              <w:pStyle w:val="3"/>
              <w:spacing w:line="540" w:lineRule="exact"/>
              <w:ind w:firstLineChars="0" w:firstLine="0"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sz w:val="32"/>
                <w:szCs w:val="32"/>
              </w:rPr>
              <w:t>临朐县招生考试研究院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742" w:rsidRDefault="00D95742" w:rsidP="00D95742">
            <w:pPr>
              <w:pStyle w:val="3"/>
              <w:spacing w:line="540" w:lineRule="exact"/>
              <w:ind w:firstLineChars="0" w:firstLine="0"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sz w:val="32"/>
                <w:szCs w:val="32"/>
              </w:rPr>
              <w:t>0536-3212108</w:t>
            </w:r>
          </w:p>
        </w:tc>
      </w:tr>
      <w:tr w:rsidR="00D95742" w:rsidTr="00D95742">
        <w:trPr>
          <w:jc w:val="center"/>
        </w:trPr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742" w:rsidRDefault="00D95742" w:rsidP="00D95742">
            <w:pPr>
              <w:pStyle w:val="3"/>
              <w:spacing w:line="540" w:lineRule="exact"/>
              <w:ind w:firstLineChars="0" w:firstLine="0"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742" w:rsidRDefault="00D95742" w:rsidP="00D95742">
            <w:pPr>
              <w:pStyle w:val="3"/>
              <w:spacing w:line="540" w:lineRule="exact"/>
              <w:ind w:firstLineChars="0" w:firstLine="0"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sz w:val="32"/>
                <w:szCs w:val="32"/>
              </w:rPr>
              <w:t>昌乐县招生考试研究中心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742" w:rsidRDefault="00D95742" w:rsidP="00D95742">
            <w:pPr>
              <w:pStyle w:val="3"/>
              <w:spacing w:line="540" w:lineRule="exact"/>
              <w:ind w:firstLineChars="0" w:firstLine="0"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sz w:val="32"/>
                <w:szCs w:val="32"/>
              </w:rPr>
              <w:t>0536-6221438</w:t>
            </w:r>
          </w:p>
        </w:tc>
      </w:tr>
      <w:tr w:rsidR="00D95742" w:rsidTr="00D95742">
        <w:trPr>
          <w:jc w:val="center"/>
        </w:trPr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742" w:rsidRDefault="00D95742" w:rsidP="00D95742">
            <w:pPr>
              <w:pStyle w:val="3"/>
              <w:spacing w:line="540" w:lineRule="exact"/>
              <w:ind w:firstLineChars="0" w:firstLine="0"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742" w:rsidRDefault="00D95742" w:rsidP="00D95742">
            <w:pPr>
              <w:pStyle w:val="3"/>
              <w:spacing w:line="540" w:lineRule="exact"/>
              <w:ind w:firstLineChars="0" w:firstLine="0"/>
              <w:jc w:val="left"/>
              <w:rPr>
                <w:rFonts w:cs="宋体"/>
                <w:bCs/>
              </w:rPr>
            </w:pPr>
            <w:r>
              <w:rPr>
                <w:rFonts w:ascii="仿宋_GB2312" w:eastAsia="仿宋_GB2312" w:hAnsi="仿宋" w:cs="宋体" w:hint="eastAsia"/>
                <w:sz w:val="32"/>
                <w:szCs w:val="32"/>
              </w:rPr>
              <w:t>青州市招生考试研究院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742" w:rsidRDefault="00D95742" w:rsidP="00D95742">
            <w:pPr>
              <w:pStyle w:val="3"/>
              <w:spacing w:line="540" w:lineRule="exact"/>
              <w:ind w:firstLineChars="0" w:firstLine="0"/>
              <w:jc w:val="left"/>
              <w:rPr>
                <w:rStyle w:val="a5"/>
                <w:rFonts w:ascii="仿宋_GB2312" w:eastAsia="仿宋_GB2312" w:hAnsi="仿宋"/>
                <w:b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sz w:val="32"/>
                <w:szCs w:val="32"/>
              </w:rPr>
              <w:t>0536-3220958</w:t>
            </w:r>
          </w:p>
        </w:tc>
      </w:tr>
      <w:tr w:rsidR="00D95742" w:rsidTr="00D95742">
        <w:trPr>
          <w:jc w:val="center"/>
        </w:trPr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742" w:rsidRDefault="00D95742" w:rsidP="00D95742">
            <w:pPr>
              <w:widowControl/>
              <w:spacing w:line="540" w:lineRule="exact"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742" w:rsidRDefault="00D95742" w:rsidP="00D95742">
            <w:pPr>
              <w:pStyle w:val="3"/>
              <w:spacing w:line="540" w:lineRule="exact"/>
              <w:ind w:firstLineChars="0" w:firstLine="0"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sz w:val="32"/>
                <w:szCs w:val="32"/>
              </w:rPr>
              <w:t>诸城市招生考试研究院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742" w:rsidRDefault="00D95742" w:rsidP="00D95742">
            <w:pPr>
              <w:pStyle w:val="3"/>
              <w:spacing w:line="540" w:lineRule="exact"/>
              <w:ind w:firstLineChars="0" w:firstLine="0"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sz w:val="32"/>
                <w:szCs w:val="32"/>
              </w:rPr>
              <w:t>0536-6062789</w:t>
            </w:r>
          </w:p>
        </w:tc>
      </w:tr>
      <w:tr w:rsidR="00D95742" w:rsidTr="00D95742">
        <w:trPr>
          <w:jc w:val="center"/>
        </w:trPr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742" w:rsidRDefault="00D95742" w:rsidP="00D95742">
            <w:pPr>
              <w:widowControl/>
              <w:spacing w:line="540" w:lineRule="exact"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742" w:rsidRDefault="00D95742" w:rsidP="00D95742">
            <w:pPr>
              <w:pStyle w:val="3"/>
              <w:spacing w:line="540" w:lineRule="exact"/>
              <w:ind w:firstLineChars="0" w:firstLine="0"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sz w:val="32"/>
                <w:szCs w:val="32"/>
              </w:rPr>
              <w:t>寿光市招生考试研究院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742" w:rsidRDefault="00D95742" w:rsidP="00D95742">
            <w:pPr>
              <w:pStyle w:val="3"/>
              <w:spacing w:line="540" w:lineRule="exact"/>
              <w:ind w:firstLineChars="0" w:firstLine="0"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  <w:r>
              <w:rPr>
                <w:rFonts w:ascii="仿宋_GB2312" w:eastAsia="仿宋_GB2312" w:hAnsi="仿宋" w:cs="宋体"/>
                <w:sz w:val="32"/>
                <w:szCs w:val="32"/>
              </w:rPr>
              <w:t>0536-5222431,</w:t>
            </w:r>
          </w:p>
          <w:p w:rsidR="00D95742" w:rsidRDefault="00D95742" w:rsidP="00D95742">
            <w:pPr>
              <w:pStyle w:val="3"/>
              <w:spacing w:line="540" w:lineRule="exact"/>
              <w:ind w:firstLineChars="0" w:firstLine="0"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  <w:r>
              <w:rPr>
                <w:rFonts w:ascii="仿宋_GB2312" w:eastAsia="仿宋_GB2312" w:hAnsi="仿宋" w:cs="宋体"/>
                <w:sz w:val="32"/>
                <w:szCs w:val="32"/>
              </w:rPr>
              <w:t xml:space="preserve">0536-5222419           </w:t>
            </w:r>
          </w:p>
        </w:tc>
      </w:tr>
      <w:tr w:rsidR="00D95742" w:rsidTr="00D95742">
        <w:trPr>
          <w:jc w:val="center"/>
        </w:trPr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742" w:rsidRDefault="00D95742" w:rsidP="00D95742">
            <w:pPr>
              <w:widowControl/>
              <w:spacing w:line="540" w:lineRule="exact"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742" w:rsidRDefault="00D95742" w:rsidP="00D95742">
            <w:pPr>
              <w:pStyle w:val="3"/>
              <w:spacing w:line="540" w:lineRule="exact"/>
              <w:ind w:firstLineChars="0" w:firstLine="0"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sz w:val="32"/>
                <w:szCs w:val="32"/>
              </w:rPr>
              <w:t>安丘市招生考试中心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742" w:rsidRDefault="00D95742" w:rsidP="00D95742">
            <w:pPr>
              <w:pStyle w:val="3"/>
              <w:spacing w:line="540" w:lineRule="exact"/>
              <w:ind w:firstLineChars="0" w:firstLine="0"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sz w:val="32"/>
                <w:szCs w:val="32"/>
              </w:rPr>
              <w:t>0536-4221239</w:t>
            </w:r>
          </w:p>
        </w:tc>
      </w:tr>
      <w:tr w:rsidR="00D95742" w:rsidTr="00D95742">
        <w:trPr>
          <w:jc w:val="center"/>
        </w:trPr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742" w:rsidRDefault="00D95742" w:rsidP="00D95742">
            <w:pPr>
              <w:widowControl/>
              <w:spacing w:line="540" w:lineRule="exact"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742" w:rsidRDefault="00D95742" w:rsidP="00D95742">
            <w:pPr>
              <w:pStyle w:val="3"/>
              <w:spacing w:line="540" w:lineRule="exact"/>
              <w:ind w:firstLineChars="0" w:firstLine="0"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sz w:val="32"/>
                <w:szCs w:val="32"/>
              </w:rPr>
              <w:t>高密市招生考试研究院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742" w:rsidRDefault="00D95742" w:rsidP="00D95742">
            <w:pPr>
              <w:pStyle w:val="3"/>
              <w:spacing w:line="540" w:lineRule="exact"/>
              <w:ind w:firstLineChars="0" w:firstLine="0"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sz w:val="32"/>
                <w:szCs w:val="32"/>
              </w:rPr>
              <w:t>0536-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>2810910</w:t>
            </w:r>
          </w:p>
        </w:tc>
      </w:tr>
      <w:tr w:rsidR="00D95742" w:rsidTr="00D95742">
        <w:trPr>
          <w:jc w:val="center"/>
        </w:trPr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742" w:rsidRDefault="00D95742" w:rsidP="00D95742">
            <w:pPr>
              <w:widowControl/>
              <w:spacing w:line="540" w:lineRule="exact"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742" w:rsidRDefault="00D95742" w:rsidP="00D95742">
            <w:pPr>
              <w:pStyle w:val="3"/>
              <w:spacing w:line="540" w:lineRule="exact"/>
              <w:ind w:firstLineChars="0" w:firstLine="0"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sz w:val="32"/>
                <w:szCs w:val="32"/>
              </w:rPr>
              <w:t>昌邑市招生考试研究院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742" w:rsidRDefault="00D95742" w:rsidP="00D95742">
            <w:pPr>
              <w:pStyle w:val="3"/>
              <w:spacing w:line="540" w:lineRule="exact"/>
              <w:ind w:firstLineChars="0" w:firstLine="0"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  <w:r>
              <w:rPr>
                <w:rFonts w:ascii="仿宋_GB2312" w:eastAsia="仿宋_GB2312" w:hAnsi="仿宋" w:cs="宋体"/>
                <w:sz w:val="32"/>
                <w:szCs w:val="32"/>
              </w:rPr>
              <w:t>0536-7211432</w:t>
            </w:r>
          </w:p>
        </w:tc>
      </w:tr>
      <w:tr w:rsidR="00D95742" w:rsidTr="00D95742">
        <w:trPr>
          <w:jc w:val="center"/>
        </w:trPr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5742" w:rsidRDefault="00D95742" w:rsidP="00D95742">
            <w:pPr>
              <w:widowControl/>
              <w:spacing w:line="540" w:lineRule="exact"/>
              <w:jc w:val="center"/>
              <w:rPr>
                <w:rFonts w:ascii="仿宋_GB2312" w:eastAsia="仿宋_GB2312" w:hAnsi="仿宋" w:cs="宋体"/>
                <w:sz w:val="32"/>
                <w:szCs w:val="32"/>
              </w:rPr>
            </w:pPr>
            <w:r>
              <w:rPr>
                <w:rFonts w:ascii="仿宋_GB2312" w:eastAsia="仿宋_GB2312" w:hAnsi="仿宋" w:cs="宋体"/>
                <w:sz w:val="32"/>
                <w:szCs w:val="32"/>
              </w:rPr>
              <w:lastRenderedPageBreak/>
              <w:t>济宁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742" w:rsidRDefault="00D95742" w:rsidP="00D95742">
            <w:pPr>
              <w:pStyle w:val="3"/>
              <w:spacing w:line="540" w:lineRule="exact"/>
              <w:ind w:firstLineChars="0" w:firstLine="0"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sz w:val="32"/>
                <w:szCs w:val="32"/>
              </w:rPr>
              <w:t>任城区</w:t>
            </w: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招生考试办公室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742" w:rsidRDefault="00D95742" w:rsidP="00D95742">
            <w:pPr>
              <w:pStyle w:val="3"/>
              <w:spacing w:line="540" w:lineRule="exact"/>
              <w:ind w:firstLineChars="0" w:firstLine="0"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sz w:val="32"/>
                <w:szCs w:val="32"/>
              </w:rPr>
              <w:t>0537-</w:t>
            </w:r>
            <w:r>
              <w:rPr>
                <w:rFonts w:ascii="仿宋_GB2312" w:eastAsia="仿宋_GB2312" w:hAnsi="仿宋" w:cs="宋体"/>
                <w:sz w:val="32"/>
                <w:szCs w:val="32"/>
              </w:rPr>
              <w:t>2106602</w:t>
            </w:r>
          </w:p>
        </w:tc>
      </w:tr>
      <w:tr w:rsidR="00D95742" w:rsidTr="00D95742">
        <w:trPr>
          <w:jc w:val="center"/>
        </w:trPr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742" w:rsidRDefault="00D95742" w:rsidP="00D95742">
            <w:pPr>
              <w:widowControl/>
              <w:spacing w:line="540" w:lineRule="exact"/>
              <w:jc w:val="center"/>
              <w:rPr>
                <w:rFonts w:ascii="仿宋_GB2312" w:eastAsia="仿宋_GB2312" w:hAnsi="仿宋" w:cs="宋体"/>
                <w:sz w:val="32"/>
                <w:szCs w:val="32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742" w:rsidRDefault="00D95742" w:rsidP="00D95742">
            <w:pPr>
              <w:pStyle w:val="3"/>
              <w:spacing w:line="540" w:lineRule="exact"/>
              <w:ind w:firstLineChars="0" w:firstLine="0"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sz w:val="32"/>
                <w:szCs w:val="32"/>
              </w:rPr>
              <w:t>兖州市</w:t>
            </w: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招生考试办公室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742" w:rsidRDefault="00D95742" w:rsidP="00D95742">
            <w:pPr>
              <w:pStyle w:val="3"/>
              <w:spacing w:line="540" w:lineRule="exact"/>
              <w:ind w:firstLineChars="0" w:firstLine="0"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sz w:val="32"/>
                <w:szCs w:val="32"/>
              </w:rPr>
              <w:t>0537-3413543</w:t>
            </w:r>
          </w:p>
        </w:tc>
      </w:tr>
      <w:tr w:rsidR="00D95742" w:rsidTr="00D95742">
        <w:trPr>
          <w:jc w:val="center"/>
        </w:trPr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742" w:rsidRDefault="00D95742" w:rsidP="00D95742">
            <w:pPr>
              <w:widowControl/>
              <w:spacing w:line="540" w:lineRule="exact"/>
              <w:jc w:val="center"/>
              <w:rPr>
                <w:rFonts w:ascii="仿宋_GB2312" w:eastAsia="仿宋_GB2312" w:hAnsi="仿宋" w:cs="宋体"/>
                <w:sz w:val="32"/>
                <w:szCs w:val="32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742" w:rsidRDefault="00D95742" w:rsidP="00D95742">
            <w:pPr>
              <w:pStyle w:val="3"/>
              <w:spacing w:line="540" w:lineRule="exact"/>
              <w:ind w:firstLineChars="0" w:firstLine="0"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sz w:val="32"/>
                <w:szCs w:val="32"/>
              </w:rPr>
              <w:t>微山县</w:t>
            </w: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招生考试办公室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742" w:rsidRDefault="00D95742" w:rsidP="00D95742">
            <w:pPr>
              <w:pStyle w:val="3"/>
              <w:spacing w:line="540" w:lineRule="exact"/>
              <w:ind w:firstLineChars="0" w:firstLine="0"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sz w:val="32"/>
                <w:szCs w:val="32"/>
              </w:rPr>
              <w:t>0537-3181184</w:t>
            </w:r>
          </w:p>
        </w:tc>
      </w:tr>
      <w:tr w:rsidR="00D95742" w:rsidTr="00D95742">
        <w:trPr>
          <w:jc w:val="center"/>
        </w:trPr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742" w:rsidRDefault="00D95742" w:rsidP="00D95742">
            <w:pPr>
              <w:widowControl/>
              <w:spacing w:line="540" w:lineRule="exact"/>
              <w:jc w:val="center"/>
              <w:rPr>
                <w:rFonts w:ascii="仿宋_GB2312" w:eastAsia="仿宋_GB2312" w:hAnsi="仿宋" w:cs="宋体"/>
                <w:sz w:val="32"/>
                <w:szCs w:val="32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742" w:rsidRDefault="00D95742" w:rsidP="00D95742">
            <w:pPr>
              <w:pStyle w:val="3"/>
              <w:spacing w:line="540" w:lineRule="exact"/>
              <w:ind w:firstLineChars="0" w:firstLine="0"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sz w:val="32"/>
                <w:szCs w:val="32"/>
              </w:rPr>
              <w:t>鱼台县</w:t>
            </w: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招生考试办公室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742" w:rsidRDefault="00D95742" w:rsidP="00D95742">
            <w:pPr>
              <w:pStyle w:val="3"/>
              <w:spacing w:line="540" w:lineRule="exact"/>
              <w:ind w:firstLineChars="0" w:firstLine="0"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sz w:val="32"/>
                <w:szCs w:val="32"/>
              </w:rPr>
              <w:t>0537-6253560</w:t>
            </w:r>
          </w:p>
        </w:tc>
      </w:tr>
      <w:tr w:rsidR="00D95742" w:rsidTr="00D95742">
        <w:trPr>
          <w:jc w:val="center"/>
        </w:trPr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742" w:rsidRDefault="00D95742" w:rsidP="00D95742">
            <w:pPr>
              <w:widowControl/>
              <w:spacing w:line="540" w:lineRule="exact"/>
              <w:jc w:val="center"/>
              <w:rPr>
                <w:rFonts w:ascii="仿宋_GB2312" w:eastAsia="仿宋_GB2312" w:hAnsi="仿宋" w:cs="宋体"/>
                <w:sz w:val="32"/>
                <w:szCs w:val="32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742" w:rsidRDefault="00D95742" w:rsidP="00D95742">
            <w:pPr>
              <w:pStyle w:val="3"/>
              <w:spacing w:line="540" w:lineRule="exact"/>
              <w:ind w:firstLineChars="0" w:firstLine="0"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sz w:val="32"/>
                <w:szCs w:val="32"/>
              </w:rPr>
              <w:t>金乡县</w:t>
            </w: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招生考试办公室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742" w:rsidRDefault="00D95742" w:rsidP="00D95742">
            <w:pPr>
              <w:pStyle w:val="3"/>
              <w:spacing w:line="540" w:lineRule="exact"/>
              <w:ind w:firstLineChars="0" w:firstLine="0"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sz w:val="32"/>
                <w:szCs w:val="32"/>
              </w:rPr>
              <w:t>0537-8721232</w:t>
            </w:r>
          </w:p>
        </w:tc>
      </w:tr>
      <w:tr w:rsidR="00D95742" w:rsidTr="00D95742">
        <w:trPr>
          <w:jc w:val="center"/>
        </w:trPr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742" w:rsidRDefault="00D95742" w:rsidP="00D95742">
            <w:pPr>
              <w:widowControl/>
              <w:spacing w:line="540" w:lineRule="exact"/>
              <w:jc w:val="center"/>
              <w:rPr>
                <w:rFonts w:ascii="仿宋_GB2312" w:eastAsia="仿宋_GB2312" w:hAnsi="仿宋" w:cs="宋体"/>
                <w:sz w:val="32"/>
                <w:szCs w:val="32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742" w:rsidRDefault="00D95742" w:rsidP="00D95742">
            <w:pPr>
              <w:pStyle w:val="3"/>
              <w:spacing w:line="540" w:lineRule="exact"/>
              <w:ind w:firstLineChars="0" w:firstLine="0"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sz w:val="32"/>
                <w:szCs w:val="32"/>
              </w:rPr>
              <w:t>嘉祥县</w:t>
            </w: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招生考试办公室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742" w:rsidRDefault="00D95742" w:rsidP="00D95742">
            <w:pPr>
              <w:pStyle w:val="3"/>
              <w:spacing w:line="540" w:lineRule="exact"/>
              <w:ind w:firstLineChars="0" w:firstLine="0"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sz w:val="32"/>
                <w:szCs w:val="32"/>
              </w:rPr>
              <w:t>0537-</w:t>
            </w:r>
            <w:r>
              <w:rPr>
                <w:rFonts w:ascii="仿宋_GB2312" w:eastAsia="仿宋_GB2312" w:hAnsi="仿宋" w:cs="宋体"/>
                <w:sz w:val="32"/>
                <w:szCs w:val="32"/>
              </w:rPr>
              <w:t>6532946</w:t>
            </w:r>
          </w:p>
        </w:tc>
      </w:tr>
      <w:tr w:rsidR="00D95742" w:rsidTr="00D95742">
        <w:trPr>
          <w:jc w:val="center"/>
        </w:trPr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742" w:rsidRDefault="00D95742" w:rsidP="00D95742">
            <w:pPr>
              <w:widowControl/>
              <w:spacing w:line="540" w:lineRule="exact"/>
              <w:jc w:val="center"/>
              <w:rPr>
                <w:rFonts w:ascii="仿宋_GB2312" w:eastAsia="仿宋_GB2312" w:hAnsi="仿宋" w:cs="宋体"/>
                <w:sz w:val="32"/>
                <w:szCs w:val="32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742" w:rsidRDefault="00D95742" w:rsidP="00D95742">
            <w:pPr>
              <w:pStyle w:val="3"/>
              <w:spacing w:line="540" w:lineRule="exact"/>
              <w:ind w:firstLineChars="0" w:firstLine="0"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sz w:val="32"/>
                <w:szCs w:val="32"/>
              </w:rPr>
              <w:t>汶上县</w:t>
            </w: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招生考试办公室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742" w:rsidRDefault="00D95742" w:rsidP="00D95742">
            <w:pPr>
              <w:pStyle w:val="3"/>
              <w:spacing w:line="540" w:lineRule="exact"/>
              <w:ind w:firstLineChars="0" w:firstLine="0"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sz w:val="32"/>
                <w:szCs w:val="32"/>
              </w:rPr>
              <w:t>0537-6551180</w:t>
            </w:r>
          </w:p>
        </w:tc>
      </w:tr>
      <w:tr w:rsidR="00D95742" w:rsidTr="00D95742">
        <w:trPr>
          <w:jc w:val="center"/>
        </w:trPr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742" w:rsidRDefault="00D95742" w:rsidP="00D95742">
            <w:pPr>
              <w:widowControl/>
              <w:spacing w:line="540" w:lineRule="exact"/>
              <w:jc w:val="center"/>
              <w:rPr>
                <w:rFonts w:ascii="仿宋_GB2312" w:eastAsia="仿宋_GB2312" w:hAnsi="仿宋" w:cs="宋体"/>
                <w:sz w:val="32"/>
                <w:szCs w:val="32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742" w:rsidRDefault="00D95742" w:rsidP="00D95742">
            <w:pPr>
              <w:pStyle w:val="3"/>
              <w:spacing w:line="540" w:lineRule="exact"/>
              <w:ind w:firstLineChars="0" w:firstLine="0"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sz w:val="32"/>
                <w:szCs w:val="32"/>
              </w:rPr>
              <w:t>泗水县</w:t>
            </w: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招生考试办公室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742" w:rsidRDefault="00D95742" w:rsidP="00D95742">
            <w:pPr>
              <w:pStyle w:val="3"/>
              <w:spacing w:line="540" w:lineRule="exact"/>
              <w:ind w:firstLineChars="0" w:firstLine="0"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sz w:val="32"/>
                <w:szCs w:val="32"/>
              </w:rPr>
              <w:t>0537-</w:t>
            </w:r>
            <w:r>
              <w:rPr>
                <w:rFonts w:ascii="仿宋_GB2312" w:eastAsia="仿宋_GB2312" w:hAnsi="仿宋" w:cs="宋体"/>
                <w:sz w:val="32"/>
                <w:szCs w:val="32"/>
              </w:rPr>
              <w:t>6761653</w:t>
            </w:r>
          </w:p>
        </w:tc>
      </w:tr>
      <w:tr w:rsidR="00D95742" w:rsidTr="00D95742">
        <w:trPr>
          <w:jc w:val="center"/>
        </w:trPr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742" w:rsidRDefault="00D95742" w:rsidP="00D95742">
            <w:pPr>
              <w:widowControl/>
              <w:spacing w:line="540" w:lineRule="exact"/>
              <w:jc w:val="center"/>
              <w:rPr>
                <w:rFonts w:ascii="仿宋_GB2312" w:eastAsia="仿宋_GB2312" w:hAnsi="仿宋" w:cs="宋体"/>
                <w:sz w:val="32"/>
                <w:szCs w:val="32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742" w:rsidRDefault="00D95742" w:rsidP="00D95742">
            <w:pPr>
              <w:pStyle w:val="3"/>
              <w:spacing w:line="540" w:lineRule="exact"/>
              <w:ind w:firstLineChars="0" w:firstLine="0"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sz w:val="32"/>
                <w:szCs w:val="32"/>
              </w:rPr>
              <w:t>梁山县</w:t>
            </w: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招生考试办公室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742" w:rsidRDefault="00D95742" w:rsidP="00D95742">
            <w:pPr>
              <w:pStyle w:val="3"/>
              <w:spacing w:line="540" w:lineRule="exact"/>
              <w:ind w:firstLineChars="0" w:firstLine="0"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sz w:val="32"/>
                <w:szCs w:val="32"/>
              </w:rPr>
              <w:t>0537-7322787</w:t>
            </w:r>
          </w:p>
        </w:tc>
      </w:tr>
      <w:tr w:rsidR="00D95742" w:rsidTr="00D95742">
        <w:trPr>
          <w:jc w:val="center"/>
        </w:trPr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742" w:rsidRDefault="00D95742" w:rsidP="00D95742">
            <w:pPr>
              <w:widowControl/>
              <w:spacing w:line="540" w:lineRule="exact"/>
              <w:jc w:val="center"/>
              <w:rPr>
                <w:rFonts w:ascii="仿宋_GB2312" w:eastAsia="仿宋_GB2312" w:hAnsi="仿宋" w:cs="宋体"/>
                <w:sz w:val="32"/>
                <w:szCs w:val="32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742" w:rsidRDefault="00D95742" w:rsidP="00D95742">
            <w:pPr>
              <w:pStyle w:val="3"/>
              <w:spacing w:line="540" w:lineRule="exact"/>
              <w:ind w:firstLineChars="0" w:firstLine="0"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sz w:val="32"/>
                <w:szCs w:val="32"/>
              </w:rPr>
              <w:t>曲阜市</w:t>
            </w: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招生考试办公室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742" w:rsidRDefault="00D95742" w:rsidP="00D95742">
            <w:pPr>
              <w:pStyle w:val="3"/>
              <w:spacing w:line="540" w:lineRule="exact"/>
              <w:ind w:firstLineChars="0" w:firstLine="0"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sz w:val="32"/>
                <w:szCs w:val="32"/>
              </w:rPr>
              <w:t>0537-</w:t>
            </w:r>
            <w:r>
              <w:rPr>
                <w:rFonts w:ascii="仿宋_GB2312" w:eastAsia="仿宋_GB2312" w:hAnsi="仿宋" w:cs="宋体"/>
                <w:sz w:val="32"/>
                <w:szCs w:val="32"/>
              </w:rPr>
              <w:t>6509080</w:t>
            </w:r>
          </w:p>
        </w:tc>
      </w:tr>
      <w:tr w:rsidR="00D95742" w:rsidTr="00D95742">
        <w:trPr>
          <w:jc w:val="center"/>
        </w:trPr>
        <w:tc>
          <w:tcPr>
            <w:tcW w:w="1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742" w:rsidRDefault="00D95742" w:rsidP="00D95742">
            <w:pPr>
              <w:widowControl/>
              <w:spacing w:line="540" w:lineRule="exact"/>
              <w:jc w:val="center"/>
              <w:rPr>
                <w:rFonts w:ascii="仿宋_GB2312" w:eastAsia="仿宋_GB2312" w:hAnsi="仿宋" w:cs="宋体"/>
                <w:sz w:val="32"/>
                <w:szCs w:val="32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742" w:rsidRDefault="00D95742" w:rsidP="00D95742">
            <w:pPr>
              <w:pStyle w:val="3"/>
              <w:spacing w:line="540" w:lineRule="exact"/>
              <w:ind w:firstLineChars="0" w:firstLine="0"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sz w:val="32"/>
                <w:szCs w:val="32"/>
              </w:rPr>
              <w:t>邹城市</w:t>
            </w: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招生考试办公室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742" w:rsidRDefault="00D95742" w:rsidP="00D95742">
            <w:pPr>
              <w:pStyle w:val="3"/>
              <w:spacing w:line="540" w:lineRule="exact"/>
              <w:ind w:firstLineChars="0" w:firstLine="0"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sz w:val="32"/>
                <w:szCs w:val="32"/>
              </w:rPr>
              <w:t>0537-5211851</w:t>
            </w:r>
          </w:p>
        </w:tc>
      </w:tr>
      <w:tr w:rsidR="00D95742" w:rsidTr="00D95742">
        <w:trPr>
          <w:jc w:val="center"/>
        </w:trPr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5742" w:rsidRDefault="00D95742" w:rsidP="00D95742">
            <w:pPr>
              <w:pStyle w:val="1"/>
              <w:spacing w:line="540" w:lineRule="exact"/>
              <w:ind w:firstLineChars="0" w:firstLine="0"/>
              <w:jc w:val="center"/>
              <w:rPr>
                <w:rFonts w:ascii="仿宋_GB2312" w:eastAsia="仿宋_GB2312" w:hAnsi="仿宋" w:cs="宋体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sz w:val="32"/>
                <w:szCs w:val="32"/>
              </w:rPr>
              <w:t>泰安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742" w:rsidRDefault="00D95742" w:rsidP="00D95742">
            <w:pPr>
              <w:pStyle w:val="3"/>
              <w:spacing w:line="54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泰安市招生考试中心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742" w:rsidRDefault="00D95742" w:rsidP="00D95742">
            <w:pPr>
              <w:pStyle w:val="3"/>
              <w:spacing w:line="540" w:lineRule="exact"/>
              <w:ind w:firstLineChars="0" w:firstLine="0"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  <w:r>
              <w:rPr>
                <w:rFonts w:ascii="仿宋_GB2312" w:eastAsia="仿宋_GB2312" w:hAnsi="仿宋" w:cs="宋体"/>
                <w:sz w:val="32"/>
                <w:szCs w:val="32"/>
              </w:rPr>
              <w:t>0538-8520980</w:t>
            </w:r>
          </w:p>
        </w:tc>
      </w:tr>
      <w:tr w:rsidR="00D95742" w:rsidTr="00D95742">
        <w:trPr>
          <w:jc w:val="center"/>
        </w:trPr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742" w:rsidRDefault="00D95742" w:rsidP="00D95742">
            <w:pPr>
              <w:pStyle w:val="1"/>
              <w:spacing w:line="540" w:lineRule="exact"/>
              <w:ind w:firstLineChars="0" w:firstLine="0"/>
              <w:jc w:val="center"/>
              <w:rPr>
                <w:rFonts w:ascii="仿宋_GB2312" w:eastAsia="仿宋_GB2312" w:hAnsi="仿宋" w:cs="宋体"/>
                <w:sz w:val="32"/>
                <w:szCs w:val="32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742" w:rsidRDefault="00D95742" w:rsidP="00D95742">
            <w:pPr>
              <w:pStyle w:val="3"/>
              <w:spacing w:line="54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泰山区招生考试办公室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742" w:rsidRDefault="00D95742" w:rsidP="00D95742">
            <w:pPr>
              <w:pStyle w:val="3"/>
              <w:spacing w:line="540" w:lineRule="exact"/>
              <w:ind w:firstLineChars="0" w:firstLine="0"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  <w:r>
              <w:rPr>
                <w:rFonts w:ascii="仿宋_GB2312" w:eastAsia="仿宋_GB2312" w:hAnsi="仿宋" w:cs="宋体"/>
                <w:sz w:val="32"/>
                <w:szCs w:val="32"/>
              </w:rPr>
              <w:t>0538-6276178</w:t>
            </w:r>
          </w:p>
        </w:tc>
      </w:tr>
      <w:tr w:rsidR="00D95742" w:rsidTr="00D95742">
        <w:trPr>
          <w:jc w:val="center"/>
        </w:trPr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742" w:rsidRDefault="00D95742" w:rsidP="00D95742">
            <w:pPr>
              <w:pStyle w:val="1"/>
              <w:spacing w:line="540" w:lineRule="exact"/>
              <w:ind w:firstLineChars="0" w:firstLine="0"/>
              <w:jc w:val="center"/>
              <w:rPr>
                <w:rFonts w:ascii="仿宋_GB2312" w:eastAsia="仿宋_GB2312" w:hAnsi="仿宋" w:cs="宋体"/>
                <w:sz w:val="32"/>
                <w:szCs w:val="32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742" w:rsidRDefault="00D95742" w:rsidP="00D95742">
            <w:pPr>
              <w:pStyle w:val="3"/>
              <w:spacing w:line="54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岱岳区招生考试办公室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742" w:rsidRDefault="00D95742" w:rsidP="00D95742">
            <w:pPr>
              <w:pStyle w:val="3"/>
              <w:spacing w:line="540" w:lineRule="exact"/>
              <w:ind w:firstLineChars="0" w:firstLine="0"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  <w:r>
              <w:rPr>
                <w:rFonts w:ascii="仿宋_GB2312" w:eastAsia="仿宋_GB2312" w:hAnsi="仿宋" w:cs="宋体"/>
                <w:sz w:val="32"/>
                <w:szCs w:val="32"/>
              </w:rPr>
              <w:t>0538-8566505</w:t>
            </w:r>
          </w:p>
        </w:tc>
      </w:tr>
      <w:tr w:rsidR="00D95742" w:rsidTr="00D95742">
        <w:trPr>
          <w:jc w:val="center"/>
        </w:trPr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742" w:rsidRDefault="00D95742" w:rsidP="00D95742">
            <w:pPr>
              <w:pStyle w:val="1"/>
              <w:spacing w:line="540" w:lineRule="exact"/>
              <w:ind w:firstLineChars="0" w:firstLine="0"/>
              <w:jc w:val="center"/>
              <w:rPr>
                <w:rFonts w:ascii="仿宋_GB2312" w:eastAsia="仿宋_GB2312" w:hAnsi="仿宋" w:cs="宋体"/>
                <w:sz w:val="32"/>
                <w:szCs w:val="32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742" w:rsidRDefault="00D95742" w:rsidP="00D95742">
            <w:pPr>
              <w:pStyle w:val="3"/>
              <w:spacing w:line="54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新泰市招生考试中心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742" w:rsidRDefault="00D95742" w:rsidP="00D95742">
            <w:pPr>
              <w:pStyle w:val="3"/>
              <w:spacing w:line="540" w:lineRule="exact"/>
              <w:ind w:firstLineChars="0" w:firstLine="0"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  <w:r>
              <w:rPr>
                <w:rFonts w:ascii="仿宋_GB2312" w:eastAsia="仿宋_GB2312" w:hAnsi="仿宋" w:cs="宋体"/>
                <w:sz w:val="32"/>
                <w:szCs w:val="32"/>
              </w:rPr>
              <w:t>0538-7223545</w:t>
            </w:r>
          </w:p>
        </w:tc>
      </w:tr>
      <w:tr w:rsidR="00D95742" w:rsidTr="00D95742">
        <w:trPr>
          <w:jc w:val="center"/>
        </w:trPr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742" w:rsidRDefault="00D95742" w:rsidP="00D95742">
            <w:pPr>
              <w:pStyle w:val="1"/>
              <w:spacing w:line="540" w:lineRule="exact"/>
              <w:ind w:firstLineChars="0" w:firstLine="0"/>
              <w:jc w:val="center"/>
              <w:rPr>
                <w:rFonts w:ascii="仿宋_GB2312" w:eastAsia="仿宋_GB2312" w:hAnsi="仿宋" w:cs="宋体"/>
                <w:sz w:val="32"/>
                <w:szCs w:val="32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742" w:rsidRDefault="00D95742" w:rsidP="00D95742">
            <w:pPr>
              <w:pStyle w:val="3"/>
              <w:spacing w:line="54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肥城市招生考试中心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742" w:rsidRDefault="00D95742" w:rsidP="00D95742">
            <w:pPr>
              <w:pStyle w:val="3"/>
              <w:spacing w:line="540" w:lineRule="exact"/>
              <w:ind w:firstLineChars="0" w:firstLine="0"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  <w:r>
              <w:rPr>
                <w:rFonts w:ascii="仿宋_GB2312" w:eastAsia="仿宋_GB2312" w:hAnsi="仿宋" w:cs="宋体"/>
                <w:sz w:val="32"/>
                <w:szCs w:val="32"/>
              </w:rPr>
              <w:t>0538-3213904</w:t>
            </w:r>
          </w:p>
        </w:tc>
      </w:tr>
      <w:tr w:rsidR="00D95742" w:rsidTr="00D95742">
        <w:trPr>
          <w:jc w:val="center"/>
        </w:trPr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742" w:rsidRDefault="00D95742" w:rsidP="00D95742">
            <w:pPr>
              <w:pStyle w:val="1"/>
              <w:spacing w:line="540" w:lineRule="exact"/>
              <w:ind w:firstLineChars="0" w:firstLine="0"/>
              <w:jc w:val="center"/>
              <w:rPr>
                <w:rFonts w:ascii="仿宋_GB2312" w:eastAsia="仿宋_GB2312" w:hAnsi="仿宋" w:cs="宋体"/>
                <w:sz w:val="32"/>
                <w:szCs w:val="32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742" w:rsidRDefault="00D95742" w:rsidP="00D95742">
            <w:pPr>
              <w:pStyle w:val="3"/>
              <w:spacing w:line="54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宁阳县招生考试中心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742" w:rsidRDefault="004922FF" w:rsidP="00D95742">
            <w:pPr>
              <w:pStyle w:val="3"/>
              <w:spacing w:line="540" w:lineRule="exact"/>
              <w:ind w:firstLineChars="0" w:firstLine="0"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  <w:r>
              <w:rPr>
                <w:rFonts w:ascii="仿宋_GB2312" w:eastAsia="仿宋_GB2312" w:hAnsi="仿宋" w:cs="宋体"/>
                <w:sz w:val="32"/>
                <w:szCs w:val="32"/>
              </w:rPr>
              <w:t>0538-5688734</w:t>
            </w:r>
            <w:r>
              <w:rPr>
                <w:rFonts w:ascii="仿宋_GB2312" w:eastAsia="仿宋_GB2312" w:hAnsi="仿宋" w:cs="宋体" w:hint="eastAsia"/>
                <w:sz w:val="32"/>
                <w:szCs w:val="32"/>
              </w:rPr>
              <w:t>，</w:t>
            </w:r>
            <w:r w:rsidR="00D95742">
              <w:rPr>
                <w:rFonts w:ascii="仿宋_GB2312" w:eastAsia="仿宋_GB2312" w:hAnsi="仿宋" w:cs="宋体"/>
                <w:sz w:val="32"/>
                <w:szCs w:val="32"/>
              </w:rPr>
              <w:t xml:space="preserve">0538-5689936 </w:t>
            </w:r>
          </w:p>
        </w:tc>
      </w:tr>
      <w:tr w:rsidR="00D95742" w:rsidTr="00D95742">
        <w:trPr>
          <w:jc w:val="center"/>
        </w:trPr>
        <w:tc>
          <w:tcPr>
            <w:tcW w:w="1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742" w:rsidRDefault="00D95742" w:rsidP="00D95742">
            <w:pPr>
              <w:pStyle w:val="1"/>
              <w:spacing w:line="540" w:lineRule="exact"/>
              <w:ind w:firstLineChars="0" w:firstLine="0"/>
              <w:jc w:val="center"/>
              <w:rPr>
                <w:rFonts w:ascii="仿宋_GB2312" w:eastAsia="仿宋_GB2312" w:hAnsi="仿宋" w:cs="宋体"/>
                <w:sz w:val="32"/>
                <w:szCs w:val="32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742" w:rsidRDefault="00D95742" w:rsidP="00D95742">
            <w:pPr>
              <w:pStyle w:val="3"/>
              <w:spacing w:line="54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东平县招生考试办公室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742" w:rsidRDefault="00D95742" w:rsidP="00D95742">
            <w:pPr>
              <w:pStyle w:val="3"/>
              <w:spacing w:line="540" w:lineRule="exact"/>
              <w:ind w:firstLineChars="0" w:firstLine="0"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  <w:r>
              <w:rPr>
                <w:rFonts w:ascii="仿宋_GB2312" w:eastAsia="仿宋_GB2312" w:hAnsi="仿宋" w:cs="宋体"/>
                <w:sz w:val="32"/>
                <w:szCs w:val="32"/>
              </w:rPr>
              <w:t>0538-2833213</w:t>
            </w:r>
          </w:p>
        </w:tc>
      </w:tr>
      <w:tr w:rsidR="00D95742" w:rsidTr="00D95742">
        <w:trPr>
          <w:jc w:val="center"/>
        </w:trPr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742" w:rsidRDefault="00D95742" w:rsidP="00D95742">
            <w:pPr>
              <w:pStyle w:val="1"/>
              <w:spacing w:line="540" w:lineRule="exact"/>
              <w:ind w:firstLineChars="0" w:firstLine="0"/>
              <w:jc w:val="center"/>
              <w:rPr>
                <w:rFonts w:ascii="仿宋_GB2312" w:eastAsia="仿宋_GB2312" w:hAnsi="仿宋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威海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742" w:rsidRDefault="00D95742" w:rsidP="00D95742">
            <w:pPr>
              <w:pStyle w:val="11"/>
              <w:spacing w:line="54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威海市教育招生考试院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742" w:rsidRDefault="00D95742" w:rsidP="00D95742">
            <w:pPr>
              <w:pStyle w:val="11"/>
              <w:spacing w:line="54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0631-5810202</w:t>
            </w:r>
          </w:p>
        </w:tc>
      </w:tr>
      <w:tr w:rsidR="00D95742" w:rsidTr="00D95742">
        <w:trPr>
          <w:jc w:val="center"/>
        </w:trPr>
        <w:tc>
          <w:tcPr>
            <w:tcW w:w="1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742" w:rsidRDefault="00D95742" w:rsidP="00D95742">
            <w:pPr>
              <w:widowControl/>
              <w:spacing w:line="540" w:lineRule="exact"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742" w:rsidRDefault="00D95742" w:rsidP="00D95742">
            <w:pPr>
              <w:pStyle w:val="11"/>
              <w:spacing w:line="54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环翠区教育服务中心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742" w:rsidRDefault="00D95742" w:rsidP="00D95742">
            <w:pPr>
              <w:pStyle w:val="11"/>
              <w:spacing w:line="54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0631-5231645</w:t>
            </w:r>
          </w:p>
        </w:tc>
      </w:tr>
      <w:tr w:rsidR="00D95742" w:rsidTr="00D95742">
        <w:trPr>
          <w:jc w:val="center"/>
        </w:trPr>
        <w:tc>
          <w:tcPr>
            <w:tcW w:w="1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742" w:rsidRDefault="00D95742" w:rsidP="00D95742">
            <w:pPr>
              <w:widowControl/>
              <w:spacing w:line="540" w:lineRule="exact"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742" w:rsidRDefault="00D95742" w:rsidP="00D95742">
            <w:pPr>
              <w:pStyle w:val="11"/>
              <w:spacing w:line="54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文登区招生考试中心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742" w:rsidRDefault="00D95742" w:rsidP="00D95742">
            <w:pPr>
              <w:pStyle w:val="11"/>
              <w:spacing w:line="54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0631-8460404</w:t>
            </w:r>
          </w:p>
        </w:tc>
      </w:tr>
      <w:tr w:rsidR="00D95742" w:rsidTr="00D95742">
        <w:trPr>
          <w:jc w:val="center"/>
        </w:trPr>
        <w:tc>
          <w:tcPr>
            <w:tcW w:w="1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742" w:rsidRDefault="00D95742" w:rsidP="00D95742">
            <w:pPr>
              <w:widowControl/>
              <w:spacing w:line="540" w:lineRule="exact"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742" w:rsidRDefault="00D95742" w:rsidP="00D95742">
            <w:pPr>
              <w:pStyle w:val="11"/>
              <w:spacing w:line="54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荣成市招生考试中心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742" w:rsidRDefault="00D95742" w:rsidP="00D95742">
            <w:pPr>
              <w:pStyle w:val="11"/>
              <w:spacing w:line="54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0631-7562344</w:t>
            </w:r>
          </w:p>
        </w:tc>
      </w:tr>
      <w:tr w:rsidR="00D95742" w:rsidTr="00D95742">
        <w:trPr>
          <w:jc w:val="center"/>
        </w:trPr>
        <w:tc>
          <w:tcPr>
            <w:tcW w:w="1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742" w:rsidRDefault="00D95742" w:rsidP="00D95742">
            <w:pPr>
              <w:widowControl/>
              <w:spacing w:line="540" w:lineRule="exact"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742" w:rsidRDefault="00D95742" w:rsidP="00D95742">
            <w:pPr>
              <w:pStyle w:val="11"/>
              <w:spacing w:line="54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乳山市招生考试中心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742" w:rsidRDefault="00D95742" w:rsidP="00D95742">
            <w:pPr>
              <w:pStyle w:val="11"/>
              <w:spacing w:line="54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0631-6622397</w:t>
            </w:r>
          </w:p>
        </w:tc>
      </w:tr>
      <w:tr w:rsidR="00D95742" w:rsidTr="00D95742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742" w:rsidRDefault="00D95742" w:rsidP="00D95742">
            <w:pPr>
              <w:pStyle w:val="11"/>
              <w:spacing w:line="540" w:lineRule="exact"/>
              <w:ind w:firstLineChars="0" w:firstLine="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日照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742" w:rsidRDefault="00D95742" w:rsidP="00D95742">
            <w:pPr>
              <w:spacing w:line="540" w:lineRule="exact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日照市教育考试院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742" w:rsidRDefault="00D95742" w:rsidP="00D95742">
            <w:pPr>
              <w:spacing w:line="540" w:lineRule="exact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/>
                <w:sz w:val="32"/>
                <w:szCs w:val="32"/>
              </w:rPr>
              <w:t>0633-8778719</w:t>
            </w:r>
          </w:p>
        </w:tc>
      </w:tr>
      <w:tr w:rsidR="00D95742" w:rsidTr="00D95742">
        <w:trPr>
          <w:jc w:val="center"/>
        </w:trPr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5742" w:rsidRDefault="00D95742" w:rsidP="00D95742">
            <w:pPr>
              <w:pStyle w:val="11"/>
              <w:spacing w:line="540" w:lineRule="exact"/>
              <w:ind w:firstLineChars="0" w:firstLine="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临沂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742" w:rsidRDefault="00D95742" w:rsidP="00D95742">
            <w:pPr>
              <w:spacing w:line="540" w:lineRule="exact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兰山区教育招生考试研究室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742" w:rsidRDefault="00D95742" w:rsidP="00D95742">
            <w:pPr>
              <w:spacing w:line="540" w:lineRule="exact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/>
                <w:sz w:val="32"/>
                <w:szCs w:val="32"/>
              </w:rPr>
              <w:t>0539-8187531</w:t>
            </w:r>
          </w:p>
        </w:tc>
      </w:tr>
      <w:tr w:rsidR="00D95742" w:rsidTr="00D95742">
        <w:trPr>
          <w:jc w:val="center"/>
        </w:trPr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742" w:rsidRDefault="00D95742" w:rsidP="00D95742">
            <w:pPr>
              <w:pStyle w:val="11"/>
              <w:spacing w:line="540" w:lineRule="exact"/>
              <w:ind w:firstLineChars="0" w:firstLine="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742" w:rsidRDefault="00D95742" w:rsidP="00D95742">
            <w:pPr>
              <w:spacing w:line="540" w:lineRule="exact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罗庄区教育招生考试研究室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742" w:rsidRDefault="00D95742" w:rsidP="00D95742">
            <w:pPr>
              <w:spacing w:line="540" w:lineRule="exact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/>
                <w:sz w:val="32"/>
                <w:szCs w:val="32"/>
              </w:rPr>
              <w:t>0539-8268163</w:t>
            </w:r>
          </w:p>
        </w:tc>
      </w:tr>
      <w:tr w:rsidR="00D95742" w:rsidTr="00D95742">
        <w:trPr>
          <w:jc w:val="center"/>
        </w:trPr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742" w:rsidRDefault="00D95742" w:rsidP="00D95742">
            <w:pPr>
              <w:pStyle w:val="11"/>
              <w:spacing w:line="540" w:lineRule="exact"/>
              <w:ind w:firstLineChars="0" w:firstLine="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742" w:rsidRDefault="00D95742" w:rsidP="00D95742">
            <w:pPr>
              <w:spacing w:line="540" w:lineRule="exact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河东区招生考试研究中心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742" w:rsidRDefault="00D95742" w:rsidP="00D95742">
            <w:pPr>
              <w:spacing w:line="540" w:lineRule="exact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/>
                <w:sz w:val="32"/>
                <w:szCs w:val="32"/>
              </w:rPr>
              <w:t>0539-8384827</w:t>
            </w:r>
          </w:p>
        </w:tc>
      </w:tr>
      <w:tr w:rsidR="00D95742" w:rsidTr="00D95742">
        <w:trPr>
          <w:jc w:val="center"/>
        </w:trPr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742" w:rsidRDefault="00D95742" w:rsidP="00D95742">
            <w:pPr>
              <w:pStyle w:val="11"/>
              <w:spacing w:line="540" w:lineRule="exact"/>
              <w:ind w:firstLineChars="0" w:firstLine="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742" w:rsidRDefault="00D95742" w:rsidP="00D95742">
            <w:pPr>
              <w:spacing w:line="540" w:lineRule="exact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沂南县招生考试研究中心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742" w:rsidRDefault="00D95742" w:rsidP="00D95742">
            <w:pPr>
              <w:spacing w:line="540" w:lineRule="exact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/>
                <w:sz w:val="32"/>
                <w:szCs w:val="32"/>
              </w:rPr>
              <w:t>0539-3220438</w:t>
            </w:r>
          </w:p>
        </w:tc>
      </w:tr>
      <w:tr w:rsidR="00D95742" w:rsidTr="00D95742">
        <w:trPr>
          <w:jc w:val="center"/>
        </w:trPr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742" w:rsidRDefault="00D95742" w:rsidP="00D95742">
            <w:pPr>
              <w:pStyle w:val="11"/>
              <w:spacing w:line="540" w:lineRule="exact"/>
              <w:ind w:firstLineChars="0" w:firstLine="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742" w:rsidRDefault="00D95742" w:rsidP="00D95742">
            <w:pPr>
              <w:spacing w:line="540" w:lineRule="exact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郯城县教育招生考试研究室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742" w:rsidRDefault="00D95742" w:rsidP="00D95742">
            <w:pPr>
              <w:spacing w:line="540" w:lineRule="exact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/>
                <w:sz w:val="32"/>
                <w:szCs w:val="32"/>
              </w:rPr>
              <w:t>0539-6221327</w:t>
            </w:r>
          </w:p>
        </w:tc>
      </w:tr>
      <w:tr w:rsidR="00D95742" w:rsidTr="00D95742">
        <w:trPr>
          <w:jc w:val="center"/>
        </w:trPr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742" w:rsidRDefault="00D95742" w:rsidP="00D95742">
            <w:pPr>
              <w:pStyle w:val="11"/>
              <w:spacing w:line="540" w:lineRule="exact"/>
              <w:ind w:firstLineChars="0" w:firstLine="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742" w:rsidRDefault="00D95742" w:rsidP="00D95742">
            <w:pPr>
              <w:spacing w:line="540" w:lineRule="exact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/>
                <w:sz w:val="32"/>
                <w:szCs w:val="32"/>
              </w:rPr>
              <w:t>沂水县招生考试研究室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742" w:rsidRDefault="00D95742" w:rsidP="00D95742">
            <w:pPr>
              <w:spacing w:line="540" w:lineRule="exact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/>
                <w:sz w:val="32"/>
                <w:szCs w:val="32"/>
              </w:rPr>
              <w:t>0539-2251534</w:t>
            </w:r>
          </w:p>
        </w:tc>
      </w:tr>
      <w:tr w:rsidR="00D95742" w:rsidTr="00D95742">
        <w:trPr>
          <w:jc w:val="center"/>
        </w:trPr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742" w:rsidRDefault="00D95742" w:rsidP="00D95742">
            <w:pPr>
              <w:pStyle w:val="11"/>
              <w:spacing w:line="540" w:lineRule="exact"/>
              <w:ind w:firstLineChars="0" w:firstLine="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742" w:rsidRDefault="00D95742" w:rsidP="00D95742">
            <w:pPr>
              <w:spacing w:line="540" w:lineRule="exact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兰陵县招生考试研究中心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742" w:rsidRDefault="00D95742" w:rsidP="00D95742">
            <w:pPr>
              <w:spacing w:line="540" w:lineRule="exact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/>
                <w:sz w:val="32"/>
                <w:szCs w:val="32"/>
              </w:rPr>
              <w:t>0539-5211620</w:t>
            </w:r>
          </w:p>
        </w:tc>
      </w:tr>
      <w:tr w:rsidR="00D95742" w:rsidTr="00D95742">
        <w:trPr>
          <w:jc w:val="center"/>
        </w:trPr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742" w:rsidRDefault="00D95742" w:rsidP="00D95742">
            <w:pPr>
              <w:pStyle w:val="11"/>
              <w:spacing w:line="540" w:lineRule="exact"/>
              <w:ind w:firstLineChars="0" w:firstLine="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742" w:rsidRDefault="00D95742" w:rsidP="00D95742">
            <w:pPr>
              <w:spacing w:line="540" w:lineRule="exact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费县招生考试研究中心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742" w:rsidRDefault="00D95742" w:rsidP="00D95742">
            <w:pPr>
              <w:spacing w:line="540" w:lineRule="exact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/>
                <w:sz w:val="32"/>
                <w:szCs w:val="32"/>
              </w:rPr>
              <w:t>0539-2113400</w:t>
            </w:r>
          </w:p>
        </w:tc>
      </w:tr>
      <w:tr w:rsidR="00D95742" w:rsidTr="00D95742">
        <w:trPr>
          <w:jc w:val="center"/>
        </w:trPr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742" w:rsidRDefault="00D95742" w:rsidP="00D95742">
            <w:pPr>
              <w:pStyle w:val="11"/>
              <w:spacing w:line="540" w:lineRule="exact"/>
              <w:ind w:firstLineChars="0" w:firstLine="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742" w:rsidRDefault="00D95742" w:rsidP="00D95742">
            <w:pPr>
              <w:spacing w:line="540" w:lineRule="exact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平邑县招生考试研究中心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742" w:rsidRDefault="00D95742" w:rsidP="00D95742">
            <w:pPr>
              <w:spacing w:line="540" w:lineRule="exact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/>
                <w:sz w:val="32"/>
                <w:szCs w:val="32"/>
              </w:rPr>
              <w:t>0539-4211174</w:t>
            </w:r>
          </w:p>
        </w:tc>
      </w:tr>
      <w:tr w:rsidR="00D95742" w:rsidTr="00D95742">
        <w:trPr>
          <w:jc w:val="center"/>
        </w:trPr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742" w:rsidRDefault="00D95742" w:rsidP="00D95742">
            <w:pPr>
              <w:pStyle w:val="11"/>
              <w:spacing w:line="540" w:lineRule="exact"/>
              <w:ind w:firstLineChars="0" w:firstLine="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742" w:rsidRDefault="00D95742" w:rsidP="00D95742">
            <w:pPr>
              <w:spacing w:line="540" w:lineRule="exact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/>
                <w:sz w:val="32"/>
                <w:szCs w:val="32"/>
              </w:rPr>
              <w:t>莒南县教育考试中心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742" w:rsidRDefault="00D95742" w:rsidP="00D95742">
            <w:pPr>
              <w:spacing w:line="540" w:lineRule="exact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/>
                <w:sz w:val="32"/>
                <w:szCs w:val="32"/>
              </w:rPr>
              <w:t>0539-7212779</w:t>
            </w:r>
          </w:p>
        </w:tc>
      </w:tr>
      <w:tr w:rsidR="00D95742" w:rsidTr="00D95742">
        <w:trPr>
          <w:jc w:val="center"/>
        </w:trPr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742" w:rsidRDefault="00D95742" w:rsidP="00D95742">
            <w:pPr>
              <w:pStyle w:val="11"/>
              <w:spacing w:line="540" w:lineRule="exact"/>
              <w:ind w:firstLineChars="0" w:firstLine="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742" w:rsidRDefault="00D95742" w:rsidP="00D95742">
            <w:pPr>
              <w:spacing w:line="540" w:lineRule="exact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蒙阴县招生考试研究中心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742" w:rsidRDefault="00D95742" w:rsidP="00D95742">
            <w:pPr>
              <w:spacing w:line="540" w:lineRule="exact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/>
                <w:sz w:val="32"/>
                <w:szCs w:val="32"/>
              </w:rPr>
              <w:t>0539-4271340</w:t>
            </w:r>
          </w:p>
        </w:tc>
      </w:tr>
      <w:tr w:rsidR="00D95742" w:rsidTr="00D95742">
        <w:trPr>
          <w:jc w:val="center"/>
        </w:trPr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742" w:rsidRDefault="00D95742" w:rsidP="00D95742">
            <w:pPr>
              <w:pStyle w:val="11"/>
              <w:spacing w:line="540" w:lineRule="exact"/>
              <w:ind w:firstLineChars="0" w:firstLine="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742" w:rsidRDefault="00D95742" w:rsidP="00D95742">
            <w:pPr>
              <w:spacing w:line="540" w:lineRule="exact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 xml:space="preserve">临沭县招生考试研究中心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742" w:rsidRDefault="00D95742" w:rsidP="00D95742">
            <w:pPr>
              <w:spacing w:line="540" w:lineRule="exact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/>
                <w:sz w:val="32"/>
                <w:szCs w:val="32"/>
              </w:rPr>
              <w:t>0539-2132607</w:t>
            </w:r>
          </w:p>
        </w:tc>
      </w:tr>
      <w:tr w:rsidR="00D95742" w:rsidTr="00D95742">
        <w:trPr>
          <w:jc w:val="center"/>
        </w:trPr>
        <w:tc>
          <w:tcPr>
            <w:tcW w:w="1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742" w:rsidRDefault="00D95742" w:rsidP="00D95742">
            <w:pPr>
              <w:pStyle w:val="11"/>
              <w:spacing w:line="540" w:lineRule="exact"/>
              <w:ind w:firstLineChars="0" w:firstLine="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742" w:rsidRDefault="00D95742" w:rsidP="00D95742">
            <w:pPr>
              <w:spacing w:line="540" w:lineRule="exact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临沂市教育招生考试研究院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742" w:rsidRDefault="00D95742" w:rsidP="00D95742">
            <w:pPr>
              <w:spacing w:line="540" w:lineRule="exact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/>
                <w:sz w:val="32"/>
                <w:szCs w:val="32"/>
              </w:rPr>
              <w:t>0539-8126257</w:t>
            </w:r>
          </w:p>
        </w:tc>
      </w:tr>
      <w:tr w:rsidR="00D95742" w:rsidTr="00D95742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5742" w:rsidRDefault="00D95742" w:rsidP="00D95742">
            <w:pPr>
              <w:pStyle w:val="11"/>
              <w:spacing w:line="540" w:lineRule="exact"/>
              <w:ind w:firstLineChars="0" w:firstLine="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德州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742" w:rsidRDefault="00D95742" w:rsidP="00D95742">
            <w:pPr>
              <w:pStyle w:val="1"/>
              <w:spacing w:line="54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德州市招生考试办公室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742" w:rsidRDefault="00D95742" w:rsidP="00D95742">
            <w:pPr>
              <w:pStyle w:val="1"/>
              <w:spacing w:line="54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/>
                <w:sz w:val="32"/>
                <w:szCs w:val="32"/>
              </w:rPr>
              <w:t>0534-2388603</w:t>
            </w:r>
            <w:r w:rsidR="004922FF">
              <w:rPr>
                <w:rFonts w:ascii="仿宋_GB2312" w:eastAsia="仿宋_GB2312" w:hAnsi="宋体" w:cs="宋体" w:hint="eastAsia"/>
                <w:sz w:val="32"/>
                <w:szCs w:val="32"/>
              </w:rPr>
              <w:t>，</w:t>
            </w:r>
            <w:bookmarkStart w:id="0" w:name="_GoBack"/>
            <w:bookmarkEnd w:id="0"/>
          </w:p>
          <w:p w:rsidR="00D95742" w:rsidRDefault="00D95742" w:rsidP="00D95742">
            <w:pPr>
              <w:pStyle w:val="1"/>
              <w:spacing w:line="54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0534-</w:t>
            </w:r>
            <w:r>
              <w:rPr>
                <w:rFonts w:ascii="仿宋_GB2312" w:eastAsia="仿宋_GB2312" w:hAnsi="宋体" w:cs="宋体"/>
                <w:sz w:val="32"/>
                <w:szCs w:val="32"/>
              </w:rPr>
              <w:t>2311817</w:t>
            </w:r>
          </w:p>
        </w:tc>
      </w:tr>
      <w:tr w:rsidR="00D95742" w:rsidTr="00D95742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742" w:rsidRDefault="00D95742" w:rsidP="00D95742">
            <w:pPr>
              <w:pStyle w:val="11"/>
              <w:spacing w:line="540" w:lineRule="exact"/>
              <w:ind w:firstLineChars="0" w:firstLine="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滨州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742" w:rsidRDefault="00D95742" w:rsidP="00D95742">
            <w:pPr>
              <w:pStyle w:val="5"/>
              <w:spacing w:line="540" w:lineRule="exact"/>
              <w:ind w:firstLineChars="0" w:firstLine="0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滨州市教育招生考试院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742" w:rsidRDefault="00D95742" w:rsidP="00D95742">
            <w:pPr>
              <w:pStyle w:val="5"/>
              <w:spacing w:line="54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0543-3188723</w:t>
            </w:r>
          </w:p>
        </w:tc>
      </w:tr>
      <w:tr w:rsidR="00D95742" w:rsidTr="00D95742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5742" w:rsidRDefault="00D95742" w:rsidP="00D95742">
            <w:pPr>
              <w:pStyle w:val="1"/>
              <w:spacing w:line="540" w:lineRule="exact"/>
              <w:ind w:firstLineChars="0" w:firstLine="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聊城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742" w:rsidRDefault="00D95742" w:rsidP="00D95742">
            <w:pPr>
              <w:pStyle w:val="1"/>
              <w:spacing w:line="54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聊城市教育考试与教学研究院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742" w:rsidRDefault="00D95742" w:rsidP="00D95742">
            <w:pPr>
              <w:pStyle w:val="1"/>
              <w:spacing w:line="540" w:lineRule="exact"/>
              <w:ind w:firstLineChars="0" w:firstLine="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/>
                <w:sz w:val="32"/>
                <w:szCs w:val="32"/>
              </w:rPr>
              <w:t>0635-8242959</w:t>
            </w: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，</w:t>
            </w:r>
          </w:p>
          <w:p w:rsidR="00D95742" w:rsidRDefault="00D95742" w:rsidP="00D95742">
            <w:pPr>
              <w:pStyle w:val="1"/>
              <w:spacing w:line="54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/>
                <w:sz w:val="32"/>
                <w:szCs w:val="32"/>
              </w:rPr>
              <w:t>0635-8245589</w:t>
            </w:r>
          </w:p>
        </w:tc>
      </w:tr>
      <w:tr w:rsidR="00D95742" w:rsidTr="00D95742">
        <w:trPr>
          <w:jc w:val="center"/>
        </w:trPr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5742" w:rsidRDefault="00D95742" w:rsidP="00D95742">
            <w:pPr>
              <w:pStyle w:val="1"/>
              <w:spacing w:line="540" w:lineRule="exact"/>
              <w:ind w:firstLineChars="0" w:firstLine="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菏泽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742" w:rsidRDefault="00D95742" w:rsidP="00D95742">
            <w:pPr>
              <w:pStyle w:val="1"/>
              <w:spacing w:line="54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牡丹区教育考试中心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742" w:rsidRDefault="00D95742" w:rsidP="00D95742">
            <w:pPr>
              <w:pStyle w:val="1"/>
              <w:spacing w:line="54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0530-5685896</w:t>
            </w:r>
          </w:p>
        </w:tc>
      </w:tr>
      <w:tr w:rsidR="00D95742" w:rsidTr="00D95742">
        <w:trPr>
          <w:jc w:val="center"/>
        </w:trPr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742" w:rsidRDefault="00D95742" w:rsidP="00D95742">
            <w:pPr>
              <w:pStyle w:val="1"/>
              <w:spacing w:line="540" w:lineRule="exact"/>
              <w:ind w:firstLine="64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742" w:rsidRDefault="00D95742" w:rsidP="00D95742">
            <w:pPr>
              <w:pStyle w:val="1"/>
              <w:spacing w:line="54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曹县招生考试办公室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742" w:rsidRDefault="00D95742" w:rsidP="00D95742">
            <w:pPr>
              <w:pStyle w:val="1"/>
              <w:spacing w:line="54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0530-3214934</w:t>
            </w:r>
          </w:p>
        </w:tc>
      </w:tr>
      <w:tr w:rsidR="00D95742" w:rsidTr="00D95742">
        <w:trPr>
          <w:jc w:val="center"/>
        </w:trPr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742" w:rsidRDefault="00D95742" w:rsidP="00D95742">
            <w:pPr>
              <w:pStyle w:val="1"/>
              <w:spacing w:line="540" w:lineRule="exact"/>
              <w:ind w:firstLine="64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742" w:rsidRDefault="00D95742" w:rsidP="00D95742">
            <w:pPr>
              <w:pStyle w:val="1"/>
              <w:spacing w:line="54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定陶区教育考试中心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742" w:rsidRDefault="00D95742" w:rsidP="00D95742">
            <w:pPr>
              <w:pStyle w:val="1"/>
              <w:spacing w:line="54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0530-3626021</w:t>
            </w:r>
          </w:p>
        </w:tc>
      </w:tr>
      <w:tr w:rsidR="00D95742" w:rsidTr="00D95742">
        <w:trPr>
          <w:jc w:val="center"/>
        </w:trPr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742" w:rsidRDefault="00D95742" w:rsidP="00D95742">
            <w:pPr>
              <w:pStyle w:val="1"/>
              <w:spacing w:line="540" w:lineRule="exact"/>
              <w:ind w:firstLine="64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742" w:rsidRDefault="00D95742" w:rsidP="00D95742">
            <w:pPr>
              <w:pStyle w:val="1"/>
              <w:spacing w:line="54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成武县招生考试办公室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742" w:rsidRDefault="00D95742" w:rsidP="00D95742">
            <w:pPr>
              <w:pStyle w:val="1"/>
              <w:spacing w:line="54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0530-8989022</w:t>
            </w:r>
          </w:p>
        </w:tc>
      </w:tr>
      <w:tr w:rsidR="00D95742" w:rsidTr="00D95742">
        <w:trPr>
          <w:jc w:val="center"/>
        </w:trPr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742" w:rsidRDefault="00D95742" w:rsidP="00D95742">
            <w:pPr>
              <w:pStyle w:val="1"/>
              <w:spacing w:line="540" w:lineRule="exact"/>
              <w:ind w:firstLine="64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742" w:rsidRDefault="00D95742" w:rsidP="00D95742">
            <w:pPr>
              <w:pStyle w:val="1"/>
              <w:spacing w:line="54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单县招生考试办公室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742" w:rsidRDefault="00D95742" w:rsidP="00D95742">
            <w:pPr>
              <w:pStyle w:val="1"/>
              <w:spacing w:line="54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0530-4692246</w:t>
            </w:r>
          </w:p>
        </w:tc>
      </w:tr>
      <w:tr w:rsidR="00D95742" w:rsidTr="00D95742">
        <w:trPr>
          <w:jc w:val="center"/>
        </w:trPr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742" w:rsidRDefault="00D95742" w:rsidP="00D95742">
            <w:pPr>
              <w:pStyle w:val="1"/>
              <w:spacing w:line="540" w:lineRule="exact"/>
              <w:ind w:firstLine="64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742" w:rsidRDefault="00D95742" w:rsidP="00D95742">
            <w:pPr>
              <w:pStyle w:val="1"/>
              <w:spacing w:line="54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巨野县招生考试办公室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742" w:rsidRDefault="00D95742" w:rsidP="00D95742">
            <w:pPr>
              <w:pStyle w:val="1"/>
              <w:spacing w:line="54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0530-8214642</w:t>
            </w:r>
          </w:p>
        </w:tc>
      </w:tr>
      <w:tr w:rsidR="00D95742" w:rsidTr="00D95742">
        <w:trPr>
          <w:jc w:val="center"/>
        </w:trPr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742" w:rsidRDefault="00D95742" w:rsidP="00D95742">
            <w:pPr>
              <w:pStyle w:val="1"/>
              <w:spacing w:line="540" w:lineRule="exact"/>
              <w:ind w:firstLine="64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742" w:rsidRDefault="00D95742" w:rsidP="00D95742">
            <w:pPr>
              <w:pStyle w:val="1"/>
              <w:spacing w:line="54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郓城县自学考试办公室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742" w:rsidRDefault="00D95742" w:rsidP="00D95742">
            <w:pPr>
              <w:pStyle w:val="1"/>
              <w:spacing w:line="54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0530-6583031</w:t>
            </w:r>
          </w:p>
        </w:tc>
      </w:tr>
      <w:tr w:rsidR="00D95742" w:rsidTr="00D95742">
        <w:trPr>
          <w:jc w:val="center"/>
        </w:trPr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742" w:rsidRDefault="00D95742" w:rsidP="00D95742">
            <w:pPr>
              <w:pStyle w:val="1"/>
              <w:spacing w:line="540" w:lineRule="exact"/>
              <w:ind w:firstLine="64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742" w:rsidRDefault="00D95742" w:rsidP="00D95742">
            <w:pPr>
              <w:pStyle w:val="1"/>
              <w:spacing w:line="54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鄄城县教育考试中心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742" w:rsidRDefault="00D95742" w:rsidP="00D95742">
            <w:pPr>
              <w:pStyle w:val="1"/>
              <w:spacing w:line="54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/>
                <w:sz w:val="32"/>
                <w:szCs w:val="32"/>
              </w:rPr>
              <w:t>0530-3618976</w:t>
            </w:r>
          </w:p>
        </w:tc>
      </w:tr>
      <w:tr w:rsidR="00D95742" w:rsidTr="00D95742">
        <w:trPr>
          <w:jc w:val="center"/>
        </w:trPr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742" w:rsidRDefault="00D95742" w:rsidP="00D95742">
            <w:pPr>
              <w:pStyle w:val="1"/>
              <w:spacing w:line="540" w:lineRule="exact"/>
              <w:ind w:firstLine="64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742" w:rsidRDefault="00D95742" w:rsidP="00D95742">
            <w:pPr>
              <w:pStyle w:val="1"/>
              <w:spacing w:line="54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东明县招生考试办公室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742" w:rsidRDefault="00D95742" w:rsidP="00D95742">
            <w:pPr>
              <w:pStyle w:val="1"/>
              <w:spacing w:line="54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0530-7215327</w:t>
            </w:r>
          </w:p>
        </w:tc>
      </w:tr>
      <w:tr w:rsidR="00D95742" w:rsidTr="00D95742">
        <w:trPr>
          <w:jc w:val="center"/>
        </w:trPr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742" w:rsidRDefault="00D95742" w:rsidP="00D95742">
            <w:pPr>
              <w:pStyle w:val="1"/>
              <w:spacing w:line="540" w:lineRule="exact"/>
              <w:ind w:firstLineChars="0" w:firstLine="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742" w:rsidRDefault="00D95742" w:rsidP="00D95742">
            <w:pPr>
              <w:pStyle w:val="1"/>
              <w:spacing w:line="54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菏泽市教育招生考试院自考科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742" w:rsidRDefault="00D95742" w:rsidP="00D95742">
            <w:pPr>
              <w:pStyle w:val="1"/>
              <w:spacing w:line="54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0530-5191028，0530-5333535</w:t>
            </w:r>
          </w:p>
        </w:tc>
      </w:tr>
    </w:tbl>
    <w:p w:rsidR="005B1E67" w:rsidRDefault="005B1E67" w:rsidP="00607F1D"/>
    <w:sectPr w:rsidR="005B1E67" w:rsidSect="0054573D">
      <w:pgSz w:w="11906" w:h="16838"/>
      <w:pgMar w:top="1985" w:right="1531" w:bottom="1985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2C6B" w:rsidRDefault="007C2C6B" w:rsidP="00D95742">
      <w:r>
        <w:separator/>
      </w:r>
    </w:p>
  </w:endnote>
  <w:endnote w:type="continuationSeparator" w:id="1">
    <w:p w:rsidR="007C2C6B" w:rsidRDefault="007C2C6B" w:rsidP="00D957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2C6B" w:rsidRDefault="007C2C6B" w:rsidP="00D95742">
      <w:r>
        <w:separator/>
      </w:r>
    </w:p>
  </w:footnote>
  <w:footnote w:type="continuationSeparator" w:id="1">
    <w:p w:rsidR="007C2C6B" w:rsidRDefault="007C2C6B" w:rsidP="00D9574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6B68"/>
    <w:rsid w:val="00047131"/>
    <w:rsid w:val="0023433A"/>
    <w:rsid w:val="004922FF"/>
    <w:rsid w:val="00536B68"/>
    <w:rsid w:val="0054573D"/>
    <w:rsid w:val="005B1E67"/>
    <w:rsid w:val="005C553A"/>
    <w:rsid w:val="005E39AE"/>
    <w:rsid w:val="00607F1D"/>
    <w:rsid w:val="007702B6"/>
    <w:rsid w:val="007C2C6B"/>
    <w:rsid w:val="00AB1DE2"/>
    <w:rsid w:val="00BF3E6E"/>
    <w:rsid w:val="00D95742"/>
    <w:rsid w:val="00DC4FFE"/>
    <w:rsid w:val="00F20EE5"/>
    <w:rsid w:val="00F35AD2"/>
    <w:rsid w:val="00F948A0"/>
    <w:rsid w:val="00FF1E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74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957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9574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957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95742"/>
    <w:rPr>
      <w:sz w:val="18"/>
      <w:szCs w:val="18"/>
    </w:rPr>
  </w:style>
  <w:style w:type="character" w:styleId="a5">
    <w:name w:val="Strong"/>
    <w:qFormat/>
    <w:rsid w:val="00D95742"/>
    <w:rPr>
      <w:b/>
      <w:bCs/>
    </w:rPr>
  </w:style>
  <w:style w:type="paragraph" w:customStyle="1" w:styleId="1">
    <w:name w:val="列出段落1"/>
    <w:basedOn w:val="a"/>
    <w:qFormat/>
    <w:rsid w:val="00D95742"/>
    <w:pPr>
      <w:ind w:firstLineChars="200" w:firstLine="420"/>
    </w:pPr>
    <w:rPr>
      <w:szCs w:val="21"/>
    </w:rPr>
  </w:style>
  <w:style w:type="paragraph" w:customStyle="1" w:styleId="11">
    <w:name w:val="列出段落11"/>
    <w:basedOn w:val="a"/>
    <w:qFormat/>
    <w:rsid w:val="00D95742"/>
    <w:pPr>
      <w:ind w:firstLineChars="200" w:firstLine="420"/>
    </w:pPr>
    <w:rPr>
      <w:szCs w:val="21"/>
    </w:rPr>
  </w:style>
  <w:style w:type="paragraph" w:customStyle="1" w:styleId="3">
    <w:name w:val="列出段落3"/>
    <w:basedOn w:val="a"/>
    <w:qFormat/>
    <w:rsid w:val="00D95742"/>
    <w:pPr>
      <w:ind w:firstLineChars="200" w:firstLine="420"/>
    </w:pPr>
    <w:rPr>
      <w:szCs w:val="21"/>
    </w:rPr>
  </w:style>
  <w:style w:type="paragraph" w:customStyle="1" w:styleId="4">
    <w:name w:val="列出段落4"/>
    <w:basedOn w:val="a"/>
    <w:qFormat/>
    <w:rsid w:val="00D95742"/>
    <w:pPr>
      <w:ind w:firstLineChars="200" w:firstLine="420"/>
    </w:pPr>
    <w:rPr>
      <w:szCs w:val="21"/>
    </w:rPr>
  </w:style>
  <w:style w:type="paragraph" w:customStyle="1" w:styleId="5">
    <w:name w:val="列出段落5"/>
    <w:basedOn w:val="a"/>
    <w:qFormat/>
    <w:rsid w:val="00D95742"/>
    <w:pPr>
      <w:ind w:firstLineChars="200" w:firstLine="420"/>
    </w:pPr>
    <w:rPr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90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345</Words>
  <Characters>1971</Characters>
  <Application>Microsoft Office Word</Application>
  <DocSecurity>0</DocSecurity>
  <Lines>16</Lines>
  <Paragraphs>4</Paragraphs>
  <ScaleCrop>false</ScaleCrop>
  <Company/>
  <LinksUpToDate>false</LinksUpToDate>
  <CharactersWithSpaces>2312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杨帆</dc:creator>
  <cp:lastModifiedBy>石竞（网站管理）</cp:lastModifiedBy>
  <cp:revision>4</cp:revision>
  <dcterms:created xsi:type="dcterms:W3CDTF">2021-12-31T07:21:00Z</dcterms:created>
  <dcterms:modified xsi:type="dcterms:W3CDTF">2021-12-31T07:21:00Z</dcterms:modified>
</cp:coreProperties>
</file>