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3：</w:t>
      </w:r>
      <w:bookmarkStart w:id="0" w:name="_GoBack"/>
      <w:bookmarkEnd w:id="0"/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“来滨办”使用说明</w:t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第一步：通过验证码登录“来滨办”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第二步：实名认证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完成实名认证后在“业务办理”页面点击“切换区县”按钮，选择相应的区县，选择相关事项。认定高级中学、中等职业学校、中等职业学校实习指导教师资格，选择“滨州市”。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drawing>
          <wp:inline distT="0" distB="0" distL="0" distR="0">
            <wp:extent cx="1774190" cy="31540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59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59585" cy="3128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783" cy="31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017520" cy="5365750"/>
            <wp:effectExtent l="0" t="0" r="11430" b="6350"/>
            <wp:docPr id="11" name="图片 11" descr="C:\Users\123456\Desktop\微信图片_20220607153905.png微信图片_2022060715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456\Desktop\微信图片_20220607153905.png微信图片_202206071539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275965" cy="5824855"/>
            <wp:effectExtent l="0" t="0" r="635" b="4445"/>
            <wp:docPr id="12" name="图片 12" descr="C:\Users\123456\Desktop\微信图片_20220607153939.png微信图片_2022060715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23456\Desktop\微信图片_20220607153939.png微信图片_202206071539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58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（2）扫描件上传：如果您上传的是高清扫描件或手机、电脑截图，请点击“扫描件上传”。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3248025" cy="57740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225" cy="577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收到证件后可在已通过处确认收件以免影响以后办理其他业务使用。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QwZTUwOWJmZGZmMzYwZGI1M2EzM2RiYmNhNjk4N2QifQ=="/>
  </w:docVars>
  <w:rsids>
    <w:rsidRoot w:val="00F72CB2"/>
    <w:rsid w:val="00064A4D"/>
    <w:rsid w:val="000A2EB3"/>
    <w:rsid w:val="00187A37"/>
    <w:rsid w:val="00197F41"/>
    <w:rsid w:val="002C01B2"/>
    <w:rsid w:val="002E63F3"/>
    <w:rsid w:val="00323EC8"/>
    <w:rsid w:val="00325AAE"/>
    <w:rsid w:val="00395AFB"/>
    <w:rsid w:val="003E47CC"/>
    <w:rsid w:val="0040109A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D5B24"/>
    <w:rsid w:val="00640A7A"/>
    <w:rsid w:val="00644050"/>
    <w:rsid w:val="007F77CE"/>
    <w:rsid w:val="00801159"/>
    <w:rsid w:val="00882193"/>
    <w:rsid w:val="00893972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C01C1D"/>
    <w:rsid w:val="00C175BB"/>
    <w:rsid w:val="00C41339"/>
    <w:rsid w:val="00C71D49"/>
    <w:rsid w:val="00D50203"/>
    <w:rsid w:val="00D61B4C"/>
    <w:rsid w:val="00DA3FC0"/>
    <w:rsid w:val="00E00D95"/>
    <w:rsid w:val="00E53F4D"/>
    <w:rsid w:val="00E654F6"/>
    <w:rsid w:val="00E82300"/>
    <w:rsid w:val="00EE694C"/>
    <w:rsid w:val="00EE6B66"/>
    <w:rsid w:val="00F72CB2"/>
    <w:rsid w:val="00FA519C"/>
    <w:rsid w:val="00FC47DD"/>
    <w:rsid w:val="00FD5AB4"/>
    <w:rsid w:val="00FE1373"/>
    <w:rsid w:val="05205FD8"/>
    <w:rsid w:val="0F4255AB"/>
    <w:rsid w:val="301E1ED4"/>
    <w:rsid w:val="305603AC"/>
    <w:rsid w:val="33137FC2"/>
    <w:rsid w:val="34C959B1"/>
    <w:rsid w:val="36E8592F"/>
    <w:rsid w:val="37490F48"/>
    <w:rsid w:val="3C352A22"/>
    <w:rsid w:val="450215CB"/>
    <w:rsid w:val="498658BE"/>
    <w:rsid w:val="49BD4426"/>
    <w:rsid w:val="51E75AC6"/>
    <w:rsid w:val="54992FB0"/>
    <w:rsid w:val="6428587B"/>
    <w:rsid w:val="69D76A39"/>
    <w:rsid w:val="71C6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586</Words>
  <Characters>586</Characters>
  <Lines>4</Lines>
  <Paragraphs>1</Paragraphs>
  <TotalTime>3</TotalTime>
  <ScaleCrop>false</ScaleCrop>
  <LinksUpToDate>false</LinksUpToDate>
  <CharactersWithSpaces>591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2020-09-14T08:23:00Z</dcterms:created>
  <dc:creator>ASUS</dc:creator>
  <cp:lastModifiedBy>奋飞</cp:lastModifiedBy>
  <cp:lastPrinted>2022-06-09T08:06:13Z</cp:lastPrinted>
  <dcterms:modified xsi:type="dcterms:W3CDTF">2022-06-09T08:31:03Z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5C8D127CDED344D99A0AE392C49A54B6</vt:lpwstr>
  </property>
</Properties>
</file>