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2B" w:rsidRDefault="00C131BC">
      <w:pPr>
        <w:spacing w:line="320" w:lineRule="exact"/>
        <w:ind w:firstLine="640"/>
        <w:rPr>
          <w:rFonts w:ascii="仿宋_GB2312" w:eastAsia="仿宋_GB2312" w:hAnsi="宋体"/>
          <w:sz w:val="32"/>
          <w:szCs w:val="32"/>
        </w:rPr>
      </w:pPr>
      <w:r>
        <w:rPr>
          <w:rFonts w:ascii="仿宋_GB2312" w:eastAsia="仿宋_GB2312" w:hAnsi="宋体" w:hint="eastAsia"/>
          <w:sz w:val="32"/>
          <w:szCs w:val="32"/>
        </w:rPr>
        <w:t>附件3</w:t>
      </w:r>
    </w:p>
    <w:p w:rsidR="00F9382B" w:rsidRDefault="00C131BC">
      <w:pPr>
        <w:spacing w:line="48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青岛市</w:t>
      </w:r>
      <w:r>
        <w:rPr>
          <w:rFonts w:ascii="方正小标宋简体" w:eastAsia="方正小标宋简体" w:hAnsi="方正小标宋简体"/>
          <w:sz w:val="44"/>
          <w:szCs w:val="44"/>
        </w:rPr>
        <w:t>202</w:t>
      </w:r>
      <w:r>
        <w:rPr>
          <w:rFonts w:ascii="方正小标宋简体" w:eastAsia="方正小标宋简体" w:hAnsi="方正小标宋简体" w:hint="eastAsia"/>
          <w:sz w:val="44"/>
          <w:szCs w:val="44"/>
        </w:rPr>
        <w:t>2年第二批次中小学教师资格认定邮寄地址</w:t>
      </w:r>
    </w:p>
    <w:tbl>
      <w:tblPr>
        <w:tblW w:w="14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4"/>
        <w:gridCol w:w="7763"/>
        <w:gridCol w:w="1637"/>
        <w:gridCol w:w="2976"/>
      </w:tblGrid>
      <w:tr w:rsidR="00F9382B">
        <w:trPr>
          <w:trHeight w:val="460"/>
          <w:jc w:val="center"/>
        </w:trPr>
        <w:tc>
          <w:tcPr>
            <w:tcW w:w="2234" w:type="dxa"/>
            <w:vAlign w:val="center"/>
          </w:tcPr>
          <w:p w:rsidR="00F9382B" w:rsidRDefault="00C131BC">
            <w:pPr>
              <w:spacing w:line="280" w:lineRule="exact"/>
              <w:jc w:val="center"/>
              <w:rPr>
                <w:rFonts w:ascii="宋体"/>
                <w:b/>
                <w:spacing w:val="-10"/>
                <w:sz w:val="24"/>
              </w:rPr>
            </w:pPr>
            <w:r>
              <w:rPr>
                <w:rFonts w:ascii="宋体" w:hAnsi="宋体" w:hint="eastAsia"/>
                <w:b/>
                <w:spacing w:val="-10"/>
                <w:sz w:val="24"/>
              </w:rPr>
              <w:t>网报确认点</w:t>
            </w:r>
          </w:p>
        </w:tc>
        <w:tc>
          <w:tcPr>
            <w:tcW w:w="7763" w:type="dxa"/>
            <w:vAlign w:val="center"/>
          </w:tcPr>
          <w:p w:rsidR="00F9382B" w:rsidRDefault="00C131BC">
            <w:pPr>
              <w:spacing w:line="280" w:lineRule="exact"/>
              <w:jc w:val="center"/>
              <w:rPr>
                <w:rFonts w:ascii="宋体"/>
                <w:b/>
                <w:spacing w:val="-10"/>
                <w:sz w:val="24"/>
              </w:rPr>
            </w:pPr>
            <w:r>
              <w:rPr>
                <w:rFonts w:ascii="宋体" w:hAnsi="宋体" w:hint="eastAsia"/>
                <w:b/>
                <w:spacing w:val="-10"/>
                <w:sz w:val="24"/>
              </w:rPr>
              <w:t>邮寄地址</w:t>
            </w:r>
          </w:p>
        </w:tc>
        <w:tc>
          <w:tcPr>
            <w:tcW w:w="1637" w:type="dxa"/>
            <w:vAlign w:val="center"/>
          </w:tcPr>
          <w:p w:rsidR="00F9382B" w:rsidRDefault="00C131BC">
            <w:pPr>
              <w:spacing w:line="280" w:lineRule="exact"/>
              <w:jc w:val="center"/>
              <w:rPr>
                <w:rFonts w:ascii="宋体"/>
                <w:b/>
                <w:spacing w:val="-10"/>
                <w:sz w:val="24"/>
              </w:rPr>
            </w:pPr>
            <w:r>
              <w:rPr>
                <w:rFonts w:ascii="宋体" w:hAnsi="宋体" w:hint="eastAsia"/>
                <w:b/>
                <w:spacing w:val="-10"/>
                <w:sz w:val="24"/>
              </w:rPr>
              <w:t>咨询电话</w:t>
            </w:r>
          </w:p>
        </w:tc>
        <w:tc>
          <w:tcPr>
            <w:tcW w:w="2976" w:type="dxa"/>
            <w:vAlign w:val="center"/>
          </w:tcPr>
          <w:p w:rsidR="00F9382B" w:rsidRDefault="00C131BC">
            <w:pPr>
              <w:spacing w:line="280" w:lineRule="exact"/>
              <w:jc w:val="center"/>
              <w:rPr>
                <w:rFonts w:ascii="宋体"/>
                <w:b/>
                <w:spacing w:val="-10"/>
                <w:sz w:val="24"/>
              </w:rPr>
            </w:pPr>
            <w:r>
              <w:rPr>
                <w:rFonts w:ascii="宋体" w:hAnsi="宋体" w:hint="eastAsia"/>
                <w:b/>
                <w:spacing w:val="-10"/>
                <w:sz w:val="24"/>
              </w:rPr>
              <w:t>邮寄时间</w:t>
            </w:r>
          </w:p>
        </w:tc>
      </w:tr>
      <w:tr w:rsidR="00F9382B">
        <w:trPr>
          <w:trHeight w:val="583"/>
          <w:jc w:val="center"/>
        </w:trPr>
        <w:tc>
          <w:tcPr>
            <w:tcW w:w="2234" w:type="dxa"/>
            <w:vAlign w:val="center"/>
          </w:tcPr>
          <w:p w:rsidR="00F9382B" w:rsidRDefault="00C131BC">
            <w:pPr>
              <w:spacing w:line="280" w:lineRule="exact"/>
              <w:jc w:val="center"/>
              <w:rPr>
                <w:rFonts w:ascii="宋体" w:cs="宋体"/>
                <w:spacing w:val="-10"/>
                <w:sz w:val="24"/>
              </w:rPr>
            </w:pPr>
            <w:r>
              <w:rPr>
                <w:rFonts w:ascii="宋体" w:cs="宋体" w:hint="eastAsia"/>
                <w:spacing w:val="-10"/>
                <w:sz w:val="24"/>
              </w:rPr>
              <w:t>市南区教育和体育局</w:t>
            </w:r>
          </w:p>
        </w:tc>
        <w:tc>
          <w:tcPr>
            <w:tcW w:w="7763" w:type="dxa"/>
            <w:vAlign w:val="center"/>
          </w:tcPr>
          <w:p w:rsidR="00F9382B" w:rsidRDefault="00C131BC">
            <w:pPr>
              <w:spacing w:line="280" w:lineRule="exact"/>
              <w:rPr>
                <w:rFonts w:ascii="宋体" w:hAnsi="宋体"/>
                <w:spacing w:val="-10"/>
                <w:sz w:val="22"/>
              </w:rPr>
            </w:pPr>
            <w:r>
              <w:rPr>
                <w:rFonts w:ascii="宋体" w:hAnsi="宋体" w:hint="eastAsia"/>
                <w:spacing w:val="-10"/>
                <w:sz w:val="22"/>
              </w:rPr>
              <w:t>地址：青岛市市南区观海一路27号社区教育指导中心504室</w:t>
            </w:r>
          </w:p>
          <w:p w:rsidR="00F9382B" w:rsidRDefault="00C131BC">
            <w:pPr>
              <w:spacing w:line="280" w:lineRule="exact"/>
              <w:rPr>
                <w:rFonts w:ascii="宋体" w:hAnsi="宋体"/>
                <w:spacing w:val="-10"/>
                <w:sz w:val="22"/>
              </w:rPr>
            </w:pPr>
            <w:r>
              <w:rPr>
                <w:rFonts w:ascii="宋体" w:hAnsi="宋体" w:hint="eastAsia"/>
                <w:spacing w:val="-10"/>
                <w:sz w:val="22"/>
              </w:rPr>
              <w:t xml:space="preserve">电话82868261     收件人：社区教育指导中心504室 </w:t>
            </w:r>
          </w:p>
        </w:tc>
        <w:tc>
          <w:tcPr>
            <w:tcW w:w="1637" w:type="dxa"/>
            <w:vAlign w:val="center"/>
          </w:tcPr>
          <w:p w:rsidR="00F9382B" w:rsidRDefault="00C131BC">
            <w:pPr>
              <w:spacing w:line="280" w:lineRule="exact"/>
              <w:jc w:val="center"/>
              <w:rPr>
                <w:rFonts w:ascii="宋体" w:hAnsi="宋体"/>
                <w:spacing w:val="-10"/>
                <w:sz w:val="22"/>
              </w:rPr>
            </w:pPr>
            <w:r>
              <w:rPr>
                <w:rFonts w:ascii="宋体" w:hAnsi="宋体" w:hint="eastAsia"/>
                <w:spacing w:val="-10"/>
                <w:sz w:val="22"/>
              </w:rPr>
              <w:t>82868261</w:t>
            </w:r>
          </w:p>
        </w:tc>
        <w:tc>
          <w:tcPr>
            <w:tcW w:w="2976" w:type="dxa"/>
            <w:vMerge w:val="restart"/>
          </w:tcPr>
          <w:p w:rsidR="00F9382B" w:rsidRDefault="00C131BC">
            <w:pPr>
              <w:widowControl/>
              <w:spacing w:line="400" w:lineRule="exact"/>
              <w:jc w:val="left"/>
              <w:rPr>
                <w:rFonts w:ascii="宋体" w:hAnsi="宋体"/>
                <w:spacing w:val="-10"/>
                <w:sz w:val="22"/>
              </w:rPr>
            </w:pPr>
            <w:r>
              <w:rPr>
                <w:rFonts w:ascii="宋体" w:hAnsi="宋体" w:hint="eastAsia"/>
                <w:spacing w:val="-10"/>
                <w:sz w:val="22"/>
              </w:rPr>
              <w:t>1.已完成网上申报和体检合格且符合认定条件的申请人尽快将材料邮寄至确认点，邮寄材料寄出</w:t>
            </w:r>
            <w:r w:rsidRPr="00842F67">
              <w:rPr>
                <w:rFonts w:ascii="宋体" w:hAnsi="宋体" w:hint="eastAsia"/>
                <w:b/>
                <w:spacing w:val="-10"/>
                <w:sz w:val="22"/>
              </w:rPr>
              <w:t>截止时间6月30日</w:t>
            </w:r>
            <w:r>
              <w:rPr>
                <w:rFonts w:ascii="宋体" w:hAnsi="宋体" w:hint="eastAsia"/>
                <w:spacing w:val="-10"/>
                <w:sz w:val="22"/>
              </w:rPr>
              <w:t>。</w:t>
            </w:r>
          </w:p>
          <w:p w:rsidR="00F9382B" w:rsidRDefault="00C131BC">
            <w:pPr>
              <w:adjustRightInd w:val="0"/>
              <w:snapToGrid w:val="0"/>
              <w:spacing w:line="360" w:lineRule="exact"/>
              <w:rPr>
                <w:rFonts w:ascii="宋体" w:hAnsi="宋体"/>
                <w:spacing w:val="-10"/>
                <w:sz w:val="22"/>
              </w:rPr>
            </w:pPr>
            <w:r>
              <w:rPr>
                <w:rFonts w:ascii="宋体" w:hAnsi="宋体"/>
                <w:spacing w:val="-10"/>
                <w:sz w:val="22"/>
              </w:rPr>
              <w:t>2.</w:t>
            </w:r>
            <w:r>
              <w:rPr>
                <w:rFonts w:ascii="宋体" w:hAnsi="宋体"/>
                <w:noProof/>
                <w:spacing w:val="-10"/>
                <w:sz w:val="22"/>
              </w:rPr>
              <w:drawing>
                <wp:anchor distT="0" distB="0" distL="114300" distR="114300" simplePos="0" relativeHeight="251659264" behindDoc="0" locked="0" layoutInCell="1" allowOverlap="1">
                  <wp:simplePos x="0" y="0"/>
                  <wp:positionH relativeFrom="column">
                    <wp:posOffset>-26035</wp:posOffset>
                  </wp:positionH>
                  <wp:positionV relativeFrom="paragraph">
                    <wp:posOffset>335280</wp:posOffset>
                  </wp:positionV>
                  <wp:extent cx="1522730" cy="1308735"/>
                  <wp:effectExtent l="19050" t="0" r="1270" b="0"/>
                  <wp:wrapSquare wrapText="bothSides"/>
                  <wp:docPr id="2" name="图片 2" descr="7f7f6657bf9553864e16b2df2866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7f6657bf9553864e16b2df28662b2"/>
                          <pic:cNvPicPr>
                            <a:picLocks noChangeAspect="1" noChangeArrowheads="1"/>
                          </pic:cNvPicPr>
                        </pic:nvPicPr>
                        <pic:blipFill>
                          <a:blip r:embed="rId6"/>
                          <a:srcRect/>
                          <a:stretch>
                            <a:fillRect/>
                          </a:stretch>
                        </pic:blipFill>
                        <pic:spPr>
                          <a:xfrm>
                            <a:off x="0" y="0"/>
                            <a:ext cx="1522730" cy="1308735"/>
                          </a:xfrm>
                          <a:prstGeom prst="rect">
                            <a:avLst/>
                          </a:prstGeom>
                          <a:noFill/>
                        </pic:spPr>
                      </pic:pic>
                    </a:graphicData>
                  </a:graphic>
                </wp:anchor>
              </w:drawing>
            </w:r>
            <w:r>
              <w:rPr>
                <w:rFonts w:ascii="宋体" w:hAnsi="宋体" w:hint="eastAsia"/>
                <w:spacing w:val="-10"/>
                <w:sz w:val="22"/>
              </w:rPr>
              <w:t>为确保材料收发无误，建议选择邮政</w:t>
            </w:r>
            <w:r>
              <w:rPr>
                <w:rFonts w:ascii="宋体" w:hAnsi="宋体"/>
                <w:spacing w:val="-10"/>
                <w:sz w:val="22"/>
              </w:rPr>
              <w:t>EMS</w:t>
            </w:r>
            <w:r>
              <w:rPr>
                <w:rFonts w:ascii="宋体" w:hAnsi="宋体" w:hint="eastAsia"/>
                <w:spacing w:val="-10"/>
                <w:sz w:val="22"/>
              </w:rPr>
              <w:t>邮寄，</w:t>
            </w:r>
            <w:r>
              <w:rPr>
                <w:rFonts w:ascii="宋体" w:hAnsi="宋体" w:hint="eastAsia"/>
                <w:b/>
                <w:spacing w:val="-10"/>
                <w:sz w:val="22"/>
              </w:rPr>
              <w:t>邮费由申请人承担</w:t>
            </w:r>
            <w:r>
              <w:rPr>
                <w:rFonts w:ascii="宋体" w:hAnsi="宋体" w:hint="eastAsia"/>
                <w:spacing w:val="-10"/>
                <w:sz w:val="22"/>
              </w:rPr>
              <w:t>。扫码关注可下单（乡镇、偏远地区除外），可跟踪快递信息。</w:t>
            </w:r>
          </w:p>
          <w:p w:rsidR="00F9382B" w:rsidRDefault="00F9382B">
            <w:pPr>
              <w:adjustRightInd w:val="0"/>
              <w:snapToGrid w:val="0"/>
              <w:spacing w:line="360" w:lineRule="exact"/>
              <w:rPr>
                <w:rFonts w:ascii="宋体" w:hAnsi="宋体"/>
                <w:spacing w:val="-10"/>
                <w:sz w:val="22"/>
              </w:rPr>
            </w:pPr>
          </w:p>
        </w:tc>
      </w:tr>
      <w:tr w:rsidR="00F9382B">
        <w:trPr>
          <w:trHeight w:val="583"/>
          <w:jc w:val="center"/>
        </w:trPr>
        <w:tc>
          <w:tcPr>
            <w:tcW w:w="2234" w:type="dxa"/>
            <w:vAlign w:val="center"/>
          </w:tcPr>
          <w:p w:rsidR="00F9382B" w:rsidRDefault="00C131BC">
            <w:pPr>
              <w:spacing w:line="280" w:lineRule="exact"/>
              <w:jc w:val="center"/>
              <w:rPr>
                <w:rFonts w:ascii="宋体" w:cs="宋体"/>
                <w:spacing w:val="-10"/>
                <w:sz w:val="24"/>
              </w:rPr>
            </w:pPr>
            <w:r>
              <w:rPr>
                <w:rFonts w:ascii="宋体" w:cs="宋体" w:hint="eastAsia"/>
                <w:spacing w:val="-10"/>
                <w:sz w:val="24"/>
              </w:rPr>
              <w:t>市北区教育和体育局</w:t>
            </w:r>
          </w:p>
        </w:tc>
        <w:tc>
          <w:tcPr>
            <w:tcW w:w="7763" w:type="dxa"/>
            <w:vAlign w:val="center"/>
          </w:tcPr>
          <w:p w:rsidR="00F9382B" w:rsidRDefault="00C131BC">
            <w:pPr>
              <w:spacing w:line="280" w:lineRule="exact"/>
              <w:rPr>
                <w:rFonts w:ascii="宋体" w:cs="宋体"/>
                <w:spacing w:val="-10"/>
                <w:sz w:val="24"/>
              </w:rPr>
            </w:pPr>
            <w:r>
              <w:rPr>
                <w:rFonts w:ascii="宋体" w:cs="宋体" w:hint="eastAsia"/>
                <w:spacing w:val="-10"/>
                <w:sz w:val="24"/>
              </w:rPr>
              <w:t>地址：青岛市市北区明霞路37号（市北区教育和体育局）</w:t>
            </w:r>
          </w:p>
          <w:p w:rsidR="00F9382B" w:rsidRDefault="00C131BC">
            <w:pPr>
              <w:spacing w:line="280" w:lineRule="exact"/>
              <w:rPr>
                <w:rFonts w:ascii="宋体"/>
                <w:spacing w:val="-10"/>
                <w:sz w:val="24"/>
              </w:rPr>
            </w:pPr>
            <w:r>
              <w:rPr>
                <w:rFonts w:ascii="宋体" w:cs="宋体" w:hint="eastAsia"/>
                <w:spacing w:val="-10"/>
                <w:sz w:val="24"/>
              </w:rPr>
              <w:t>电话：66751022   收件人：人事科</w:t>
            </w:r>
          </w:p>
        </w:tc>
        <w:tc>
          <w:tcPr>
            <w:tcW w:w="1637" w:type="dxa"/>
            <w:vAlign w:val="center"/>
          </w:tcPr>
          <w:p w:rsidR="00F9382B" w:rsidRDefault="00C131BC">
            <w:pPr>
              <w:spacing w:line="280" w:lineRule="exact"/>
              <w:jc w:val="center"/>
              <w:rPr>
                <w:rFonts w:ascii="宋体"/>
                <w:spacing w:val="-10"/>
                <w:sz w:val="24"/>
              </w:rPr>
            </w:pPr>
            <w:r>
              <w:rPr>
                <w:rFonts w:ascii="宋体" w:cs="宋体" w:hint="eastAsia"/>
                <w:spacing w:val="-10"/>
                <w:sz w:val="24"/>
              </w:rPr>
              <w:t>66751022</w:t>
            </w:r>
          </w:p>
        </w:tc>
        <w:tc>
          <w:tcPr>
            <w:tcW w:w="2976" w:type="dxa"/>
            <w:vMerge/>
          </w:tcPr>
          <w:p w:rsidR="00F9382B" w:rsidRDefault="00F9382B">
            <w:pPr>
              <w:spacing w:line="280" w:lineRule="exact"/>
              <w:jc w:val="center"/>
              <w:rPr>
                <w:rFonts w:ascii="宋体"/>
                <w:color w:val="FF0000"/>
                <w:spacing w:val="-10"/>
                <w:sz w:val="18"/>
                <w:szCs w:val="18"/>
              </w:rPr>
            </w:pPr>
          </w:p>
        </w:tc>
      </w:tr>
      <w:tr w:rsidR="00F9382B">
        <w:trPr>
          <w:trHeight w:val="583"/>
          <w:jc w:val="center"/>
        </w:trPr>
        <w:tc>
          <w:tcPr>
            <w:tcW w:w="2234" w:type="dxa"/>
            <w:vAlign w:val="center"/>
          </w:tcPr>
          <w:p w:rsidR="00F9382B" w:rsidRDefault="00C131BC">
            <w:pPr>
              <w:spacing w:line="280" w:lineRule="exact"/>
              <w:jc w:val="center"/>
              <w:rPr>
                <w:rFonts w:ascii="宋体" w:cs="宋体"/>
                <w:spacing w:val="-10"/>
                <w:sz w:val="24"/>
              </w:rPr>
            </w:pPr>
            <w:r>
              <w:rPr>
                <w:rFonts w:ascii="宋体" w:cs="宋体" w:hint="eastAsia"/>
                <w:spacing w:val="-10"/>
                <w:sz w:val="24"/>
              </w:rPr>
              <w:t>李沧区教育和体育局</w:t>
            </w:r>
          </w:p>
        </w:tc>
        <w:tc>
          <w:tcPr>
            <w:tcW w:w="7763" w:type="dxa"/>
            <w:vAlign w:val="center"/>
          </w:tcPr>
          <w:p w:rsidR="00F27293" w:rsidRDefault="00C131BC">
            <w:pPr>
              <w:spacing w:line="280" w:lineRule="exact"/>
              <w:rPr>
                <w:rFonts w:ascii="宋体" w:hAnsi="宋体"/>
                <w:color w:val="000000"/>
                <w:spacing w:val="-10"/>
                <w:sz w:val="22"/>
              </w:rPr>
            </w:pPr>
            <w:r>
              <w:rPr>
                <w:rFonts w:ascii="宋体" w:hAnsi="宋体" w:hint="eastAsia"/>
                <w:color w:val="000000"/>
                <w:spacing w:val="-10"/>
                <w:sz w:val="22"/>
              </w:rPr>
              <w:t>地址：</w:t>
            </w:r>
            <w:r w:rsidR="00F27293">
              <w:rPr>
                <w:rFonts w:ascii="宋体" w:cs="宋体" w:hint="eastAsia"/>
                <w:spacing w:val="-10"/>
                <w:sz w:val="24"/>
              </w:rPr>
              <w:t>青岛市</w:t>
            </w:r>
            <w:r w:rsidR="00F27293" w:rsidRPr="00F27293">
              <w:rPr>
                <w:rFonts w:ascii="宋体" w:hAnsi="宋体" w:hint="eastAsia"/>
                <w:color w:val="000000"/>
                <w:spacing w:val="-10"/>
                <w:sz w:val="22"/>
              </w:rPr>
              <w:t>李沧区黑龙江中路617号</w:t>
            </w:r>
            <w:r w:rsidR="00F27293">
              <w:rPr>
                <w:rFonts w:ascii="宋体" w:hAnsi="宋体" w:hint="eastAsia"/>
                <w:color w:val="000000"/>
                <w:spacing w:val="-10"/>
                <w:sz w:val="22"/>
              </w:rPr>
              <w:t>，</w:t>
            </w:r>
            <w:r w:rsidR="00F27293" w:rsidRPr="00F27293">
              <w:rPr>
                <w:rFonts w:ascii="宋体" w:hAnsi="宋体" w:hint="eastAsia"/>
                <w:color w:val="000000"/>
                <w:spacing w:val="-10"/>
                <w:sz w:val="22"/>
              </w:rPr>
              <w:t>李沧区行政审批服务大厅</w:t>
            </w:r>
          </w:p>
          <w:p w:rsidR="00F9382B" w:rsidRDefault="00C131BC">
            <w:pPr>
              <w:spacing w:line="280" w:lineRule="exact"/>
              <w:rPr>
                <w:rFonts w:ascii="宋体" w:hAnsi="宋体"/>
                <w:color w:val="000000"/>
                <w:spacing w:val="-10"/>
                <w:sz w:val="22"/>
              </w:rPr>
            </w:pPr>
            <w:r>
              <w:rPr>
                <w:rFonts w:ascii="宋体" w:hAnsi="宋体" w:hint="eastAsia"/>
                <w:color w:val="000000"/>
                <w:spacing w:val="-10"/>
                <w:sz w:val="22"/>
              </w:rPr>
              <w:t>电话：87628942    收件人：李沧教体局人事科</w:t>
            </w:r>
          </w:p>
        </w:tc>
        <w:tc>
          <w:tcPr>
            <w:tcW w:w="1637" w:type="dxa"/>
            <w:vAlign w:val="center"/>
          </w:tcPr>
          <w:p w:rsidR="00F9382B" w:rsidRDefault="00C131BC">
            <w:pPr>
              <w:spacing w:line="280" w:lineRule="exact"/>
              <w:jc w:val="center"/>
              <w:rPr>
                <w:rFonts w:ascii="宋体" w:hAnsi="宋体"/>
                <w:color w:val="000000"/>
                <w:spacing w:val="-10"/>
                <w:sz w:val="22"/>
              </w:rPr>
            </w:pPr>
            <w:r>
              <w:rPr>
                <w:rFonts w:ascii="宋体" w:hAnsi="宋体" w:hint="eastAsia"/>
                <w:color w:val="000000"/>
                <w:spacing w:val="-10"/>
                <w:sz w:val="22"/>
              </w:rPr>
              <w:t>87628942</w:t>
            </w:r>
          </w:p>
        </w:tc>
        <w:tc>
          <w:tcPr>
            <w:tcW w:w="2976" w:type="dxa"/>
            <w:vMerge/>
          </w:tcPr>
          <w:p w:rsidR="00F9382B" w:rsidRDefault="00F9382B">
            <w:pPr>
              <w:spacing w:line="280" w:lineRule="exact"/>
              <w:jc w:val="center"/>
              <w:rPr>
                <w:rFonts w:ascii="宋体"/>
                <w:color w:val="FF0000"/>
                <w:spacing w:val="-10"/>
                <w:sz w:val="18"/>
                <w:szCs w:val="18"/>
              </w:rPr>
            </w:pPr>
          </w:p>
        </w:tc>
      </w:tr>
      <w:tr w:rsidR="00F9382B">
        <w:trPr>
          <w:trHeight w:val="583"/>
          <w:jc w:val="center"/>
        </w:trPr>
        <w:tc>
          <w:tcPr>
            <w:tcW w:w="2234" w:type="dxa"/>
            <w:vAlign w:val="center"/>
          </w:tcPr>
          <w:p w:rsidR="00F9382B" w:rsidRDefault="00C131BC">
            <w:pPr>
              <w:spacing w:line="280" w:lineRule="exact"/>
              <w:jc w:val="center"/>
              <w:rPr>
                <w:rFonts w:ascii="宋体" w:cs="宋体"/>
                <w:spacing w:val="-10"/>
                <w:sz w:val="24"/>
              </w:rPr>
            </w:pPr>
            <w:r>
              <w:rPr>
                <w:rFonts w:ascii="宋体" w:cs="宋体" w:hint="eastAsia"/>
                <w:spacing w:val="-10"/>
                <w:sz w:val="24"/>
              </w:rPr>
              <w:t>崂山区教育和体育局</w:t>
            </w:r>
          </w:p>
        </w:tc>
        <w:tc>
          <w:tcPr>
            <w:tcW w:w="7763" w:type="dxa"/>
            <w:vAlign w:val="center"/>
          </w:tcPr>
          <w:p w:rsidR="00F9382B" w:rsidRDefault="00C131BC">
            <w:pPr>
              <w:spacing w:line="280" w:lineRule="exact"/>
              <w:rPr>
                <w:rFonts w:ascii="宋体" w:hAnsi="宋体"/>
                <w:spacing w:val="-10"/>
                <w:sz w:val="22"/>
              </w:rPr>
            </w:pPr>
            <w:r>
              <w:rPr>
                <w:rFonts w:ascii="宋体" w:hAnsi="宋体" w:hint="eastAsia"/>
                <w:spacing w:val="-10"/>
                <w:sz w:val="22"/>
              </w:rPr>
              <w:t>地址：青岛市崂山区</w:t>
            </w:r>
            <w:r>
              <w:rPr>
                <w:rFonts w:ascii="宋体" w:hAnsi="宋体"/>
                <w:spacing w:val="-10"/>
                <w:sz w:val="22"/>
              </w:rPr>
              <w:t>新锦路6号</w:t>
            </w:r>
            <w:r>
              <w:rPr>
                <w:rFonts w:ascii="宋体" w:hAnsi="宋体" w:hint="eastAsia"/>
                <w:spacing w:val="-10"/>
                <w:sz w:val="22"/>
              </w:rPr>
              <w:t>崂山区行政服务大厅D2座5楼H 511室</w:t>
            </w:r>
          </w:p>
          <w:p w:rsidR="00F9382B" w:rsidRDefault="00C131BC">
            <w:pPr>
              <w:spacing w:line="280" w:lineRule="exact"/>
              <w:rPr>
                <w:rFonts w:ascii="宋体" w:hAnsi="宋体"/>
                <w:spacing w:val="-10"/>
                <w:sz w:val="22"/>
              </w:rPr>
            </w:pPr>
            <w:r>
              <w:rPr>
                <w:rFonts w:ascii="宋体" w:hAnsi="宋体" w:hint="eastAsia"/>
                <w:spacing w:val="-10"/>
                <w:sz w:val="22"/>
              </w:rPr>
              <w:t>电话：</w:t>
            </w:r>
            <w:r>
              <w:rPr>
                <w:rFonts w:ascii="宋体" w:hAnsi="宋体"/>
                <w:spacing w:val="-10"/>
                <w:sz w:val="22"/>
              </w:rPr>
              <w:t>88702597</w:t>
            </w:r>
            <w:r>
              <w:rPr>
                <w:rFonts w:ascii="宋体" w:hAnsi="宋体" w:hint="eastAsia"/>
                <w:spacing w:val="-10"/>
                <w:sz w:val="22"/>
              </w:rPr>
              <w:t xml:space="preserve">    收件人：崂山区教师进修学校</w:t>
            </w:r>
          </w:p>
        </w:tc>
        <w:tc>
          <w:tcPr>
            <w:tcW w:w="1637" w:type="dxa"/>
            <w:vAlign w:val="center"/>
          </w:tcPr>
          <w:p w:rsidR="00F9382B" w:rsidRDefault="00C131BC">
            <w:pPr>
              <w:spacing w:line="280" w:lineRule="exact"/>
              <w:jc w:val="center"/>
              <w:rPr>
                <w:rFonts w:ascii="宋体" w:hAnsi="宋体"/>
                <w:spacing w:val="-10"/>
                <w:sz w:val="22"/>
              </w:rPr>
            </w:pPr>
            <w:r>
              <w:rPr>
                <w:rFonts w:ascii="宋体" w:hAnsi="宋体"/>
                <w:spacing w:val="-10"/>
                <w:sz w:val="22"/>
              </w:rPr>
              <w:t>88702597</w:t>
            </w:r>
          </w:p>
        </w:tc>
        <w:tc>
          <w:tcPr>
            <w:tcW w:w="2976" w:type="dxa"/>
            <w:vMerge/>
          </w:tcPr>
          <w:p w:rsidR="00F9382B" w:rsidRDefault="00F9382B">
            <w:pPr>
              <w:spacing w:line="280" w:lineRule="exact"/>
              <w:jc w:val="center"/>
              <w:rPr>
                <w:rFonts w:ascii="宋体"/>
                <w:color w:val="FF0000"/>
                <w:spacing w:val="-10"/>
                <w:sz w:val="18"/>
                <w:szCs w:val="18"/>
              </w:rPr>
            </w:pPr>
          </w:p>
        </w:tc>
      </w:tr>
      <w:tr w:rsidR="00F9382B">
        <w:trPr>
          <w:trHeight w:val="583"/>
          <w:jc w:val="center"/>
        </w:trPr>
        <w:tc>
          <w:tcPr>
            <w:tcW w:w="2234" w:type="dxa"/>
            <w:vAlign w:val="center"/>
          </w:tcPr>
          <w:p w:rsidR="00F9382B" w:rsidRDefault="00C131BC">
            <w:pPr>
              <w:spacing w:line="280" w:lineRule="exact"/>
              <w:jc w:val="center"/>
              <w:rPr>
                <w:rFonts w:ascii="宋体"/>
                <w:spacing w:val="-10"/>
                <w:sz w:val="24"/>
              </w:rPr>
            </w:pPr>
            <w:r>
              <w:rPr>
                <w:rFonts w:ascii="宋体" w:hAnsi="宋体" w:hint="eastAsia"/>
                <w:spacing w:val="-10"/>
                <w:sz w:val="24"/>
              </w:rPr>
              <w:t>青岛西海岸新区教育和体育局确认点</w:t>
            </w:r>
          </w:p>
        </w:tc>
        <w:tc>
          <w:tcPr>
            <w:tcW w:w="7763" w:type="dxa"/>
            <w:vAlign w:val="center"/>
          </w:tcPr>
          <w:p w:rsidR="00F9382B" w:rsidRDefault="00C131BC">
            <w:pPr>
              <w:spacing w:line="280" w:lineRule="exact"/>
              <w:rPr>
                <w:rFonts w:ascii="宋体"/>
                <w:spacing w:val="-10"/>
                <w:sz w:val="24"/>
              </w:rPr>
            </w:pPr>
            <w:r>
              <w:rPr>
                <w:rFonts w:ascii="宋体" w:hAnsi="宋体" w:hint="eastAsia"/>
                <w:spacing w:val="-10"/>
                <w:sz w:val="24"/>
              </w:rPr>
              <w:t>地址：青岛西海岸新区阿里山路219号（原开发区职业中专）</w:t>
            </w:r>
          </w:p>
          <w:p w:rsidR="00F9382B" w:rsidRDefault="00C131BC">
            <w:pPr>
              <w:spacing w:line="280" w:lineRule="exact"/>
              <w:rPr>
                <w:rFonts w:ascii="宋体" w:hAnsi="宋体"/>
                <w:spacing w:val="-10"/>
                <w:sz w:val="24"/>
              </w:rPr>
            </w:pPr>
            <w:r>
              <w:rPr>
                <w:rFonts w:ascii="宋体" w:hAnsi="宋体" w:hint="eastAsia"/>
                <w:spacing w:val="-10"/>
                <w:sz w:val="24"/>
              </w:rPr>
              <w:t>电话：0532</w:t>
            </w:r>
            <w:r>
              <w:rPr>
                <w:rFonts w:ascii="宋体" w:hAnsi="宋体"/>
                <w:spacing w:val="-10"/>
                <w:sz w:val="24"/>
              </w:rPr>
              <w:t>-8685</w:t>
            </w:r>
            <w:r>
              <w:rPr>
                <w:rFonts w:ascii="宋体" w:hAnsi="宋体" w:hint="eastAsia"/>
                <w:spacing w:val="-10"/>
                <w:sz w:val="24"/>
              </w:rPr>
              <w:t>6628    收件人：教师资格认定办公室</w:t>
            </w:r>
          </w:p>
        </w:tc>
        <w:tc>
          <w:tcPr>
            <w:tcW w:w="1637" w:type="dxa"/>
            <w:vAlign w:val="center"/>
          </w:tcPr>
          <w:p w:rsidR="00F9382B" w:rsidRDefault="00C131BC">
            <w:pPr>
              <w:spacing w:line="280" w:lineRule="exact"/>
              <w:jc w:val="center"/>
              <w:rPr>
                <w:rFonts w:ascii="宋体"/>
                <w:spacing w:val="-10"/>
                <w:sz w:val="24"/>
              </w:rPr>
            </w:pPr>
            <w:r>
              <w:rPr>
                <w:rFonts w:ascii="宋体"/>
                <w:spacing w:val="-10"/>
                <w:sz w:val="24"/>
              </w:rPr>
              <w:t>86856628</w:t>
            </w:r>
          </w:p>
        </w:tc>
        <w:tc>
          <w:tcPr>
            <w:tcW w:w="2976" w:type="dxa"/>
            <w:vMerge/>
          </w:tcPr>
          <w:p w:rsidR="00F9382B" w:rsidRDefault="00F9382B">
            <w:pPr>
              <w:spacing w:line="280" w:lineRule="exact"/>
              <w:jc w:val="center"/>
              <w:rPr>
                <w:rFonts w:ascii="宋体"/>
                <w:color w:val="FF0000"/>
                <w:spacing w:val="-10"/>
                <w:sz w:val="18"/>
                <w:szCs w:val="18"/>
              </w:rPr>
            </w:pPr>
          </w:p>
        </w:tc>
      </w:tr>
      <w:tr w:rsidR="00F9382B">
        <w:trPr>
          <w:trHeight w:val="583"/>
          <w:jc w:val="center"/>
        </w:trPr>
        <w:tc>
          <w:tcPr>
            <w:tcW w:w="2234" w:type="dxa"/>
            <w:vAlign w:val="center"/>
          </w:tcPr>
          <w:p w:rsidR="00F9382B" w:rsidRDefault="00C131BC">
            <w:pPr>
              <w:spacing w:line="280" w:lineRule="exact"/>
              <w:jc w:val="center"/>
              <w:rPr>
                <w:rFonts w:ascii="宋体" w:cs="宋体"/>
                <w:spacing w:val="-10"/>
                <w:sz w:val="24"/>
              </w:rPr>
            </w:pPr>
            <w:r>
              <w:rPr>
                <w:rFonts w:ascii="宋体" w:cs="宋体" w:hint="eastAsia"/>
                <w:spacing w:val="-10"/>
                <w:sz w:val="24"/>
              </w:rPr>
              <w:t>城阳区教育和体育局</w:t>
            </w:r>
          </w:p>
        </w:tc>
        <w:tc>
          <w:tcPr>
            <w:tcW w:w="7763" w:type="dxa"/>
            <w:vAlign w:val="center"/>
          </w:tcPr>
          <w:p w:rsidR="00F9382B" w:rsidRDefault="00C131BC">
            <w:pPr>
              <w:spacing w:line="280" w:lineRule="exact"/>
              <w:rPr>
                <w:rFonts w:ascii="宋体" w:hAnsi="宋体"/>
                <w:spacing w:val="-10"/>
                <w:sz w:val="22"/>
              </w:rPr>
            </w:pPr>
            <w:r>
              <w:rPr>
                <w:rFonts w:ascii="宋体" w:hAnsi="宋体" w:hint="eastAsia"/>
                <w:spacing w:val="-10"/>
                <w:sz w:val="22"/>
              </w:rPr>
              <w:t>地址：青岛市城阳区秋阳路92号城阳区教育研究指导中心（国城路小学东侧）</w:t>
            </w:r>
          </w:p>
          <w:p w:rsidR="00F9382B" w:rsidRDefault="00C131BC">
            <w:pPr>
              <w:spacing w:line="280" w:lineRule="exact"/>
              <w:rPr>
                <w:rFonts w:ascii="宋体" w:hAnsi="宋体"/>
                <w:spacing w:val="-10"/>
                <w:sz w:val="22"/>
              </w:rPr>
            </w:pPr>
            <w:r>
              <w:rPr>
                <w:rFonts w:ascii="宋体" w:hAnsi="宋体" w:hint="eastAsia"/>
                <w:spacing w:val="-10"/>
                <w:sz w:val="22"/>
              </w:rPr>
              <w:t>电话：58005861    收件人：教师资格认定组</w:t>
            </w:r>
          </w:p>
        </w:tc>
        <w:tc>
          <w:tcPr>
            <w:tcW w:w="1637" w:type="dxa"/>
            <w:vAlign w:val="center"/>
          </w:tcPr>
          <w:p w:rsidR="00F9382B" w:rsidRDefault="00C131BC">
            <w:pPr>
              <w:spacing w:line="280" w:lineRule="exact"/>
              <w:jc w:val="center"/>
              <w:rPr>
                <w:rFonts w:ascii="宋体" w:hAnsi="宋体"/>
                <w:spacing w:val="-10"/>
                <w:sz w:val="22"/>
              </w:rPr>
            </w:pPr>
            <w:r>
              <w:rPr>
                <w:rFonts w:ascii="宋体" w:hAnsi="宋体" w:hint="eastAsia"/>
                <w:spacing w:val="-10"/>
                <w:sz w:val="22"/>
              </w:rPr>
              <w:t>58005861</w:t>
            </w:r>
          </w:p>
        </w:tc>
        <w:tc>
          <w:tcPr>
            <w:tcW w:w="2976" w:type="dxa"/>
            <w:vMerge/>
          </w:tcPr>
          <w:p w:rsidR="00F9382B" w:rsidRDefault="00F9382B">
            <w:pPr>
              <w:spacing w:line="280" w:lineRule="exact"/>
              <w:jc w:val="center"/>
              <w:rPr>
                <w:rFonts w:ascii="宋体"/>
                <w:color w:val="FF0000"/>
                <w:spacing w:val="-10"/>
                <w:sz w:val="18"/>
                <w:szCs w:val="18"/>
              </w:rPr>
            </w:pPr>
          </w:p>
        </w:tc>
      </w:tr>
      <w:tr w:rsidR="00F9382B">
        <w:trPr>
          <w:trHeight w:val="583"/>
          <w:jc w:val="center"/>
        </w:trPr>
        <w:tc>
          <w:tcPr>
            <w:tcW w:w="2234" w:type="dxa"/>
            <w:vAlign w:val="center"/>
          </w:tcPr>
          <w:p w:rsidR="00F9382B" w:rsidRDefault="00C131BC">
            <w:pPr>
              <w:spacing w:line="280" w:lineRule="exact"/>
              <w:jc w:val="center"/>
              <w:rPr>
                <w:rFonts w:ascii="宋体" w:hAnsi="宋体"/>
                <w:spacing w:val="-10"/>
                <w:sz w:val="22"/>
              </w:rPr>
            </w:pPr>
            <w:r>
              <w:rPr>
                <w:rFonts w:ascii="宋体" w:hAnsi="宋体" w:hint="eastAsia"/>
                <w:spacing w:val="-10"/>
                <w:sz w:val="22"/>
              </w:rPr>
              <w:t>胶州市教育和体育局</w:t>
            </w:r>
          </w:p>
        </w:tc>
        <w:tc>
          <w:tcPr>
            <w:tcW w:w="7763" w:type="dxa"/>
            <w:vAlign w:val="center"/>
          </w:tcPr>
          <w:p w:rsidR="00F9382B" w:rsidRDefault="00C131BC">
            <w:pPr>
              <w:spacing w:line="280" w:lineRule="exact"/>
              <w:rPr>
                <w:rFonts w:ascii="宋体" w:hAnsi="宋体"/>
                <w:spacing w:val="-10"/>
                <w:sz w:val="22"/>
              </w:rPr>
            </w:pPr>
            <w:r>
              <w:rPr>
                <w:rFonts w:ascii="宋体" w:hAnsi="宋体" w:hint="eastAsia"/>
                <w:spacing w:val="-10"/>
                <w:sz w:val="22"/>
              </w:rPr>
              <w:t>地址：胶州市福州南路</w:t>
            </w:r>
            <w:r>
              <w:rPr>
                <w:rFonts w:ascii="宋体" w:hAnsi="宋体"/>
                <w:spacing w:val="-10"/>
                <w:sz w:val="22"/>
              </w:rPr>
              <w:t>232</w:t>
            </w:r>
            <w:r>
              <w:rPr>
                <w:rFonts w:ascii="宋体" w:hAnsi="宋体" w:hint="eastAsia"/>
                <w:spacing w:val="-10"/>
                <w:sz w:val="22"/>
              </w:rPr>
              <w:t>号胶州市教育和体育局</w:t>
            </w:r>
            <w:r>
              <w:rPr>
                <w:rFonts w:ascii="宋体" w:hAnsi="宋体"/>
                <w:spacing w:val="-10"/>
                <w:sz w:val="22"/>
              </w:rPr>
              <w:t>317</w:t>
            </w:r>
            <w:r>
              <w:rPr>
                <w:rFonts w:ascii="宋体" w:hAnsi="宋体" w:hint="eastAsia"/>
                <w:spacing w:val="-10"/>
                <w:sz w:val="22"/>
              </w:rPr>
              <w:t>室</w:t>
            </w:r>
          </w:p>
          <w:p w:rsidR="00F9382B" w:rsidRDefault="00C131BC">
            <w:pPr>
              <w:spacing w:line="280" w:lineRule="exact"/>
              <w:rPr>
                <w:rFonts w:ascii="宋体" w:hAnsi="宋体"/>
                <w:spacing w:val="-10"/>
                <w:sz w:val="22"/>
              </w:rPr>
            </w:pPr>
            <w:r>
              <w:rPr>
                <w:rFonts w:ascii="宋体" w:hAnsi="宋体" w:hint="eastAsia"/>
                <w:spacing w:val="-10"/>
                <w:sz w:val="22"/>
              </w:rPr>
              <w:t>电话：</w:t>
            </w:r>
            <w:r>
              <w:rPr>
                <w:rFonts w:ascii="宋体" w:hAnsi="宋体"/>
                <w:spacing w:val="-10"/>
                <w:sz w:val="22"/>
              </w:rPr>
              <w:t>58566108</w:t>
            </w:r>
            <w:r>
              <w:rPr>
                <w:rFonts w:ascii="宋体" w:hAnsi="宋体" w:hint="eastAsia"/>
                <w:spacing w:val="-10"/>
                <w:sz w:val="22"/>
              </w:rPr>
              <w:t xml:space="preserve">    收件人：教师专业发展科</w:t>
            </w:r>
          </w:p>
        </w:tc>
        <w:tc>
          <w:tcPr>
            <w:tcW w:w="1637" w:type="dxa"/>
            <w:vAlign w:val="center"/>
          </w:tcPr>
          <w:p w:rsidR="00F9382B" w:rsidRDefault="00C131BC">
            <w:pPr>
              <w:spacing w:line="280" w:lineRule="exact"/>
              <w:jc w:val="center"/>
              <w:rPr>
                <w:rFonts w:ascii="宋体" w:hAnsi="宋体"/>
                <w:spacing w:val="-10"/>
                <w:sz w:val="22"/>
              </w:rPr>
            </w:pPr>
            <w:r>
              <w:rPr>
                <w:rFonts w:ascii="宋体" w:hAnsi="宋体"/>
                <w:spacing w:val="-10"/>
                <w:sz w:val="22"/>
              </w:rPr>
              <w:t>58566108</w:t>
            </w:r>
          </w:p>
        </w:tc>
        <w:tc>
          <w:tcPr>
            <w:tcW w:w="2976" w:type="dxa"/>
            <w:vMerge/>
          </w:tcPr>
          <w:p w:rsidR="00F9382B" w:rsidRDefault="00F9382B">
            <w:pPr>
              <w:widowControl/>
              <w:jc w:val="center"/>
              <w:rPr>
                <w:rFonts w:ascii="宋体"/>
                <w:color w:val="FF0000"/>
                <w:spacing w:val="-10"/>
                <w:sz w:val="18"/>
                <w:szCs w:val="18"/>
              </w:rPr>
            </w:pPr>
          </w:p>
        </w:tc>
      </w:tr>
      <w:tr w:rsidR="00F9382B">
        <w:trPr>
          <w:trHeight w:val="583"/>
          <w:jc w:val="center"/>
        </w:trPr>
        <w:tc>
          <w:tcPr>
            <w:tcW w:w="2234" w:type="dxa"/>
            <w:vAlign w:val="center"/>
          </w:tcPr>
          <w:p w:rsidR="00F9382B" w:rsidRDefault="00C131BC">
            <w:pPr>
              <w:spacing w:line="280" w:lineRule="exact"/>
              <w:jc w:val="center"/>
              <w:rPr>
                <w:rFonts w:ascii="宋体" w:cs="宋体"/>
                <w:spacing w:val="-10"/>
                <w:sz w:val="24"/>
              </w:rPr>
            </w:pPr>
            <w:r>
              <w:rPr>
                <w:rFonts w:ascii="宋体" w:cs="宋体" w:hint="eastAsia"/>
                <w:spacing w:val="-10"/>
                <w:sz w:val="24"/>
              </w:rPr>
              <w:t>即墨区教育和体育局</w:t>
            </w:r>
          </w:p>
        </w:tc>
        <w:tc>
          <w:tcPr>
            <w:tcW w:w="7763" w:type="dxa"/>
            <w:vAlign w:val="center"/>
          </w:tcPr>
          <w:p w:rsidR="00F9382B" w:rsidRDefault="00C131BC">
            <w:pPr>
              <w:spacing w:line="280" w:lineRule="exact"/>
              <w:rPr>
                <w:rFonts w:ascii="宋体" w:cs="宋体"/>
                <w:spacing w:val="-10"/>
                <w:sz w:val="24"/>
              </w:rPr>
            </w:pPr>
            <w:r>
              <w:rPr>
                <w:rFonts w:ascii="宋体" w:cs="宋体" w:hint="eastAsia"/>
                <w:spacing w:val="-10"/>
                <w:sz w:val="24"/>
              </w:rPr>
              <w:t>地址：青岛市即墨区教育教学发展研究中心四楼职称室（学府路即墨28中西侧）</w:t>
            </w:r>
          </w:p>
          <w:p w:rsidR="00F9382B" w:rsidRDefault="00C131BC">
            <w:pPr>
              <w:spacing w:line="280" w:lineRule="exact"/>
              <w:rPr>
                <w:rFonts w:ascii="宋体" w:cs="宋体"/>
                <w:spacing w:val="-10"/>
                <w:sz w:val="24"/>
              </w:rPr>
            </w:pPr>
            <w:r>
              <w:rPr>
                <w:rFonts w:ascii="宋体" w:cs="宋体" w:hint="eastAsia"/>
                <w:spacing w:val="-10"/>
                <w:sz w:val="24"/>
              </w:rPr>
              <w:t>电话：88582300   收件人：职称室</w:t>
            </w:r>
          </w:p>
        </w:tc>
        <w:tc>
          <w:tcPr>
            <w:tcW w:w="1637" w:type="dxa"/>
            <w:vAlign w:val="center"/>
          </w:tcPr>
          <w:p w:rsidR="00F9382B" w:rsidRDefault="00C131BC">
            <w:pPr>
              <w:spacing w:line="280" w:lineRule="exact"/>
              <w:jc w:val="center"/>
              <w:rPr>
                <w:rFonts w:ascii="宋体"/>
                <w:spacing w:val="-10"/>
                <w:sz w:val="24"/>
              </w:rPr>
            </w:pPr>
            <w:r>
              <w:rPr>
                <w:rFonts w:ascii="宋体" w:hAnsi="宋体" w:hint="eastAsia"/>
                <w:spacing w:val="-10"/>
                <w:sz w:val="24"/>
              </w:rPr>
              <w:t>88582300</w:t>
            </w:r>
          </w:p>
        </w:tc>
        <w:tc>
          <w:tcPr>
            <w:tcW w:w="2976" w:type="dxa"/>
            <w:vMerge/>
          </w:tcPr>
          <w:p w:rsidR="00F9382B" w:rsidRDefault="00F9382B">
            <w:pPr>
              <w:spacing w:line="280" w:lineRule="exact"/>
              <w:jc w:val="center"/>
              <w:rPr>
                <w:rFonts w:ascii="宋体"/>
                <w:color w:val="FF0000"/>
                <w:spacing w:val="-10"/>
                <w:sz w:val="18"/>
                <w:szCs w:val="18"/>
              </w:rPr>
            </w:pPr>
          </w:p>
        </w:tc>
      </w:tr>
      <w:tr w:rsidR="00F9382B">
        <w:trPr>
          <w:trHeight w:val="491"/>
          <w:jc w:val="center"/>
        </w:trPr>
        <w:tc>
          <w:tcPr>
            <w:tcW w:w="2234" w:type="dxa"/>
            <w:vAlign w:val="center"/>
          </w:tcPr>
          <w:p w:rsidR="00F9382B" w:rsidRDefault="00C131BC">
            <w:pPr>
              <w:spacing w:line="280" w:lineRule="exact"/>
              <w:jc w:val="center"/>
              <w:rPr>
                <w:rFonts w:ascii="宋体" w:cs="宋体"/>
                <w:spacing w:val="-10"/>
                <w:sz w:val="24"/>
              </w:rPr>
            </w:pPr>
            <w:r>
              <w:rPr>
                <w:rFonts w:ascii="宋体" w:cs="宋体" w:hint="eastAsia"/>
                <w:spacing w:val="-10"/>
                <w:sz w:val="24"/>
              </w:rPr>
              <w:t>平度市教育和体育局</w:t>
            </w:r>
          </w:p>
        </w:tc>
        <w:tc>
          <w:tcPr>
            <w:tcW w:w="7763" w:type="dxa"/>
            <w:vAlign w:val="center"/>
          </w:tcPr>
          <w:p w:rsidR="00F9382B" w:rsidRDefault="00C131BC">
            <w:pPr>
              <w:spacing w:line="280" w:lineRule="exact"/>
              <w:rPr>
                <w:rFonts w:ascii="宋体" w:cs="宋体"/>
                <w:spacing w:val="-10"/>
                <w:sz w:val="24"/>
              </w:rPr>
            </w:pPr>
            <w:r>
              <w:rPr>
                <w:rFonts w:ascii="宋体" w:cs="宋体" w:hint="eastAsia"/>
                <w:spacing w:val="-10"/>
                <w:sz w:val="24"/>
              </w:rPr>
              <w:t>地址：平度市青岛路</w:t>
            </w:r>
            <w:r>
              <w:rPr>
                <w:rFonts w:ascii="宋体" w:cs="宋体"/>
                <w:spacing w:val="-10"/>
                <w:sz w:val="24"/>
              </w:rPr>
              <w:t>48</w:t>
            </w:r>
            <w:r>
              <w:rPr>
                <w:rFonts w:ascii="宋体" w:cs="宋体" w:hint="eastAsia"/>
                <w:spacing w:val="-10"/>
                <w:sz w:val="24"/>
              </w:rPr>
              <w:t>号（老年开放大学三楼）</w:t>
            </w:r>
          </w:p>
          <w:p w:rsidR="00F9382B" w:rsidRDefault="00C131BC">
            <w:pPr>
              <w:spacing w:line="280" w:lineRule="exact"/>
              <w:rPr>
                <w:rFonts w:ascii="宋体" w:cs="宋体"/>
                <w:spacing w:val="-10"/>
                <w:sz w:val="24"/>
              </w:rPr>
            </w:pPr>
            <w:r>
              <w:rPr>
                <w:rFonts w:ascii="宋体" w:cs="宋体" w:hint="eastAsia"/>
                <w:spacing w:val="-10"/>
                <w:sz w:val="24"/>
              </w:rPr>
              <w:t>电话：</w:t>
            </w:r>
            <w:r>
              <w:rPr>
                <w:rFonts w:ascii="宋体" w:cs="宋体"/>
                <w:spacing w:val="-10"/>
                <w:sz w:val="24"/>
              </w:rPr>
              <w:t xml:space="preserve">88361911  </w:t>
            </w:r>
            <w:r>
              <w:rPr>
                <w:rFonts w:ascii="宋体" w:cs="宋体" w:hint="eastAsia"/>
                <w:spacing w:val="-10"/>
                <w:sz w:val="24"/>
              </w:rPr>
              <w:t xml:space="preserve">  收件人：人事科</w:t>
            </w:r>
          </w:p>
        </w:tc>
        <w:tc>
          <w:tcPr>
            <w:tcW w:w="1637" w:type="dxa"/>
            <w:vAlign w:val="center"/>
          </w:tcPr>
          <w:p w:rsidR="00F9382B" w:rsidRDefault="00C131BC">
            <w:pPr>
              <w:spacing w:line="280" w:lineRule="exact"/>
              <w:jc w:val="center"/>
              <w:rPr>
                <w:rFonts w:ascii="宋体" w:hAnsi="宋体"/>
                <w:spacing w:val="-10"/>
                <w:sz w:val="22"/>
              </w:rPr>
            </w:pPr>
            <w:r>
              <w:rPr>
                <w:rFonts w:ascii="宋体" w:hAnsi="宋体"/>
                <w:spacing w:val="-10"/>
                <w:sz w:val="22"/>
              </w:rPr>
              <w:t>88361911</w:t>
            </w:r>
          </w:p>
        </w:tc>
        <w:tc>
          <w:tcPr>
            <w:tcW w:w="2976" w:type="dxa"/>
            <w:vMerge/>
          </w:tcPr>
          <w:p w:rsidR="00F9382B" w:rsidRDefault="00F9382B">
            <w:pPr>
              <w:spacing w:line="280" w:lineRule="exact"/>
              <w:jc w:val="center"/>
              <w:rPr>
                <w:rFonts w:ascii="宋体"/>
                <w:color w:val="FF0000"/>
                <w:spacing w:val="-10"/>
                <w:sz w:val="18"/>
                <w:szCs w:val="18"/>
              </w:rPr>
            </w:pPr>
          </w:p>
        </w:tc>
      </w:tr>
      <w:tr w:rsidR="00F9382B">
        <w:trPr>
          <w:trHeight w:val="641"/>
          <w:jc w:val="center"/>
        </w:trPr>
        <w:tc>
          <w:tcPr>
            <w:tcW w:w="2234" w:type="dxa"/>
            <w:vAlign w:val="center"/>
          </w:tcPr>
          <w:p w:rsidR="00F9382B" w:rsidRDefault="00C131BC">
            <w:pPr>
              <w:spacing w:line="280" w:lineRule="exact"/>
              <w:jc w:val="center"/>
              <w:rPr>
                <w:rFonts w:ascii="宋体" w:cs="宋体"/>
                <w:spacing w:val="-10"/>
                <w:sz w:val="24"/>
              </w:rPr>
            </w:pPr>
            <w:r>
              <w:rPr>
                <w:rFonts w:ascii="宋体" w:cs="宋体" w:hint="eastAsia"/>
                <w:spacing w:val="-10"/>
                <w:sz w:val="24"/>
              </w:rPr>
              <w:t>莱西市教育和体育局</w:t>
            </w:r>
          </w:p>
        </w:tc>
        <w:tc>
          <w:tcPr>
            <w:tcW w:w="7763" w:type="dxa"/>
            <w:vAlign w:val="center"/>
          </w:tcPr>
          <w:p w:rsidR="00F9382B" w:rsidRDefault="00C131BC">
            <w:pPr>
              <w:spacing w:line="360" w:lineRule="exact"/>
              <w:rPr>
                <w:rFonts w:ascii="宋体" w:cs="宋体"/>
                <w:spacing w:val="-10"/>
                <w:sz w:val="24"/>
              </w:rPr>
            </w:pPr>
            <w:r>
              <w:rPr>
                <w:rFonts w:ascii="宋体" w:cs="宋体" w:hint="eastAsia"/>
                <w:spacing w:val="-10"/>
                <w:sz w:val="24"/>
              </w:rPr>
              <w:t>地址：青岛莱西市黄海中路9号（莱西市教育和体育局1号楼215室）</w:t>
            </w:r>
          </w:p>
          <w:p w:rsidR="00F9382B" w:rsidRDefault="00C131BC">
            <w:pPr>
              <w:spacing w:line="360" w:lineRule="exact"/>
              <w:rPr>
                <w:rFonts w:ascii="宋体" w:cs="宋体"/>
                <w:spacing w:val="-10"/>
                <w:sz w:val="24"/>
              </w:rPr>
            </w:pPr>
            <w:r>
              <w:rPr>
                <w:rFonts w:ascii="宋体" w:cs="宋体" w:hint="eastAsia"/>
                <w:spacing w:val="-10"/>
                <w:sz w:val="24"/>
              </w:rPr>
              <w:t>电话：88475572    收件人：政工科</w:t>
            </w:r>
          </w:p>
        </w:tc>
        <w:tc>
          <w:tcPr>
            <w:tcW w:w="1637" w:type="dxa"/>
            <w:vAlign w:val="center"/>
          </w:tcPr>
          <w:p w:rsidR="00F9382B" w:rsidRDefault="00C131BC">
            <w:pPr>
              <w:spacing w:line="280" w:lineRule="exact"/>
              <w:jc w:val="center"/>
              <w:rPr>
                <w:rFonts w:ascii="宋体" w:hAnsi="宋体"/>
                <w:spacing w:val="-10"/>
                <w:sz w:val="22"/>
              </w:rPr>
            </w:pPr>
            <w:r>
              <w:rPr>
                <w:rFonts w:ascii="宋体" w:hAnsi="宋体" w:hint="eastAsia"/>
                <w:spacing w:val="-10"/>
                <w:sz w:val="22"/>
              </w:rPr>
              <w:t>88475572</w:t>
            </w:r>
          </w:p>
        </w:tc>
        <w:tc>
          <w:tcPr>
            <w:tcW w:w="2976" w:type="dxa"/>
            <w:vMerge/>
          </w:tcPr>
          <w:p w:rsidR="00F9382B" w:rsidRDefault="00F9382B">
            <w:pPr>
              <w:spacing w:line="280" w:lineRule="exact"/>
              <w:jc w:val="center"/>
              <w:rPr>
                <w:rFonts w:ascii="宋体"/>
                <w:color w:val="FF0000"/>
                <w:spacing w:val="-10"/>
                <w:sz w:val="18"/>
                <w:szCs w:val="18"/>
              </w:rPr>
            </w:pPr>
          </w:p>
        </w:tc>
      </w:tr>
    </w:tbl>
    <w:p w:rsidR="00F9382B" w:rsidRDefault="00C131BC">
      <w:pPr>
        <w:adjustRightInd w:val="0"/>
        <w:snapToGrid w:val="0"/>
        <w:rPr>
          <w:rFonts w:ascii="宋体"/>
          <w:spacing w:val="-10"/>
          <w:sz w:val="24"/>
        </w:rPr>
        <w:sectPr w:rsidR="00F9382B">
          <w:pgSz w:w="16838" w:h="11906" w:orient="landscape"/>
          <w:pgMar w:top="1701" w:right="1440" w:bottom="1701" w:left="1440" w:header="851" w:footer="992" w:gutter="0"/>
          <w:cols w:space="425"/>
          <w:docGrid w:type="lines" w:linePitch="312"/>
        </w:sectPr>
      </w:pPr>
      <w:r>
        <w:rPr>
          <w:rFonts w:ascii="宋体" w:cs="宋体" w:hint="eastAsia"/>
          <w:spacing w:val="-10"/>
          <w:sz w:val="24"/>
        </w:rPr>
        <w:t>青岛市教育局不设确认点和邮寄地址，</w:t>
      </w:r>
      <w:r>
        <w:rPr>
          <w:rFonts w:ascii="宋体" w:cs="宋体"/>
          <w:spacing w:val="-10"/>
          <w:sz w:val="24"/>
        </w:rPr>
        <w:t>委托各区、市教体局办理</w:t>
      </w:r>
      <w:r>
        <w:rPr>
          <w:rFonts w:ascii="宋体" w:cs="宋体" w:hint="eastAsia"/>
          <w:spacing w:val="-10"/>
          <w:sz w:val="24"/>
        </w:rPr>
        <w:t>。</w:t>
      </w:r>
      <w:r>
        <w:rPr>
          <w:rFonts w:ascii="宋体" w:cs="宋体" w:hint="eastAsia"/>
          <w:b/>
          <w:spacing w:val="-10"/>
          <w:sz w:val="24"/>
        </w:rPr>
        <w:t>申请高中、中职、中职实习指导教师资格的申请人，材料邮寄至网报时选择的确认点。</w:t>
      </w:r>
      <w:r>
        <w:rPr>
          <w:rFonts w:ascii="宋体" w:cs="宋体" w:hint="eastAsia"/>
          <w:spacing w:val="-10"/>
          <w:sz w:val="24"/>
        </w:rPr>
        <w:t>高中学段咨询电话：66209559</w:t>
      </w:r>
    </w:p>
    <w:p w:rsidR="00F9382B" w:rsidRDefault="00F9382B">
      <w:pPr>
        <w:spacing w:line="320" w:lineRule="exact"/>
        <w:rPr>
          <w:rFonts w:ascii="仿宋_GB2312" w:eastAsia="仿宋_GB2312" w:hAnsi="宋体"/>
          <w:sz w:val="32"/>
          <w:szCs w:val="32"/>
        </w:rPr>
      </w:pPr>
    </w:p>
    <w:p w:rsidR="00F9382B" w:rsidRDefault="00C131BC">
      <w:pPr>
        <w:spacing w:line="52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教师资格认定申请人邮寄材料清单</w:t>
      </w:r>
    </w:p>
    <w:p w:rsidR="00F9382B" w:rsidRDefault="00C131BC">
      <w:pPr>
        <w:adjustRightInd w:val="0"/>
        <w:snapToGrid w:val="0"/>
        <w:spacing w:line="5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本次认定取消现场确认环节，采取快递邮寄方式对申请人材料进行审查和证书发放。请申请人务必按以下材料提交。</w:t>
      </w:r>
    </w:p>
    <w:p w:rsidR="00F9382B" w:rsidRDefault="00C131BC" w:rsidP="00613024">
      <w:pPr>
        <w:pStyle w:val="a3"/>
        <w:spacing w:after="0" w:line="560" w:lineRule="exact"/>
        <w:ind w:firstLineChars="200" w:firstLine="755"/>
        <w:rPr>
          <w:rFonts w:ascii="黑体" w:eastAsia="黑体" w:hAnsi="黑体"/>
          <w:b/>
          <w:color w:val="000000"/>
          <w:sz w:val="36"/>
          <w:szCs w:val="36"/>
        </w:rPr>
      </w:pPr>
      <w:r>
        <w:rPr>
          <w:rFonts w:ascii="黑体" w:eastAsia="黑体" w:hAnsi="黑体" w:hint="eastAsia"/>
          <w:b/>
          <w:color w:val="000000"/>
          <w:sz w:val="36"/>
          <w:szCs w:val="36"/>
        </w:rPr>
        <w:t>邮寄材料除体检表是原件，其他材料均为复印件，</w:t>
      </w:r>
      <w:r>
        <w:rPr>
          <w:rFonts w:ascii="黑体" w:eastAsia="黑体" w:hAnsi="黑体"/>
          <w:b/>
          <w:color w:val="000000"/>
          <w:sz w:val="36"/>
          <w:szCs w:val="36"/>
        </w:rPr>
        <w:t>快递封面右上角标注类别</w:t>
      </w:r>
      <w:r>
        <w:rPr>
          <w:rFonts w:ascii="黑体" w:eastAsia="黑体" w:hAnsi="黑体" w:hint="eastAsia"/>
          <w:b/>
          <w:color w:val="000000"/>
          <w:sz w:val="36"/>
          <w:szCs w:val="36"/>
        </w:rPr>
        <w:t>（如幼儿园、小学、初中、高中、中职）材料如下：</w:t>
      </w:r>
    </w:p>
    <w:p w:rsidR="00F9382B" w:rsidRDefault="00C131BC">
      <w:pPr>
        <w:adjustRightInd w:val="0"/>
        <w:snapToGrid w:val="0"/>
        <w:spacing w:line="580" w:lineRule="exact"/>
        <w:ind w:firstLineChars="200" w:firstLine="640"/>
        <w:rPr>
          <w:rFonts w:ascii="仿宋_GB2312" w:eastAsia="仿宋_GB2312"/>
          <w:b/>
          <w:color w:val="000000"/>
          <w:sz w:val="32"/>
          <w:szCs w:val="32"/>
        </w:rPr>
      </w:pPr>
      <w:r>
        <w:rPr>
          <w:rFonts w:ascii="仿宋" w:eastAsia="仿宋" w:hAnsi="仿宋" w:cs="仿宋_GB2312"/>
          <w:sz w:val="32"/>
          <w:szCs w:val="32"/>
        </w:rPr>
        <w:t>1.</w:t>
      </w:r>
      <w:r>
        <w:rPr>
          <w:rFonts w:ascii="仿宋" w:eastAsia="仿宋" w:hAnsi="仿宋" w:cs="仿宋_GB2312" w:hint="eastAsia"/>
          <w:sz w:val="32"/>
          <w:szCs w:val="32"/>
        </w:rPr>
        <w:t>《山东省申请教师资格人员体格检查表》原件</w:t>
      </w:r>
      <w:r>
        <w:rPr>
          <w:rFonts w:ascii="仿宋" w:eastAsia="仿宋" w:hAnsi="仿宋" w:cs="仿宋_GB2312"/>
          <w:sz w:val="32"/>
          <w:szCs w:val="32"/>
        </w:rPr>
        <w:t>1</w:t>
      </w:r>
      <w:r>
        <w:rPr>
          <w:rFonts w:ascii="仿宋" w:eastAsia="仿宋" w:hAnsi="仿宋" w:cs="仿宋_GB2312" w:hint="eastAsia"/>
          <w:sz w:val="32"/>
          <w:szCs w:val="32"/>
        </w:rPr>
        <w:t>份。体检表编号一栏，请写网上申报的报名号。</w:t>
      </w:r>
      <w:r>
        <w:rPr>
          <w:rFonts w:ascii="仿宋_GB2312" w:eastAsia="仿宋_GB2312" w:hint="eastAsia"/>
          <w:b/>
          <w:color w:val="000000"/>
          <w:sz w:val="32"/>
          <w:szCs w:val="32"/>
        </w:rPr>
        <w:t>体检结论需要医师签字并写“合格”或“不合格”，加盖医院公章。</w:t>
      </w:r>
    </w:p>
    <w:p w:rsidR="00F9382B" w:rsidRDefault="00C131BC">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hint="eastAsia"/>
          <w:sz w:val="32"/>
          <w:szCs w:val="32"/>
        </w:rPr>
        <w:t>二代身份证正反面复印件</w:t>
      </w:r>
      <w:r>
        <w:rPr>
          <w:rFonts w:ascii="仿宋" w:eastAsia="仿宋" w:hAnsi="仿宋" w:cs="仿宋_GB2312"/>
          <w:sz w:val="32"/>
          <w:szCs w:val="32"/>
        </w:rPr>
        <w:t>1</w:t>
      </w:r>
      <w:r>
        <w:rPr>
          <w:rFonts w:ascii="仿宋" w:eastAsia="仿宋" w:hAnsi="仿宋" w:cs="仿宋_GB2312" w:hint="eastAsia"/>
          <w:sz w:val="32"/>
          <w:szCs w:val="32"/>
        </w:rPr>
        <w:t>份（需在有效期内，并标注仅用于本次教师资格认定字样），空白处请标注类别（如幼儿园、小学、初中、高中、中职）以及</w:t>
      </w:r>
      <w:r w:rsidR="00892693">
        <w:rPr>
          <w:rFonts w:ascii="仿宋" w:eastAsia="仿宋" w:hAnsi="仿宋" w:cs="仿宋_GB2312" w:hint="eastAsia"/>
          <w:sz w:val="32"/>
          <w:szCs w:val="32"/>
        </w:rPr>
        <w:t>申请人准确的收件信息，</w:t>
      </w:r>
      <w:r>
        <w:rPr>
          <w:rFonts w:ascii="仿宋" w:eastAsia="仿宋" w:hAnsi="仿宋" w:cs="仿宋_GB2312" w:hint="eastAsia"/>
          <w:sz w:val="32"/>
          <w:szCs w:val="32"/>
        </w:rPr>
        <w:t>收件人姓名和手机号码。</w:t>
      </w:r>
      <w:r w:rsidR="00892693">
        <w:rPr>
          <w:rFonts w:ascii="仿宋" w:eastAsia="仿宋" w:hAnsi="仿宋" w:cs="仿宋_GB2312" w:hint="eastAsia"/>
          <w:sz w:val="32"/>
          <w:szCs w:val="32"/>
        </w:rPr>
        <w:t>申请人</w:t>
      </w:r>
      <w:r>
        <w:rPr>
          <w:rFonts w:ascii="仿宋" w:eastAsia="仿宋" w:hAnsi="仿宋" w:cs="仿宋_GB2312" w:hint="eastAsia"/>
          <w:sz w:val="32"/>
          <w:szCs w:val="32"/>
        </w:rPr>
        <w:t>收件地址：XX省XX市XX区XX路XX号XX小区XX号楼XX单元XX室。</w:t>
      </w:r>
    </w:p>
    <w:p w:rsidR="00F9382B" w:rsidRPr="00613024" w:rsidRDefault="00C131BC">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3.</w:t>
      </w:r>
      <w:r w:rsidRPr="00613024">
        <w:rPr>
          <w:rFonts w:ascii="仿宋" w:eastAsia="仿宋" w:hAnsi="仿宋" w:cs="仿宋_GB2312" w:hint="eastAsia"/>
          <w:b/>
          <w:sz w:val="32"/>
          <w:szCs w:val="32"/>
        </w:rPr>
        <w:t>在</w:t>
      </w:r>
      <w:r w:rsidRPr="00613024">
        <w:rPr>
          <w:rFonts w:ascii="仿宋_GB2312" w:eastAsia="仿宋_GB2312" w:hint="eastAsia"/>
          <w:b/>
          <w:sz w:val="32"/>
          <w:szCs w:val="32"/>
        </w:rPr>
        <w:t>户籍地申请认定的，</w:t>
      </w:r>
      <w:r w:rsidRPr="00EC23E2">
        <w:rPr>
          <w:rFonts w:ascii="仿宋" w:eastAsia="仿宋" w:hAnsi="仿宋" w:cs="仿宋_GB2312" w:hint="eastAsia"/>
          <w:sz w:val="32"/>
          <w:szCs w:val="32"/>
        </w:rPr>
        <w:t>需</w:t>
      </w:r>
      <w:r>
        <w:rPr>
          <w:rFonts w:ascii="仿宋" w:eastAsia="仿宋" w:hAnsi="仿宋" w:cs="仿宋_GB2312" w:hint="eastAsia"/>
          <w:sz w:val="32"/>
          <w:szCs w:val="32"/>
        </w:rPr>
        <w:t>提交本人户口本户主页（盖派出所红章页）、索引页、个人单页复印件或集体户口复印件</w:t>
      </w:r>
      <w:r>
        <w:rPr>
          <w:rFonts w:ascii="仿宋" w:eastAsia="仿宋" w:hAnsi="仿宋" w:cs="仿宋_GB2312"/>
          <w:sz w:val="32"/>
          <w:szCs w:val="32"/>
        </w:rPr>
        <w:t>1</w:t>
      </w:r>
      <w:r>
        <w:rPr>
          <w:rFonts w:ascii="仿宋" w:eastAsia="仿宋" w:hAnsi="仿宋" w:cs="仿宋_GB2312" w:hint="eastAsia"/>
          <w:sz w:val="32"/>
          <w:szCs w:val="32"/>
        </w:rPr>
        <w:t>份；</w:t>
      </w:r>
      <w:r w:rsidRPr="00C9501E">
        <w:rPr>
          <w:rFonts w:ascii="仿宋_GB2312" w:eastAsia="仿宋_GB2312" w:hint="eastAsia"/>
          <w:b/>
          <w:sz w:val="32"/>
          <w:szCs w:val="32"/>
        </w:rPr>
        <w:t>在居住地申请认定的</w:t>
      </w:r>
      <w:r>
        <w:rPr>
          <w:rFonts w:ascii="仿宋" w:eastAsia="仿宋" w:hAnsi="仿宋" w:cs="仿宋_GB2312" w:hint="eastAsia"/>
          <w:sz w:val="32"/>
          <w:szCs w:val="32"/>
        </w:rPr>
        <w:t>，需提交居住证正反面复印件</w:t>
      </w:r>
      <w:r>
        <w:rPr>
          <w:rFonts w:ascii="仿宋" w:eastAsia="仿宋" w:hAnsi="仿宋" w:cs="仿宋_GB2312"/>
          <w:sz w:val="32"/>
          <w:szCs w:val="32"/>
        </w:rPr>
        <w:t>1</w:t>
      </w:r>
      <w:r>
        <w:rPr>
          <w:rFonts w:ascii="仿宋" w:eastAsia="仿宋" w:hAnsi="仿宋" w:cs="仿宋_GB2312" w:hint="eastAsia"/>
          <w:sz w:val="32"/>
          <w:szCs w:val="32"/>
        </w:rPr>
        <w:t>份（有效期内）；</w:t>
      </w:r>
      <w:r>
        <w:rPr>
          <w:rFonts w:ascii="仿宋_GB2312" w:eastAsia="仿宋_GB2312" w:hint="eastAsia"/>
          <w:b/>
          <w:color w:val="000000"/>
          <w:sz w:val="32"/>
          <w:szCs w:val="32"/>
        </w:rPr>
        <w:t>在青院校所在地申请认定的应届毕业生，</w:t>
      </w:r>
      <w:r>
        <w:rPr>
          <w:rFonts w:ascii="仿宋" w:eastAsia="仿宋" w:hAnsi="仿宋" w:cs="仿宋_GB2312" w:hint="eastAsia"/>
          <w:sz w:val="32"/>
          <w:szCs w:val="32"/>
        </w:rPr>
        <w:t>需提交学历证书复印件1</w:t>
      </w:r>
      <w:r w:rsidR="00613024">
        <w:rPr>
          <w:rFonts w:ascii="仿宋" w:eastAsia="仿宋" w:hAnsi="仿宋" w:cs="仿宋_GB2312" w:hint="eastAsia"/>
          <w:sz w:val="32"/>
          <w:szCs w:val="32"/>
        </w:rPr>
        <w:t>份；</w:t>
      </w:r>
      <w:r w:rsidR="00613024" w:rsidRPr="00613024">
        <w:rPr>
          <w:rFonts w:ascii="仿宋_GB2312" w:eastAsia="仿宋_GB2312" w:hint="eastAsia"/>
          <w:b/>
          <w:color w:val="000000"/>
          <w:sz w:val="32"/>
          <w:szCs w:val="32"/>
        </w:rPr>
        <w:t>在青院校所在地申请认定的</w:t>
      </w:r>
      <w:r w:rsidRPr="00613024">
        <w:rPr>
          <w:rFonts w:ascii="仿宋_GB2312" w:eastAsia="仿宋_GB2312" w:hint="eastAsia"/>
          <w:b/>
          <w:color w:val="000000"/>
          <w:sz w:val="32"/>
          <w:szCs w:val="32"/>
        </w:rPr>
        <w:t>在读研究生、本科生，</w:t>
      </w:r>
      <w:r w:rsidRPr="00613024">
        <w:rPr>
          <w:rFonts w:ascii="仿宋" w:eastAsia="仿宋" w:hAnsi="仿宋" w:cs="仿宋_GB2312" w:hint="eastAsia"/>
          <w:sz w:val="32"/>
          <w:szCs w:val="32"/>
        </w:rPr>
        <w:t>需提</w:t>
      </w:r>
      <w:r w:rsidR="00842F67">
        <w:rPr>
          <w:rFonts w:ascii="仿宋" w:eastAsia="仿宋" w:hAnsi="仿宋" w:cs="仿宋_GB2312" w:hint="eastAsia"/>
          <w:sz w:val="32"/>
          <w:szCs w:val="32"/>
        </w:rPr>
        <w:t>交</w:t>
      </w:r>
      <w:r w:rsidRPr="00613024">
        <w:rPr>
          <w:rFonts w:ascii="仿宋" w:eastAsia="仿宋" w:hAnsi="仿宋" w:cs="仿宋_GB2312" w:hint="eastAsia"/>
          <w:sz w:val="32"/>
          <w:szCs w:val="32"/>
        </w:rPr>
        <w:t>学信网出具的《教育部学籍在线验证报告》</w:t>
      </w:r>
      <w:r w:rsidR="00842F67">
        <w:rPr>
          <w:rFonts w:ascii="仿宋" w:eastAsia="仿宋" w:hAnsi="仿宋" w:cs="仿宋_GB2312" w:hint="eastAsia"/>
          <w:sz w:val="32"/>
          <w:szCs w:val="32"/>
        </w:rPr>
        <w:t>复印件1份</w:t>
      </w:r>
      <w:r w:rsidRPr="00613024">
        <w:rPr>
          <w:rFonts w:ascii="仿宋" w:eastAsia="仿宋" w:hAnsi="仿宋" w:cs="仿宋_GB2312" w:hint="eastAsia"/>
          <w:sz w:val="32"/>
          <w:szCs w:val="32"/>
        </w:rPr>
        <w:t>。</w:t>
      </w:r>
      <w:bookmarkStart w:id="0" w:name="_GoBack"/>
      <w:bookmarkEnd w:id="0"/>
    </w:p>
    <w:p w:rsidR="00F9382B" w:rsidRDefault="00C131BC">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4.</w:t>
      </w:r>
      <w:r>
        <w:rPr>
          <w:rFonts w:ascii="仿宋" w:eastAsia="仿宋" w:hAnsi="仿宋" w:cs="仿宋_GB2312" w:hint="eastAsia"/>
          <w:sz w:val="32"/>
          <w:szCs w:val="32"/>
        </w:rPr>
        <w:t>近期一寸免冠彩色白底正规证件照片</w:t>
      </w:r>
      <w:r>
        <w:rPr>
          <w:rFonts w:ascii="仿宋" w:eastAsia="仿宋" w:hAnsi="仿宋" w:cs="仿宋_GB2312"/>
          <w:sz w:val="32"/>
          <w:szCs w:val="32"/>
        </w:rPr>
        <w:t>1</w:t>
      </w:r>
      <w:r>
        <w:rPr>
          <w:rFonts w:ascii="仿宋" w:eastAsia="仿宋" w:hAnsi="仿宋" w:cs="仿宋_GB2312" w:hint="eastAsia"/>
          <w:sz w:val="32"/>
          <w:szCs w:val="32"/>
        </w:rPr>
        <w:t>张。</w:t>
      </w:r>
      <w:r>
        <w:rPr>
          <w:rFonts w:ascii="仿宋" w:eastAsia="仿宋" w:hAnsi="仿宋" w:cs="仿宋_GB2312"/>
          <w:sz w:val="32"/>
          <w:szCs w:val="32"/>
        </w:rPr>
        <w:t>(</w:t>
      </w:r>
      <w:r>
        <w:rPr>
          <w:rFonts w:ascii="仿宋" w:eastAsia="仿宋" w:hAnsi="仿宋" w:cs="仿宋_GB2312" w:hint="eastAsia"/>
          <w:sz w:val="32"/>
          <w:szCs w:val="32"/>
        </w:rPr>
        <w:t>照片用于办理教师资格证书，应与网上申报时上传相片同底版，照片背</w:t>
      </w:r>
      <w:r>
        <w:rPr>
          <w:rFonts w:ascii="仿宋" w:eastAsia="仿宋" w:hAnsi="仿宋" w:cs="仿宋_GB2312" w:hint="eastAsia"/>
          <w:sz w:val="32"/>
          <w:szCs w:val="32"/>
        </w:rPr>
        <w:lastRenderedPageBreak/>
        <w:t>面写明姓名、身份证号</w:t>
      </w:r>
      <w:r>
        <w:rPr>
          <w:rFonts w:ascii="仿宋" w:eastAsia="仿宋" w:hAnsi="仿宋" w:cs="仿宋_GB2312"/>
          <w:sz w:val="32"/>
          <w:szCs w:val="32"/>
        </w:rPr>
        <w:t>)</w:t>
      </w:r>
      <w:r>
        <w:rPr>
          <w:rFonts w:ascii="仿宋" w:eastAsia="仿宋" w:hAnsi="仿宋" w:cs="仿宋_GB2312" w:hint="eastAsia"/>
          <w:sz w:val="32"/>
          <w:szCs w:val="32"/>
        </w:rPr>
        <w:t>。</w:t>
      </w:r>
    </w:p>
    <w:p w:rsidR="00F9382B" w:rsidRPr="00913AFE" w:rsidRDefault="00C131BC">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w:t>
      </w:r>
      <w:r>
        <w:rPr>
          <w:rFonts w:ascii="仿宋" w:eastAsia="仿宋" w:hAnsi="仿宋" w:cs="仿宋_GB2312"/>
          <w:sz w:val="32"/>
          <w:szCs w:val="32"/>
        </w:rPr>
        <w:t>.</w:t>
      </w:r>
      <w:r w:rsidRPr="00913AFE">
        <w:rPr>
          <w:rFonts w:ascii="仿宋" w:eastAsia="仿宋" w:hAnsi="仿宋" w:cs="仿宋_GB2312" w:hint="eastAsia"/>
          <w:sz w:val="32"/>
          <w:szCs w:val="32"/>
        </w:rPr>
        <w:t>普通话水平测试等级证书复印件</w:t>
      </w:r>
      <w:r w:rsidRPr="00913AFE">
        <w:rPr>
          <w:rFonts w:ascii="仿宋" w:eastAsia="仿宋" w:hAnsi="仿宋" w:cs="仿宋_GB2312"/>
          <w:sz w:val="32"/>
          <w:szCs w:val="32"/>
        </w:rPr>
        <w:t>1</w:t>
      </w:r>
      <w:r w:rsidRPr="00913AFE">
        <w:rPr>
          <w:rFonts w:ascii="仿宋" w:eastAsia="仿宋" w:hAnsi="仿宋" w:cs="仿宋_GB2312" w:hint="eastAsia"/>
          <w:sz w:val="32"/>
          <w:szCs w:val="32"/>
        </w:rPr>
        <w:t>份（认定系统校验不通过的需要提交）。</w:t>
      </w:r>
    </w:p>
    <w:p w:rsidR="00F9382B" w:rsidRDefault="00C131BC">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w:t>
      </w:r>
      <w:r>
        <w:rPr>
          <w:rFonts w:ascii="仿宋" w:eastAsia="仿宋" w:hAnsi="仿宋" w:cs="仿宋_GB2312"/>
          <w:sz w:val="32"/>
          <w:szCs w:val="32"/>
        </w:rPr>
        <w:t>.</w:t>
      </w:r>
      <w:r>
        <w:rPr>
          <w:rFonts w:ascii="仿宋" w:eastAsia="仿宋" w:hAnsi="仿宋" w:cs="仿宋_GB2312" w:hint="eastAsia"/>
          <w:sz w:val="32"/>
          <w:szCs w:val="32"/>
        </w:rPr>
        <w:t>高等教育学历信息在认定系统中校验不通过的应提交以下材料复印件1份：</w:t>
      </w:r>
    </w:p>
    <w:p w:rsidR="00F9382B" w:rsidRDefault="00C131BC">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国（境）外学历应提交教育部留学服务中心出具的《国（境）外学历认证书》。其他学历应提交中国高等教育学生信息网（学信网）打印的《教育部学历证书电子注册备案表》或《中国高等教育学历认证报告》。</w:t>
      </w:r>
    </w:p>
    <w:p w:rsidR="00F9382B" w:rsidRDefault="00C131BC">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认定系统中校验通过的学历或以中等职业学校学历申请认定中等职业学校实习指导教师的不需提供此项材料。</w:t>
      </w:r>
    </w:p>
    <w:p w:rsidR="00F9382B" w:rsidRDefault="00C131BC">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7.申请中等职业学校实习指导教师资格类别的申请人，除提供以上资料外，还需提供相当助理工程师及以上专业技术职务的职称证书或中级及以上工人技术等级的资格证书复印件1份。</w:t>
      </w:r>
    </w:p>
    <w:p w:rsidR="00F9382B" w:rsidRDefault="00F9382B">
      <w:pPr>
        <w:ind w:firstLine="420"/>
      </w:pPr>
    </w:p>
    <w:sectPr w:rsidR="00F9382B" w:rsidSect="00F9382B">
      <w:pgSz w:w="11906" w:h="16838"/>
      <w:pgMar w:top="1440" w:right="1701" w:bottom="1440"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F03" w:rsidRDefault="00D66F03">
      <w:r>
        <w:separator/>
      </w:r>
    </w:p>
  </w:endnote>
  <w:endnote w:type="continuationSeparator" w:id="1">
    <w:p w:rsidR="00D66F03" w:rsidRDefault="00D66F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7A"/>
    <w:family w:val="modern"/>
    <w:pitch w:val="default"/>
    <w:sig w:usb0="00000000" w:usb1="0000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F03" w:rsidRDefault="00D66F03">
      <w:r>
        <w:separator/>
      </w:r>
    </w:p>
  </w:footnote>
  <w:footnote w:type="continuationSeparator" w:id="1">
    <w:p w:rsidR="00D66F03" w:rsidRDefault="00D66F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RkYTNmMGI0NDNmOGUwNDUyYTU5NmJhNzg3MGNkZjgifQ=="/>
  </w:docVars>
  <w:rsids>
    <w:rsidRoot w:val="00445301"/>
    <w:rsid w:val="00000034"/>
    <w:rsid w:val="00000532"/>
    <w:rsid w:val="000005F8"/>
    <w:rsid w:val="000007C5"/>
    <w:rsid w:val="000008FA"/>
    <w:rsid w:val="00000AA1"/>
    <w:rsid w:val="00001117"/>
    <w:rsid w:val="0000126C"/>
    <w:rsid w:val="0000167E"/>
    <w:rsid w:val="00001CC4"/>
    <w:rsid w:val="000022E5"/>
    <w:rsid w:val="00002559"/>
    <w:rsid w:val="00002946"/>
    <w:rsid w:val="00002E9A"/>
    <w:rsid w:val="00003983"/>
    <w:rsid w:val="00003AD9"/>
    <w:rsid w:val="00003B96"/>
    <w:rsid w:val="00003F39"/>
    <w:rsid w:val="000043A9"/>
    <w:rsid w:val="000043E4"/>
    <w:rsid w:val="000044FF"/>
    <w:rsid w:val="00004549"/>
    <w:rsid w:val="00004778"/>
    <w:rsid w:val="00004AAE"/>
    <w:rsid w:val="0000508C"/>
    <w:rsid w:val="000050D7"/>
    <w:rsid w:val="00005163"/>
    <w:rsid w:val="000057BB"/>
    <w:rsid w:val="00005AA5"/>
    <w:rsid w:val="00005D4C"/>
    <w:rsid w:val="00005F0C"/>
    <w:rsid w:val="000060AC"/>
    <w:rsid w:val="000065C0"/>
    <w:rsid w:val="0000670D"/>
    <w:rsid w:val="00006967"/>
    <w:rsid w:val="00007841"/>
    <w:rsid w:val="000078E9"/>
    <w:rsid w:val="00007975"/>
    <w:rsid w:val="00010241"/>
    <w:rsid w:val="000106EB"/>
    <w:rsid w:val="00010A41"/>
    <w:rsid w:val="00010D6B"/>
    <w:rsid w:val="00011265"/>
    <w:rsid w:val="000114D8"/>
    <w:rsid w:val="000117FE"/>
    <w:rsid w:val="00011965"/>
    <w:rsid w:val="00012741"/>
    <w:rsid w:val="000128F2"/>
    <w:rsid w:val="000129C6"/>
    <w:rsid w:val="00012B58"/>
    <w:rsid w:val="00013605"/>
    <w:rsid w:val="000138D3"/>
    <w:rsid w:val="000142F4"/>
    <w:rsid w:val="00014685"/>
    <w:rsid w:val="0001490F"/>
    <w:rsid w:val="00014A53"/>
    <w:rsid w:val="00014C46"/>
    <w:rsid w:val="000152EB"/>
    <w:rsid w:val="0001566B"/>
    <w:rsid w:val="000157C8"/>
    <w:rsid w:val="000157D2"/>
    <w:rsid w:val="00015BC3"/>
    <w:rsid w:val="00016409"/>
    <w:rsid w:val="000166E8"/>
    <w:rsid w:val="00017039"/>
    <w:rsid w:val="000170D8"/>
    <w:rsid w:val="0001737C"/>
    <w:rsid w:val="00017840"/>
    <w:rsid w:val="00017BD0"/>
    <w:rsid w:val="00017FA3"/>
    <w:rsid w:val="00017FEE"/>
    <w:rsid w:val="00020136"/>
    <w:rsid w:val="000209DA"/>
    <w:rsid w:val="00021707"/>
    <w:rsid w:val="000217CC"/>
    <w:rsid w:val="0002182A"/>
    <w:rsid w:val="000219C4"/>
    <w:rsid w:val="00021DA6"/>
    <w:rsid w:val="00021E97"/>
    <w:rsid w:val="00022074"/>
    <w:rsid w:val="000223CC"/>
    <w:rsid w:val="000223F6"/>
    <w:rsid w:val="00022C16"/>
    <w:rsid w:val="00022DB4"/>
    <w:rsid w:val="00023184"/>
    <w:rsid w:val="000233D5"/>
    <w:rsid w:val="0002367D"/>
    <w:rsid w:val="000239E8"/>
    <w:rsid w:val="00023E09"/>
    <w:rsid w:val="00023E6F"/>
    <w:rsid w:val="00024F2C"/>
    <w:rsid w:val="00025217"/>
    <w:rsid w:val="00025309"/>
    <w:rsid w:val="00025401"/>
    <w:rsid w:val="00025426"/>
    <w:rsid w:val="000256A2"/>
    <w:rsid w:val="000259D6"/>
    <w:rsid w:val="00025A15"/>
    <w:rsid w:val="00025B31"/>
    <w:rsid w:val="00025CCF"/>
    <w:rsid w:val="000263B8"/>
    <w:rsid w:val="000264CB"/>
    <w:rsid w:val="000265FB"/>
    <w:rsid w:val="0002678E"/>
    <w:rsid w:val="00026800"/>
    <w:rsid w:val="00026B07"/>
    <w:rsid w:val="000273FF"/>
    <w:rsid w:val="00027831"/>
    <w:rsid w:val="000279A7"/>
    <w:rsid w:val="00027B1F"/>
    <w:rsid w:val="00027CD4"/>
    <w:rsid w:val="00030351"/>
    <w:rsid w:val="000303CE"/>
    <w:rsid w:val="00030F29"/>
    <w:rsid w:val="000312FB"/>
    <w:rsid w:val="0003164B"/>
    <w:rsid w:val="000316D4"/>
    <w:rsid w:val="0003193B"/>
    <w:rsid w:val="00031D87"/>
    <w:rsid w:val="00032072"/>
    <w:rsid w:val="00032591"/>
    <w:rsid w:val="00032661"/>
    <w:rsid w:val="00032811"/>
    <w:rsid w:val="00032A12"/>
    <w:rsid w:val="00032AA3"/>
    <w:rsid w:val="00032D50"/>
    <w:rsid w:val="0003328E"/>
    <w:rsid w:val="00033583"/>
    <w:rsid w:val="0003361C"/>
    <w:rsid w:val="00033A76"/>
    <w:rsid w:val="00033CA4"/>
    <w:rsid w:val="00034965"/>
    <w:rsid w:val="00034D63"/>
    <w:rsid w:val="00034F91"/>
    <w:rsid w:val="000351DE"/>
    <w:rsid w:val="0003522D"/>
    <w:rsid w:val="0003566F"/>
    <w:rsid w:val="00035BA2"/>
    <w:rsid w:val="00036014"/>
    <w:rsid w:val="00036229"/>
    <w:rsid w:val="0003651F"/>
    <w:rsid w:val="000367FD"/>
    <w:rsid w:val="000369E4"/>
    <w:rsid w:val="00036CD7"/>
    <w:rsid w:val="00036DF7"/>
    <w:rsid w:val="0003754A"/>
    <w:rsid w:val="000375EA"/>
    <w:rsid w:val="00037952"/>
    <w:rsid w:val="00037A25"/>
    <w:rsid w:val="00037AE9"/>
    <w:rsid w:val="00037CD7"/>
    <w:rsid w:val="00037E3A"/>
    <w:rsid w:val="00037E7B"/>
    <w:rsid w:val="00040146"/>
    <w:rsid w:val="000401E6"/>
    <w:rsid w:val="000407D0"/>
    <w:rsid w:val="00040BAE"/>
    <w:rsid w:val="0004144F"/>
    <w:rsid w:val="000417D5"/>
    <w:rsid w:val="00041A4A"/>
    <w:rsid w:val="00041D8E"/>
    <w:rsid w:val="000421EB"/>
    <w:rsid w:val="0004275D"/>
    <w:rsid w:val="00042B3B"/>
    <w:rsid w:val="000433CB"/>
    <w:rsid w:val="00043445"/>
    <w:rsid w:val="00043605"/>
    <w:rsid w:val="000436A1"/>
    <w:rsid w:val="00043AE2"/>
    <w:rsid w:val="00043EF3"/>
    <w:rsid w:val="00043F29"/>
    <w:rsid w:val="000440F9"/>
    <w:rsid w:val="000449B0"/>
    <w:rsid w:val="0004561A"/>
    <w:rsid w:val="00045AD5"/>
    <w:rsid w:val="00045AD9"/>
    <w:rsid w:val="00045B75"/>
    <w:rsid w:val="00045E86"/>
    <w:rsid w:val="00045ECD"/>
    <w:rsid w:val="000463DB"/>
    <w:rsid w:val="000465C2"/>
    <w:rsid w:val="0004684B"/>
    <w:rsid w:val="00047593"/>
    <w:rsid w:val="00047702"/>
    <w:rsid w:val="00047865"/>
    <w:rsid w:val="00047A17"/>
    <w:rsid w:val="00047A1B"/>
    <w:rsid w:val="00047E18"/>
    <w:rsid w:val="00047F53"/>
    <w:rsid w:val="000504E7"/>
    <w:rsid w:val="00050508"/>
    <w:rsid w:val="00050648"/>
    <w:rsid w:val="000507ED"/>
    <w:rsid w:val="000508D5"/>
    <w:rsid w:val="00050A57"/>
    <w:rsid w:val="00050C74"/>
    <w:rsid w:val="00050C76"/>
    <w:rsid w:val="00051167"/>
    <w:rsid w:val="00051588"/>
    <w:rsid w:val="00051A02"/>
    <w:rsid w:val="00051AEE"/>
    <w:rsid w:val="00051C7F"/>
    <w:rsid w:val="000523FA"/>
    <w:rsid w:val="00052514"/>
    <w:rsid w:val="00052A94"/>
    <w:rsid w:val="00052E75"/>
    <w:rsid w:val="00053280"/>
    <w:rsid w:val="00053406"/>
    <w:rsid w:val="00053634"/>
    <w:rsid w:val="00053F58"/>
    <w:rsid w:val="00054247"/>
    <w:rsid w:val="000542CA"/>
    <w:rsid w:val="000543E1"/>
    <w:rsid w:val="0005453D"/>
    <w:rsid w:val="00054D1C"/>
    <w:rsid w:val="000552C5"/>
    <w:rsid w:val="0005536F"/>
    <w:rsid w:val="000554CF"/>
    <w:rsid w:val="0005550A"/>
    <w:rsid w:val="0005569A"/>
    <w:rsid w:val="000558D4"/>
    <w:rsid w:val="000558E1"/>
    <w:rsid w:val="00055E61"/>
    <w:rsid w:val="000562E8"/>
    <w:rsid w:val="000564DC"/>
    <w:rsid w:val="00057427"/>
    <w:rsid w:val="0005762B"/>
    <w:rsid w:val="00057C38"/>
    <w:rsid w:val="00060087"/>
    <w:rsid w:val="000601F6"/>
    <w:rsid w:val="0006090D"/>
    <w:rsid w:val="00060D11"/>
    <w:rsid w:val="00060E51"/>
    <w:rsid w:val="00060FF3"/>
    <w:rsid w:val="000611FC"/>
    <w:rsid w:val="000614D7"/>
    <w:rsid w:val="0006156C"/>
    <w:rsid w:val="0006169C"/>
    <w:rsid w:val="00061CD1"/>
    <w:rsid w:val="00061FCB"/>
    <w:rsid w:val="00062384"/>
    <w:rsid w:val="00062A0B"/>
    <w:rsid w:val="00062B79"/>
    <w:rsid w:val="00063005"/>
    <w:rsid w:val="00063542"/>
    <w:rsid w:val="000637DA"/>
    <w:rsid w:val="00063A73"/>
    <w:rsid w:val="00063A7D"/>
    <w:rsid w:val="00063CC3"/>
    <w:rsid w:val="0006445B"/>
    <w:rsid w:val="000645BD"/>
    <w:rsid w:val="00064726"/>
    <w:rsid w:val="0006493E"/>
    <w:rsid w:val="00064C98"/>
    <w:rsid w:val="00064F1A"/>
    <w:rsid w:val="00064F86"/>
    <w:rsid w:val="000650A8"/>
    <w:rsid w:val="00065862"/>
    <w:rsid w:val="00065ACA"/>
    <w:rsid w:val="0006601A"/>
    <w:rsid w:val="0006665E"/>
    <w:rsid w:val="000668C5"/>
    <w:rsid w:val="00067406"/>
    <w:rsid w:val="00067515"/>
    <w:rsid w:val="000676E3"/>
    <w:rsid w:val="00067E66"/>
    <w:rsid w:val="00070508"/>
    <w:rsid w:val="0007085D"/>
    <w:rsid w:val="00070863"/>
    <w:rsid w:val="00070867"/>
    <w:rsid w:val="0007096B"/>
    <w:rsid w:val="00070DC0"/>
    <w:rsid w:val="000710D8"/>
    <w:rsid w:val="00071134"/>
    <w:rsid w:val="0007173F"/>
    <w:rsid w:val="00071753"/>
    <w:rsid w:val="00071B6C"/>
    <w:rsid w:val="00071D69"/>
    <w:rsid w:val="000722C9"/>
    <w:rsid w:val="0007297B"/>
    <w:rsid w:val="000734D1"/>
    <w:rsid w:val="000735F2"/>
    <w:rsid w:val="0007396A"/>
    <w:rsid w:val="00073CDD"/>
    <w:rsid w:val="00073D50"/>
    <w:rsid w:val="00074291"/>
    <w:rsid w:val="00074382"/>
    <w:rsid w:val="0007489A"/>
    <w:rsid w:val="00074C62"/>
    <w:rsid w:val="000754D2"/>
    <w:rsid w:val="00075576"/>
    <w:rsid w:val="000758DD"/>
    <w:rsid w:val="00075D4D"/>
    <w:rsid w:val="00075DAC"/>
    <w:rsid w:val="00076282"/>
    <w:rsid w:val="00076394"/>
    <w:rsid w:val="00076476"/>
    <w:rsid w:val="0007652F"/>
    <w:rsid w:val="0007655D"/>
    <w:rsid w:val="00076C40"/>
    <w:rsid w:val="00076DAD"/>
    <w:rsid w:val="00076DB9"/>
    <w:rsid w:val="00076DF4"/>
    <w:rsid w:val="0007708B"/>
    <w:rsid w:val="00080466"/>
    <w:rsid w:val="00080A34"/>
    <w:rsid w:val="0008136E"/>
    <w:rsid w:val="0008180F"/>
    <w:rsid w:val="000819C0"/>
    <w:rsid w:val="00082006"/>
    <w:rsid w:val="000820BC"/>
    <w:rsid w:val="00082380"/>
    <w:rsid w:val="000824E2"/>
    <w:rsid w:val="0008267B"/>
    <w:rsid w:val="0008291A"/>
    <w:rsid w:val="00082BF9"/>
    <w:rsid w:val="00083285"/>
    <w:rsid w:val="000832D1"/>
    <w:rsid w:val="0008336D"/>
    <w:rsid w:val="0008336E"/>
    <w:rsid w:val="0008338D"/>
    <w:rsid w:val="00083593"/>
    <w:rsid w:val="0008372A"/>
    <w:rsid w:val="0008389B"/>
    <w:rsid w:val="00083BAE"/>
    <w:rsid w:val="00083BD1"/>
    <w:rsid w:val="00083C0A"/>
    <w:rsid w:val="00083C7F"/>
    <w:rsid w:val="00083CB8"/>
    <w:rsid w:val="000842A0"/>
    <w:rsid w:val="000845B7"/>
    <w:rsid w:val="00084691"/>
    <w:rsid w:val="00084B8E"/>
    <w:rsid w:val="00084DE6"/>
    <w:rsid w:val="000850F5"/>
    <w:rsid w:val="00085111"/>
    <w:rsid w:val="0008512A"/>
    <w:rsid w:val="00085191"/>
    <w:rsid w:val="000852EC"/>
    <w:rsid w:val="00085643"/>
    <w:rsid w:val="00085F65"/>
    <w:rsid w:val="000864DD"/>
    <w:rsid w:val="00086517"/>
    <w:rsid w:val="0008664F"/>
    <w:rsid w:val="000869ED"/>
    <w:rsid w:val="0008749E"/>
    <w:rsid w:val="00087526"/>
    <w:rsid w:val="00087872"/>
    <w:rsid w:val="00087CA0"/>
    <w:rsid w:val="00087D27"/>
    <w:rsid w:val="00087FF3"/>
    <w:rsid w:val="00090020"/>
    <w:rsid w:val="0009025A"/>
    <w:rsid w:val="000902D0"/>
    <w:rsid w:val="00090621"/>
    <w:rsid w:val="00090BAC"/>
    <w:rsid w:val="00090FA6"/>
    <w:rsid w:val="00090FEC"/>
    <w:rsid w:val="0009100B"/>
    <w:rsid w:val="00091188"/>
    <w:rsid w:val="0009187C"/>
    <w:rsid w:val="00091A79"/>
    <w:rsid w:val="000920E8"/>
    <w:rsid w:val="000921D4"/>
    <w:rsid w:val="0009269B"/>
    <w:rsid w:val="000928C5"/>
    <w:rsid w:val="0009292C"/>
    <w:rsid w:val="00092DA4"/>
    <w:rsid w:val="0009330D"/>
    <w:rsid w:val="000934A9"/>
    <w:rsid w:val="00093547"/>
    <w:rsid w:val="00093576"/>
    <w:rsid w:val="000938EB"/>
    <w:rsid w:val="00093DF5"/>
    <w:rsid w:val="00093E79"/>
    <w:rsid w:val="000942CE"/>
    <w:rsid w:val="000943B8"/>
    <w:rsid w:val="000945D7"/>
    <w:rsid w:val="000946E1"/>
    <w:rsid w:val="0009489A"/>
    <w:rsid w:val="00094A73"/>
    <w:rsid w:val="00094D5B"/>
    <w:rsid w:val="00094E07"/>
    <w:rsid w:val="000950ED"/>
    <w:rsid w:val="00095403"/>
    <w:rsid w:val="000957CE"/>
    <w:rsid w:val="00095BA6"/>
    <w:rsid w:val="00095BBF"/>
    <w:rsid w:val="00095CB3"/>
    <w:rsid w:val="00095CBE"/>
    <w:rsid w:val="00095D20"/>
    <w:rsid w:val="00096358"/>
    <w:rsid w:val="000967D1"/>
    <w:rsid w:val="00096AC6"/>
    <w:rsid w:val="00096BD1"/>
    <w:rsid w:val="00096D02"/>
    <w:rsid w:val="0009784F"/>
    <w:rsid w:val="00097969"/>
    <w:rsid w:val="00097A97"/>
    <w:rsid w:val="00097E02"/>
    <w:rsid w:val="00097EA6"/>
    <w:rsid w:val="00097EB0"/>
    <w:rsid w:val="000A0187"/>
    <w:rsid w:val="000A0566"/>
    <w:rsid w:val="000A068B"/>
    <w:rsid w:val="000A0B73"/>
    <w:rsid w:val="000A0C1D"/>
    <w:rsid w:val="000A17E2"/>
    <w:rsid w:val="000A1AB5"/>
    <w:rsid w:val="000A1C44"/>
    <w:rsid w:val="000A1D6B"/>
    <w:rsid w:val="000A2BDB"/>
    <w:rsid w:val="000A312D"/>
    <w:rsid w:val="000A3A25"/>
    <w:rsid w:val="000A3B74"/>
    <w:rsid w:val="000A40E0"/>
    <w:rsid w:val="000A41C6"/>
    <w:rsid w:val="000A4237"/>
    <w:rsid w:val="000A46D4"/>
    <w:rsid w:val="000A4D08"/>
    <w:rsid w:val="000A50B3"/>
    <w:rsid w:val="000A536B"/>
    <w:rsid w:val="000A61B6"/>
    <w:rsid w:val="000A6241"/>
    <w:rsid w:val="000A6D1C"/>
    <w:rsid w:val="000A6E17"/>
    <w:rsid w:val="000A7078"/>
    <w:rsid w:val="000A752C"/>
    <w:rsid w:val="000A7F33"/>
    <w:rsid w:val="000B067C"/>
    <w:rsid w:val="000B089D"/>
    <w:rsid w:val="000B16F0"/>
    <w:rsid w:val="000B17D7"/>
    <w:rsid w:val="000B1C83"/>
    <w:rsid w:val="000B1E8A"/>
    <w:rsid w:val="000B1F45"/>
    <w:rsid w:val="000B21D5"/>
    <w:rsid w:val="000B24E8"/>
    <w:rsid w:val="000B2527"/>
    <w:rsid w:val="000B2631"/>
    <w:rsid w:val="000B2DB1"/>
    <w:rsid w:val="000B31CF"/>
    <w:rsid w:val="000B3308"/>
    <w:rsid w:val="000B3638"/>
    <w:rsid w:val="000B3683"/>
    <w:rsid w:val="000B3A5D"/>
    <w:rsid w:val="000B3B21"/>
    <w:rsid w:val="000B3CBD"/>
    <w:rsid w:val="000B429A"/>
    <w:rsid w:val="000B43F0"/>
    <w:rsid w:val="000B43F4"/>
    <w:rsid w:val="000B44DC"/>
    <w:rsid w:val="000B4683"/>
    <w:rsid w:val="000B46E4"/>
    <w:rsid w:val="000B486A"/>
    <w:rsid w:val="000B48F2"/>
    <w:rsid w:val="000B4B8E"/>
    <w:rsid w:val="000B4BC8"/>
    <w:rsid w:val="000B4C1C"/>
    <w:rsid w:val="000B5470"/>
    <w:rsid w:val="000B5482"/>
    <w:rsid w:val="000B55F7"/>
    <w:rsid w:val="000B56DE"/>
    <w:rsid w:val="000B5843"/>
    <w:rsid w:val="000B599D"/>
    <w:rsid w:val="000B5C22"/>
    <w:rsid w:val="000B5F7E"/>
    <w:rsid w:val="000B6131"/>
    <w:rsid w:val="000B64B6"/>
    <w:rsid w:val="000B6608"/>
    <w:rsid w:val="000B6946"/>
    <w:rsid w:val="000B6B8B"/>
    <w:rsid w:val="000B7117"/>
    <w:rsid w:val="000B75FA"/>
    <w:rsid w:val="000B7DFE"/>
    <w:rsid w:val="000B7EE4"/>
    <w:rsid w:val="000B7EEF"/>
    <w:rsid w:val="000C0048"/>
    <w:rsid w:val="000C0169"/>
    <w:rsid w:val="000C0A61"/>
    <w:rsid w:val="000C1120"/>
    <w:rsid w:val="000C1236"/>
    <w:rsid w:val="000C12BB"/>
    <w:rsid w:val="000C16E2"/>
    <w:rsid w:val="000C170D"/>
    <w:rsid w:val="000C1923"/>
    <w:rsid w:val="000C2DBD"/>
    <w:rsid w:val="000C2EC7"/>
    <w:rsid w:val="000C2F0A"/>
    <w:rsid w:val="000C30D8"/>
    <w:rsid w:val="000C3418"/>
    <w:rsid w:val="000C3864"/>
    <w:rsid w:val="000C3A4E"/>
    <w:rsid w:val="000C3CB0"/>
    <w:rsid w:val="000C3D58"/>
    <w:rsid w:val="000C40B6"/>
    <w:rsid w:val="000C4243"/>
    <w:rsid w:val="000C462B"/>
    <w:rsid w:val="000C4982"/>
    <w:rsid w:val="000C4E58"/>
    <w:rsid w:val="000C52B9"/>
    <w:rsid w:val="000C5314"/>
    <w:rsid w:val="000C55FD"/>
    <w:rsid w:val="000C56EF"/>
    <w:rsid w:val="000C5832"/>
    <w:rsid w:val="000C5F87"/>
    <w:rsid w:val="000C5FE8"/>
    <w:rsid w:val="000C6049"/>
    <w:rsid w:val="000C60D6"/>
    <w:rsid w:val="000C632B"/>
    <w:rsid w:val="000C6581"/>
    <w:rsid w:val="000C6877"/>
    <w:rsid w:val="000C68B0"/>
    <w:rsid w:val="000C741F"/>
    <w:rsid w:val="000C78EA"/>
    <w:rsid w:val="000C7D3F"/>
    <w:rsid w:val="000C7EC5"/>
    <w:rsid w:val="000D009D"/>
    <w:rsid w:val="000D0443"/>
    <w:rsid w:val="000D0641"/>
    <w:rsid w:val="000D092B"/>
    <w:rsid w:val="000D0DB7"/>
    <w:rsid w:val="000D0E60"/>
    <w:rsid w:val="000D12A2"/>
    <w:rsid w:val="000D15A1"/>
    <w:rsid w:val="000D1706"/>
    <w:rsid w:val="000D18AC"/>
    <w:rsid w:val="000D2032"/>
    <w:rsid w:val="000D2708"/>
    <w:rsid w:val="000D2900"/>
    <w:rsid w:val="000D2D22"/>
    <w:rsid w:val="000D2D38"/>
    <w:rsid w:val="000D3250"/>
    <w:rsid w:val="000D3300"/>
    <w:rsid w:val="000D333E"/>
    <w:rsid w:val="000D37B8"/>
    <w:rsid w:val="000D3C20"/>
    <w:rsid w:val="000D3EA4"/>
    <w:rsid w:val="000D3F14"/>
    <w:rsid w:val="000D3F93"/>
    <w:rsid w:val="000D44F6"/>
    <w:rsid w:val="000D46C5"/>
    <w:rsid w:val="000D4FD8"/>
    <w:rsid w:val="000D50E4"/>
    <w:rsid w:val="000D518C"/>
    <w:rsid w:val="000D5448"/>
    <w:rsid w:val="000D5724"/>
    <w:rsid w:val="000D589D"/>
    <w:rsid w:val="000D59F4"/>
    <w:rsid w:val="000D5FFC"/>
    <w:rsid w:val="000D621B"/>
    <w:rsid w:val="000D625F"/>
    <w:rsid w:val="000D66CB"/>
    <w:rsid w:val="000D6834"/>
    <w:rsid w:val="000D6AA2"/>
    <w:rsid w:val="000D6C25"/>
    <w:rsid w:val="000D6EA7"/>
    <w:rsid w:val="000D723B"/>
    <w:rsid w:val="000D77C5"/>
    <w:rsid w:val="000D7A23"/>
    <w:rsid w:val="000D7CDE"/>
    <w:rsid w:val="000E0448"/>
    <w:rsid w:val="000E09D3"/>
    <w:rsid w:val="000E0EA3"/>
    <w:rsid w:val="000E10C4"/>
    <w:rsid w:val="000E1248"/>
    <w:rsid w:val="000E125E"/>
    <w:rsid w:val="000E1876"/>
    <w:rsid w:val="000E2D2F"/>
    <w:rsid w:val="000E2DCE"/>
    <w:rsid w:val="000E2DD9"/>
    <w:rsid w:val="000E36DC"/>
    <w:rsid w:val="000E396C"/>
    <w:rsid w:val="000E3C70"/>
    <w:rsid w:val="000E40B9"/>
    <w:rsid w:val="000E4644"/>
    <w:rsid w:val="000E464D"/>
    <w:rsid w:val="000E467A"/>
    <w:rsid w:val="000E4787"/>
    <w:rsid w:val="000E49B3"/>
    <w:rsid w:val="000E4ACE"/>
    <w:rsid w:val="000E4B50"/>
    <w:rsid w:val="000E4D55"/>
    <w:rsid w:val="000E4D88"/>
    <w:rsid w:val="000E4E59"/>
    <w:rsid w:val="000E4FAC"/>
    <w:rsid w:val="000E5010"/>
    <w:rsid w:val="000E50F9"/>
    <w:rsid w:val="000E5179"/>
    <w:rsid w:val="000E543E"/>
    <w:rsid w:val="000E5713"/>
    <w:rsid w:val="000E5893"/>
    <w:rsid w:val="000E63E7"/>
    <w:rsid w:val="000E6C54"/>
    <w:rsid w:val="000E6EEB"/>
    <w:rsid w:val="000E6F24"/>
    <w:rsid w:val="000E7316"/>
    <w:rsid w:val="000E734E"/>
    <w:rsid w:val="000E7555"/>
    <w:rsid w:val="000E7656"/>
    <w:rsid w:val="000E785A"/>
    <w:rsid w:val="000E786E"/>
    <w:rsid w:val="000E79DA"/>
    <w:rsid w:val="000E7E07"/>
    <w:rsid w:val="000F0C28"/>
    <w:rsid w:val="000F0CF2"/>
    <w:rsid w:val="000F0D9D"/>
    <w:rsid w:val="000F0DE6"/>
    <w:rsid w:val="000F1088"/>
    <w:rsid w:val="000F12D7"/>
    <w:rsid w:val="000F1583"/>
    <w:rsid w:val="000F16AF"/>
    <w:rsid w:val="000F178B"/>
    <w:rsid w:val="000F17DB"/>
    <w:rsid w:val="000F2C97"/>
    <w:rsid w:val="000F3532"/>
    <w:rsid w:val="000F39CC"/>
    <w:rsid w:val="000F3A37"/>
    <w:rsid w:val="000F3B5F"/>
    <w:rsid w:val="000F3C2F"/>
    <w:rsid w:val="000F3C4C"/>
    <w:rsid w:val="000F4078"/>
    <w:rsid w:val="000F433C"/>
    <w:rsid w:val="000F44BF"/>
    <w:rsid w:val="000F4BB7"/>
    <w:rsid w:val="000F4C5A"/>
    <w:rsid w:val="000F534F"/>
    <w:rsid w:val="000F58BF"/>
    <w:rsid w:val="000F59A9"/>
    <w:rsid w:val="000F5C9B"/>
    <w:rsid w:val="000F5CF5"/>
    <w:rsid w:val="000F60C7"/>
    <w:rsid w:val="000F625F"/>
    <w:rsid w:val="000F6543"/>
    <w:rsid w:val="000F6A53"/>
    <w:rsid w:val="000F6E60"/>
    <w:rsid w:val="000F6F14"/>
    <w:rsid w:val="000F70DC"/>
    <w:rsid w:val="000F73BA"/>
    <w:rsid w:val="000F7447"/>
    <w:rsid w:val="000F751F"/>
    <w:rsid w:val="000F76EB"/>
    <w:rsid w:val="000F7799"/>
    <w:rsid w:val="000F77A5"/>
    <w:rsid w:val="000F7AF2"/>
    <w:rsid w:val="000F7F46"/>
    <w:rsid w:val="001002D8"/>
    <w:rsid w:val="00100D09"/>
    <w:rsid w:val="00101305"/>
    <w:rsid w:val="001013E1"/>
    <w:rsid w:val="001014CE"/>
    <w:rsid w:val="001015CC"/>
    <w:rsid w:val="00101ADA"/>
    <w:rsid w:val="00101F9E"/>
    <w:rsid w:val="001022A0"/>
    <w:rsid w:val="001028A1"/>
    <w:rsid w:val="00102986"/>
    <w:rsid w:val="00102AB7"/>
    <w:rsid w:val="00102BB4"/>
    <w:rsid w:val="00103041"/>
    <w:rsid w:val="001030FA"/>
    <w:rsid w:val="00103595"/>
    <w:rsid w:val="001037BE"/>
    <w:rsid w:val="00103FC9"/>
    <w:rsid w:val="00104619"/>
    <w:rsid w:val="00104697"/>
    <w:rsid w:val="00104914"/>
    <w:rsid w:val="00104DBC"/>
    <w:rsid w:val="00104E65"/>
    <w:rsid w:val="00104F83"/>
    <w:rsid w:val="00104F87"/>
    <w:rsid w:val="00105CFD"/>
    <w:rsid w:val="00105F60"/>
    <w:rsid w:val="0010622E"/>
    <w:rsid w:val="00106270"/>
    <w:rsid w:val="001062C2"/>
    <w:rsid w:val="00106373"/>
    <w:rsid w:val="00106417"/>
    <w:rsid w:val="0010663D"/>
    <w:rsid w:val="0010691A"/>
    <w:rsid w:val="00106949"/>
    <w:rsid w:val="001069DD"/>
    <w:rsid w:val="001069E9"/>
    <w:rsid w:val="00106C67"/>
    <w:rsid w:val="00106E64"/>
    <w:rsid w:val="00106EDB"/>
    <w:rsid w:val="00106F9B"/>
    <w:rsid w:val="001076C5"/>
    <w:rsid w:val="00107956"/>
    <w:rsid w:val="00107A01"/>
    <w:rsid w:val="00107B18"/>
    <w:rsid w:val="00107DF5"/>
    <w:rsid w:val="0011066B"/>
    <w:rsid w:val="00110670"/>
    <w:rsid w:val="001106A5"/>
    <w:rsid w:val="001106BB"/>
    <w:rsid w:val="00110729"/>
    <w:rsid w:val="00110C42"/>
    <w:rsid w:val="00110DC8"/>
    <w:rsid w:val="00110EA1"/>
    <w:rsid w:val="00111315"/>
    <w:rsid w:val="0011134F"/>
    <w:rsid w:val="001116AF"/>
    <w:rsid w:val="0011197D"/>
    <w:rsid w:val="00111AD4"/>
    <w:rsid w:val="00111D43"/>
    <w:rsid w:val="001120E2"/>
    <w:rsid w:val="001122AE"/>
    <w:rsid w:val="001123C0"/>
    <w:rsid w:val="00112863"/>
    <w:rsid w:val="00114EAC"/>
    <w:rsid w:val="00114F9F"/>
    <w:rsid w:val="001153EE"/>
    <w:rsid w:val="00115B7A"/>
    <w:rsid w:val="001162DB"/>
    <w:rsid w:val="001163F6"/>
    <w:rsid w:val="00116C91"/>
    <w:rsid w:val="00116D45"/>
    <w:rsid w:val="00116EA4"/>
    <w:rsid w:val="0011732C"/>
    <w:rsid w:val="0011762A"/>
    <w:rsid w:val="001176A4"/>
    <w:rsid w:val="00117C02"/>
    <w:rsid w:val="00117C76"/>
    <w:rsid w:val="001200D3"/>
    <w:rsid w:val="001203D8"/>
    <w:rsid w:val="00120780"/>
    <w:rsid w:val="00120AB8"/>
    <w:rsid w:val="00120ADE"/>
    <w:rsid w:val="00120FA3"/>
    <w:rsid w:val="00121124"/>
    <w:rsid w:val="0012132E"/>
    <w:rsid w:val="001214A3"/>
    <w:rsid w:val="001214F7"/>
    <w:rsid w:val="001215E1"/>
    <w:rsid w:val="00121852"/>
    <w:rsid w:val="00121A44"/>
    <w:rsid w:val="00121D67"/>
    <w:rsid w:val="00121FC1"/>
    <w:rsid w:val="00122088"/>
    <w:rsid w:val="00122574"/>
    <w:rsid w:val="00122639"/>
    <w:rsid w:val="0012264D"/>
    <w:rsid w:val="00122A4E"/>
    <w:rsid w:val="00122FFD"/>
    <w:rsid w:val="00123026"/>
    <w:rsid w:val="00123095"/>
    <w:rsid w:val="0012329E"/>
    <w:rsid w:val="001236A1"/>
    <w:rsid w:val="0012388B"/>
    <w:rsid w:val="00123F38"/>
    <w:rsid w:val="00124900"/>
    <w:rsid w:val="00124CDB"/>
    <w:rsid w:val="00124E3C"/>
    <w:rsid w:val="00125002"/>
    <w:rsid w:val="001256A7"/>
    <w:rsid w:val="00125987"/>
    <w:rsid w:val="001259EC"/>
    <w:rsid w:val="00125DD8"/>
    <w:rsid w:val="00125E73"/>
    <w:rsid w:val="001261EF"/>
    <w:rsid w:val="00126561"/>
    <w:rsid w:val="001266F7"/>
    <w:rsid w:val="001267D2"/>
    <w:rsid w:val="001268E4"/>
    <w:rsid w:val="00126AF0"/>
    <w:rsid w:val="00126C1A"/>
    <w:rsid w:val="00126C68"/>
    <w:rsid w:val="00126F10"/>
    <w:rsid w:val="00127C1D"/>
    <w:rsid w:val="00127CCF"/>
    <w:rsid w:val="00130096"/>
    <w:rsid w:val="001301A7"/>
    <w:rsid w:val="001301EC"/>
    <w:rsid w:val="00130451"/>
    <w:rsid w:val="001306BE"/>
    <w:rsid w:val="00130AA8"/>
    <w:rsid w:val="00130BF2"/>
    <w:rsid w:val="00130E3D"/>
    <w:rsid w:val="00131114"/>
    <w:rsid w:val="00131321"/>
    <w:rsid w:val="00131957"/>
    <w:rsid w:val="00131FDC"/>
    <w:rsid w:val="0013265C"/>
    <w:rsid w:val="00132724"/>
    <w:rsid w:val="00132F21"/>
    <w:rsid w:val="00133003"/>
    <w:rsid w:val="001330AD"/>
    <w:rsid w:val="0013353C"/>
    <w:rsid w:val="0013422C"/>
    <w:rsid w:val="0013427E"/>
    <w:rsid w:val="001347D5"/>
    <w:rsid w:val="00134816"/>
    <w:rsid w:val="00134D0D"/>
    <w:rsid w:val="00134E83"/>
    <w:rsid w:val="00135084"/>
    <w:rsid w:val="0013517F"/>
    <w:rsid w:val="00135508"/>
    <w:rsid w:val="00135685"/>
    <w:rsid w:val="001356A7"/>
    <w:rsid w:val="00135709"/>
    <w:rsid w:val="00135DDC"/>
    <w:rsid w:val="00136319"/>
    <w:rsid w:val="00136886"/>
    <w:rsid w:val="001368F2"/>
    <w:rsid w:val="00136CD9"/>
    <w:rsid w:val="001370D8"/>
    <w:rsid w:val="00137313"/>
    <w:rsid w:val="00137930"/>
    <w:rsid w:val="00137C62"/>
    <w:rsid w:val="00137F69"/>
    <w:rsid w:val="00140062"/>
    <w:rsid w:val="00140636"/>
    <w:rsid w:val="001408F2"/>
    <w:rsid w:val="0014098A"/>
    <w:rsid w:val="00140ABD"/>
    <w:rsid w:val="00140B50"/>
    <w:rsid w:val="00141729"/>
    <w:rsid w:val="00141BC9"/>
    <w:rsid w:val="00141C0E"/>
    <w:rsid w:val="00141D56"/>
    <w:rsid w:val="00141FD4"/>
    <w:rsid w:val="001420C3"/>
    <w:rsid w:val="001421E1"/>
    <w:rsid w:val="00142274"/>
    <w:rsid w:val="00142A0D"/>
    <w:rsid w:val="00142CA9"/>
    <w:rsid w:val="00142D43"/>
    <w:rsid w:val="00142EAA"/>
    <w:rsid w:val="001432D8"/>
    <w:rsid w:val="00143356"/>
    <w:rsid w:val="001433EF"/>
    <w:rsid w:val="0014344E"/>
    <w:rsid w:val="001434BB"/>
    <w:rsid w:val="00143503"/>
    <w:rsid w:val="001435A0"/>
    <w:rsid w:val="00143C1F"/>
    <w:rsid w:val="00143CB7"/>
    <w:rsid w:val="00143F7A"/>
    <w:rsid w:val="00144174"/>
    <w:rsid w:val="00144513"/>
    <w:rsid w:val="00144CC1"/>
    <w:rsid w:val="00144CC2"/>
    <w:rsid w:val="00144D01"/>
    <w:rsid w:val="00144D13"/>
    <w:rsid w:val="00144DF1"/>
    <w:rsid w:val="00144F68"/>
    <w:rsid w:val="00144F80"/>
    <w:rsid w:val="00145456"/>
    <w:rsid w:val="00145664"/>
    <w:rsid w:val="001456D6"/>
    <w:rsid w:val="00145745"/>
    <w:rsid w:val="00145A9D"/>
    <w:rsid w:val="00145C54"/>
    <w:rsid w:val="00145C96"/>
    <w:rsid w:val="00145D5E"/>
    <w:rsid w:val="00145DEB"/>
    <w:rsid w:val="00145E8D"/>
    <w:rsid w:val="0014622B"/>
    <w:rsid w:val="0014670F"/>
    <w:rsid w:val="00146F41"/>
    <w:rsid w:val="00147025"/>
    <w:rsid w:val="00147F4C"/>
    <w:rsid w:val="001500E6"/>
    <w:rsid w:val="00150495"/>
    <w:rsid w:val="0015067C"/>
    <w:rsid w:val="00150904"/>
    <w:rsid w:val="00151091"/>
    <w:rsid w:val="00151480"/>
    <w:rsid w:val="00151630"/>
    <w:rsid w:val="0015187E"/>
    <w:rsid w:val="00151D69"/>
    <w:rsid w:val="00152101"/>
    <w:rsid w:val="001523D8"/>
    <w:rsid w:val="00152879"/>
    <w:rsid w:val="00152A0E"/>
    <w:rsid w:val="00152A3C"/>
    <w:rsid w:val="0015305C"/>
    <w:rsid w:val="00153077"/>
    <w:rsid w:val="0015356A"/>
    <w:rsid w:val="00153890"/>
    <w:rsid w:val="00153E7E"/>
    <w:rsid w:val="00154144"/>
    <w:rsid w:val="0015453E"/>
    <w:rsid w:val="001545EF"/>
    <w:rsid w:val="00154DFA"/>
    <w:rsid w:val="001552CA"/>
    <w:rsid w:val="0015531A"/>
    <w:rsid w:val="00155380"/>
    <w:rsid w:val="001558E6"/>
    <w:rsid w:val="00155958"/>
    <w:rsid w:val="00155BF0"/>
    <w:rsid w:val="0015601B"/>
    <w:rsid w:val="00156CD3"/>
    <w:rsid w:val="00156ECC"/>
    <w:rsid w:val="00156F7B"/>
    <w:rsid w:val="001570B8"/>
    <w:rsid w:val="00157303"/>
    <w:rsid w:val="00157431"/>
    <w:rsid w:val="001574A3"/>
    <w:rsid w:val="00157660"/>
    <w:rsid w:val="001578D1"/>
    <w:rsid w:val="00157F8F"/>
    <w:rsid w:val="00160474"/>
    <w:rsid w:val="00160675"/>
    <w:rsid w:val="0016100A"/>
    <w:rsid w:val="00161033"/>
    <w:rsid w:val="001610B1"/>
    <w:rsid w:val="00161344"/>
    <w:rsid w:val="001614AE"/>
    <w:rsid w:val="00161772"/>
    <w:rsid w:val="00161851"/>
    <w:rsid w:val="00161E84"/>
    <w:rsid w:val="00161ECD"/>
    <w:rsid w:val="00162102"/>
    <w:rsid w:val="00162169"/>
    <w:rsid w:val="001624CB"/>
    <w:rsid w:val="0016262A"/>
    <w:rsid w:val="001627F9"/>
    <w:rsid w:val="001628AC"/>
    <w:rsid w:val="001628F7"/>
    <w:rsid w:val="00162D9A"/>
    <w:rsid w:val="001631D1"/>
    <w:rsid w:val="00163532"/>
    <w:rsid w:val="00163542"/>
    <w:rsid w:val="0016374B"/>
    <w:rsid w:val="00164073"/>
    <w:rsid w:val="00164A8D"/>
    <w:rsid w:val="00164D08"/>
    <w:rsid w:val="0016509B"/>
    <w:rsid w:val="001652A8"/>
    <w:rsid w:val="00165710"/>
    <w:rsid w:val="00165894"/>
    <w:rsid w:val="001659C4"/>
    <w:rsid w:val="00165ACB"/>
    <w:rsid w:val="00165CFC"/>
    <w:rsid w:val="00165E55"/>
    <w:rsid w:val="00166566"/>
    <w:rsid w:val="0016669D"/>
    <w:rsid w:val="0016693C"/>
    <w:rsid w:val="00166EBF"/>
    <w:rsid w:val="001677DF"/>
    <w:rsid w:val="00170370"/>
    <w:rsid w:val="00170B4E"/>
    <w:rsid w:val="00170C85"/>
    <w:rsid w:val="00170ED0"/>
    <w:rsid w:val="00170FC6"/>
    <w:rsid w:val="0017103D"/>
    <w:rsid w:val="001713F5"/>
    <w:rsid w:val="001715F4"/>
    <w:rsid w:val="001718E0"/>
    <w:rsid w:val="001719A7"/>
    <w:rsid w:val="00171B60"/>
    <w:rsid w:val="00171E14"/>
    <w:rsid w:val="00171E1C"/>
    <w:rsid w:val="00171F3E"/>
    <w:rsid w:val="00172301"/>
    <w:rsid w:val="00172455"/>
    <w:rsid w:val="00172531"/>
    <w:rsid w:val="00172553"/>
    <w:rsid w:val="00172E81"/>
    <w:rsid w:val="00172F12"/>
    <w:rsid w:val="0017312A"/>
    <w:rsid w:val="00173700"/>
    <w:rsid w:val="001738CD"/>
    <w:rsid w:val="001739CB"/>
    <w:rsid w:val="00173BBD"/>
    <w:rsid w:val="00173C01"/>
    <w:rsid w:val="00173C89"/>
    <w:rsid w:val="00173D0D"/>
    <w:rsid w:val="00173DB0"/>
    <w:rsid w:val="00173F15"/>
    <w:rsid w:val="00174190"/>
    <w:rsid w:val="001742FB"/>
    <w:rsid w:val="00174742"/>
    <w:rsid w:val="00174873"/>
    <w:rsid w:val="001748CD"/>
    <w:rsid w:val="00174C3A"/>
    <w:rsid w:val="001754EF"/>
    <w:rsid w:val="0017592E"/>
    <w:rsid w:val="00175A94"/>
    <w:rsid w:val="00175BF5"/>
    <w:rsid w:val="00175CF1"/>
    <w:rsid w:val="00176132"/>
    <w:rsid w:val="00176741"/>
    <w:rsid w:val="00176CDE"/>
    <w:rsid w:val="00176D1A"/>
    <w:rsid w:val="00176FAF"/>
    <w:rsid w:val="001773C5"/>
    <w:rsid w:val="00177406"/>
    <w:rsid w:val="00177454"/>
    <w:rsid w:val="0017761A"/>
    <w:rsid w:val="0017762F"/>
    <w:rsid w:val="001777A7"/>
    <w:rsid w:val="00177C00"/>
    <w:rsid w:val="00177F40"/>
    <w:rsid w:val="00177FD3"/>
    <w:rsid w:val="00180334"/>
    <w:rsid w:val="0018051D"/>
    <w:rsid w:val="00180938"/>
    <w:rsid w:val="0018104B"/>
    <w:rsid w:val="00181248"/>
    <w:rsid w:val="00181587"/>
    <w:rsid w:val="00181685"/>
    <w:rsid w:val="00181DC4"/>
    <w:rsid w:val="00182282"/>
    <w:rsid w:val="00182DC9"/>
    <w:rsid w:val="0018302B"/>
    <w:rsid w:val="00183796"/>
    <w:rsid w:val="00183AC1"/>
    <w:rsid w:val="001844BD"/>
    <w:rsid w:val="00184523"/>
    <w:rsid w:val="001847B6"/>
    <w:rsid w:val="00184A56"/>
    <w:rsid w:val="00184BCE"/>
    <w:rsid w:val="00184EEC"/>
    <w:rsid w:val="001859C9"/>
    <w:rsid w:val="00185D0C"/>
    <w:rsid w:val="00185E22"/>
    <w:rsid w:val="00185FFD"/>
    <w:rsid w:val="0018645B"/>
    <w:rsid w:val="001866F5"/>
    <w:rsid w:val="00186A30"/>
    <w:rsid w:val="00186B90"/>
    <w:rsid w:val="00186C09"/>
    <w:rsid w:val="00186D5F"/>
    <w:rsid w:val="00186DB2"/>
    <w:rsid w:val="00187715"/>
    <w:rsid w:val="00187798"/>
    <w:rsid w:val="00187BC9"/>
    <w:rsid w:val="00187BE9"/>
    <w:rsid w:val="00187C90"/>
    <w:rsid w:val="00191AFE"/>
    <w:rsid w:val="00191D3C"/>
    <w:rsid w:val="00191ECF"/>
    <w:rsid w:val="00192932"/>
    <w:rsid w:val="00192C10"/>
    <w:rsid w:val="001931FF"/>
    <w:rsid w:val="0019399B"/>
    <w:rsid w:val="00194652"/>
    <w:rsid w:val="00194769"/>
    <w:rsid w:val="00194DC6"/>
    <w:rsid w:val="00194FB1"/>
    <w:rsid w:val="0019517A"/>
    <w:rsid w:val="00195240"/>
    <w:rsid w:val="00195489"/>
    <w:rsid w:val="00195962"/>
    <w:rsid w:val="00195E41"/>
    <w:rsid w:val="00195E94"/>
    <w:rsid w:val="0019623A"/>
    <w:rsid w:val="001962E4"/>
    <w:rsid w:val="001964C0"/>
    <w:rsid w:val="0019670A"/>
    <w:rsid w:val="00196788"/>
    <w:rsid w:val="00196827"/>
    <w:rsid w:val="00196B2D"/>
    <w:rsid w:val="00196FD7"/>
    <w:rsid w:val="00197379"/>
    <w:rsid w:val="0019747A"/>
    <w:rsid w:val="0019755E"/>
    <w:rsid w:val="00197645"/>
    <w:rsid w:val="00197B08"/>
    <w:rsid w:val="001A087B"/>
    <w:rsid w:val="001A097B"/>
    <w:rsid w:val="001A0F05"/>
    <w:rsid w:val="001A1BF4"/>
    <w:rsid w:val="001A1DD0"/>
    <w:rsid w:val="001A1EBC"/>
    <w:rsid w:val="001A206A"/>
    <w:rsid w:val="001A237A"/>
    <w:rsid w:val="001A2381"/>
    <w:rsid w:val="001A252F"/>
    <w:rsid w:val="001A272F"/>
    <w:rsid w:val="001A2775"/>
    <w:rsid w:val="001A3ADF"/>
    <w:rsid w:val="001A3BC5"/>
    <w:rsid w:val="001A4520"/>
    <w:rsid w:val="001A48BB"/>
    <w:rsid w:val="001A4981"/>
    <w:rsid w:val="001A4A63"/>
    <w:rsid w:val="001A5596"/>
    <w:rsid w:val="001A5713"/>
    <w:rsid w:val="001A5C0B"/>
    <w:rsid w:val="001A5CEB"/>
    <w:rsid w:val="001A5FDE"/>
    <w:rsid w:val="001A6381"/>
    <w:rsid w:val="001A6A45"/>
    <w:rsid w:val="001A6AFA"/>
    <w:rsid w:val="001A6F5D"/>
    <w:rsid w:val="001A7370"/>
    <w:rsid w:val="001A7399"/>
    <w:rsid w:val="001A73BB"/>
    <w:rsid w:val="001A744E"/>
    <w:rsid w:val="001A754D"/>
    <w:rsid w:val="001A762C"/>
    <w:rsid w:val="001A76A2"/>
    <w:rsid w:val="001A7BDF"/>
    <w:rsid w:val="001A7E57"/>
    <w:rsid w:val="001A7ED6"/>
    <w:rsid w:val="001B06D8"/>
    <w:rsid w:val="001B0869"/>
    <w:rsid w:val="001B08E2"/>
    <w:rsid w:val="001B1428"/>
    <w:rsid w:val="001B15EE"/>
    <w:rsid w:val="001B1864"/>
    <w:rsid w:val="001B1935"/>
    <w:rsid w:val="001B1B5E"/>
    <w:rsid w:val="001B2791"/>
    <w:rsid w:val="001B280C"/>
    <w:rsid w:val="001B2CDB"/>
    <w:rsid w:val="001B2E02"/>
    <w:rsid w:val="001B2E76"/>
    <w:rsid w:val="001B321A"/>
    <w:rsid w:val="001B3437"/>
    <w:rsid w:val="001B345C"/>
    <w:rsid w:val="001B36A5"/>
    <w:rsid w:val="001B3715"/>
    <w:rsid w:val="001B3B2E"/>
    <w:rsid w:val="001B3DA3"/>
    <w:rsid w:val="001B404E"/>
    <w:rsid w:val="001B4239"/>
    <w:rsid w:val="001B4500"/>
    <w:rsid w:val="001B47A4"/>
    <w:rsid w:val="001B52F9"/>
    <w:rsid w:val="001B53B6"/>
    <w:rsid w:val="001B53F4"/>
    <w:rsid w:val="001B541E"/>
    <w:rsid w:val="001B56F8"/>
    <w:rsid w:val="001B58DC"/>
    <w:rsid w:val="001B5FBF"/>
    <w:rsid w:val="001B654D"/>
    <w:rsid w:val="001B6A76"/>
    <w:rsid w:val="001B6B2E"/>
    <w:rsid w:val="001B6B38"/>
    <w:rsid w:val="001B6F38"/>
    <w:rsid w:val="001B6F8D"/>
    <w:rsid w:val="001B70E0"/>
    <w:rsid w:val="001B7534"/>
    <w:rsid w:val="001B76AC"/>
    <w:rsid w:val="001B77C9"/>
    <w:rsid w:val="001B786C"/>
    <w:rsid w:val="001B794D"/>
    <w:rsid w:val="001B7FD4"/>
    <w:rsid w:val="001C0529"/>
    <w:rsid w:val="001C059C"/>
    <w:rsid w:val="001C0FD0"/>
    <w:rsid w:val="001C1075"/>
    <w:rsid w:val="001C1222"/>
    <w:rsid w:val="001C1B28"/>
    <w:rsid w:val="001C21AC"/>
    <w:rsid w:val="001C21BF"/>
    <w:rsid w:val="001C295F"/>
    <w:rsid w:val="001C2973"/>
    <w:rsid w:val="001C2BB3"/>
    <w:rsid w:val="001C2ED7"/>
    <w:rsid w:val="001C2FE8"/>
    <w:rsid w:val="001C31B2"/>
    <w:rsid w:val="001C31CB"/>
    <w:rsid w:val="001C353F"/>
    <w:rsid w:val="001C3A4E"/>
    <w:rsid w:val="001C3D33"/>
    <w:rsid w:val="001C4368"/>
    <w:rsid w:val="001C4389"/>
    <w:rsid w:val="001C44DC"/>
    <w:rsid w:val="001C5512"/>
    <w:rsid w:val="001C5B04"/>
    <w:rsid w:val="001C5C66"/>
    <w:rsid w:val="001C5D8E"/>
    <w:rsid w:val="001C5FEF"/>
    <w:rsid w:val="001C6213"/>
    <w:rsid w:val="001C62D1"/>
    <w:rsid w:val="001C65F9"/>
    <w:rsid w:val="001C6BB9"/>
    <w:rsid w:val="001C6E82"/>
    <w:rsid w:val="001C725A"/>
    <w:rsid w:val="001C7CA0"/>
    <w:rsid w:val="001C7EE9"/>
    <w:rsid w:val="001D03A8"/>
    <w:rsid w:val="001D08A3"/>
    <w:rsid w:val="001D0F83"/>
    <w:rsid w:val="001D13D9"/>
    <w:rsid w:val="001D14C3"/>
    <w:rsid w:val="001D1862"/>
    <w:rsid w:val="001D18E0"/>
    <w:rsid w:val="001D1957"/>
    <w:rsid w:val="001D2538"/>
    <w:rsid w:val="001D2818"/>
    <w:rsid w:val="001D2B40"/>
    <w:rsid w:val="001D2FEE"/>
    <w:rsid w:val="001D3029"/>
    <w:rsid w:val="001D311F"/>
    <w:rsid w:val="001D326D"/>
    <w:rsid w:val="001D3A6E"/>
    <w:rsid w:val="001D3B08"/>
    <w:rsid w:val="001D3B63"/>
    <w:rsid w:val="001D3DAF"/>
    <w:rsid w:val="001D4198"/>
    <w:rsid w:val="001D49C5"/>
    <w:rsid w:val="001D51D4"/>
    <w:rsid w:val="001D53BE"/>
    <w:rsid w:val="001D53F3"/>
    <w:rsid w:val="001D576E"/>
    <w:rsid w:val="001D5A86"/>
    <w:rsid w:val="001D5AED"/>
    <w:rsid w:val="001D5BCE"/>
    <w:rsid w:val="001D5E09"/>
    <w:rsid w:val="001D5E85"/>
    <w:rsid w:val="001D628D"/>
    <w:rsid w:val="001D629A"/>
    <w:rsid w:val="001D62F2"/>
    <w:rsid w:val="001D68FB"/>
    <w:rsid w:val="001D69F0"/>
    <w:rsid w:val="001D6A62"/>
    <w:rsid w:val="001D6B25"/>
    <w:rsid w:val="001D6B69"/>
    <w:rsid w:val="001D6C20"/>
    <w:rsid w:val="001D6CF0"/>
    <w:rsid w:val="001D6F64"/>
    <w:rsid w:val="001D7324"/>
    <w:rsid w:val="001D7740"/>
    <w:rsid w:val="001D78CA"/>
    <w:rsid w:val="001D797C"/>
    <w:rsid w:val="001D7C01"/>
    <w:rsid w:val="001D7D60"/>
    <w:rsid w:val="001D7D8F"/>
    <w:rsid w:val="001D7F41"/>
    <w:rsid w:val="001D7FFE"/>
    <w:rsid w:val="001E0A68"/>
    <w:rsid w:val="001E0B67"/>
    <w:rsid w:val="001E0E53"/>
    <w:rsid w:val="001E121A"/>
    <w:rsid w:val="001E1465"/>
    <w:rsid w:val="001E168A"/>
    <w:rsid w:val="001E169A"/>
    <w:rsid w:val="001E1AE1"/>
    <w:rsid w:val="001E2364"/>
    <w:rsid w:val="001E2380"/>
    <w:rsid w:val="001E291B"/>
    <w:rsid w:val="001E2A0C"/>
    <w:rsid w:val="001E2B8F"/>
    <w:rsid w:val="001E2CA3"/>
    <w:rsid w:val="001E3349"/>
    <w:rsid w:val="001E3535"/>
    <w:rsid w:val="001E36CB"/>
    <w:rsid w:val="001E3712"/>
    <w:rsid w:val="001E38D0"/>
    <w:rsid w:val="001E3A03"/>
    <w:rsid w:val="001E3B0A"/>
    <w:rsid w:val="001E3BFF"/>
    <w:rsid w:val="001E3C4A"/>
    <w:rsid w:val="001E3EDD"/>
    <w:rsid w:val="001E4941"/>
    <w:rsid w:val="001E5125"/>
    <w:rsid w:val="001E54DB"/>
    <w:rsid w:val="001E5E6F"/>
    <w:rsid w:val="001E5E71"/>
    <w:rsid w:val="001E63D8"/>
    <w:rsid w:val="001E7022"/>
    <w:rsid w:val="001E7191"/>
    <w:rsid w:val="001E7204"/>
    <w:rsid w:val="001E752E"/>
    <w:rsid w:val="001E79F4"/>
    <w:rsid w:val="001F0091"/>
    <w:rsid w:val="001F08DA"/>
    <w:rsid w:val="001F0E2A"/>
    <w:rsid w:val="001F0F6D"/>
    <w:rsid w:val="001F1338"/>
    <w:rsid w:val="001F1904"/>
    <w:rsid w:val="001F1B70"/>
    <w:rsid w:val="001F1E40"/>
    <w:rsid w:val="001F1FCA"/>
    <w:rsid w:val="001F2091"/>
    <w:rsid w:val="001F252C"/>
    <w:rsid w:val="001F29F2"/>
    <w:rsid w:val="001F2D30"/>
    <w:rsid w:val="001F2D4A"/>
    <w:rsid w:val="001F2E8E"/>
    <w:rsid w:val="001F3443"/>
    <w:rsid w:val="001F35E7"/>
    <w:rsid w:val="001F3605"/>
    <w:rsid w:val="001F38AD"/>
    <w:rsid w:val="001F3D25"/>
    <w:rsid w:val="001F3DB4"/>
    <w:rsid w:val="001F3EDF"/>
    <w:rsid w:val="001F3F04"/>
    <w:rsid w:val="001F412F"/>
    <w:rsid w:val="001F4230"/>
    <w:rsid w:val="001F4339"/>
    <w:rsid w:val="001F47AC"/>
    <w:rsid w:val="001F48D2"/>
    <w:rsid w:val="001F50A2"/>
    <w:rsid w:val="001F552B"/>
    <w:rsid w:val="001F577C"/>
    <w:rsid w:val="001F5851"/>
    <w:rsid w:val="001F5A68"/>
    <w:rsid w:val="001F5AB1"/>
    <w:rsid w:val="001F5CD9"/>
    <w:rsid w:val="001F61F3"/>
    <w:rsid w:val="001F6301"/>
    <w:rsid w:val="001F684C"/>
    <w:rsid w:val="001F68C1"/>
    <w:rsid w:val="001F6A7D"/>
    <w:rsid w:val="001F6F92"/>
    <w:rsid w:val="001F72F6"/>
    <w:rsid w:val="001F7471"/>
    <w:rsid w:val="001F787E"/>
    <w:rsid w:val="001F7EB0"/>
    <w:rsid w:val="00200017"/>
    <w:rsid w:val="002004E4"/>
    <w:rsid w:val="00200784"/>
    <w:rsid w:val="002008B4"/>
    <w:rsid w:val="00200A53"/>
    <w:rsid w:val="002013E9"/>
    <w:rsid w:val="00201573"/>
    <w:rsid w:val="00201645"/>
    <w:rsid w:val="00201B66"/>
    <w:rsid w:val="00201C5E"/>
    <w:rsid w:val="00201DD0"/>
    <w:rsid w:val="0020232D"/>
    <w:rsid w:val="0020240F"/>
    <w:rsid w:val="00202982"/>
    <w:rsid w:val="00202E15"/>
    <w:rsid w:val="00202E80"/>
    <w:rsid w:val="0020345A"/>
    <w:rsid w:val="00203A7C"/>
    <w:rsid w:val="00203C25"/>
    <w:rsid w:val="00203C56"/>
    <w:rsid w:val="002041AE"/>
    <w:rsid w:val="002043B8"/>
    <w:rsid w:val="002049F2"/>
    <w:rsid w:val="00205667"/>
    <w:rsid w:val="00205A3D"/>
    <w:rsid w:val="00205BA7"/>
    <w:rsid w:val="00205D83"/>
    <w:rsid w:val="00205FF3"/>
    <w:rsid w:val="002063D3"/>
    <w:rsid w:val="00206737"/>
    <w:rsid w:val="0020674B"/>
    <w:rsid w:val="00206DA6"/>
    <w:rsid w:val="00206DC3"/>
    <w:rsid w:val="002078BE"/>
    <w:rsid w:val="002104A3"/>
    <w:rsid w:val="002106A3"/>
    <w:rsid w:val="00210DD0"/>
    <w:rsid w:val="00211138"/>
    <w:rsid w:val="002111B6"/>
    <w:rsid w:val="00211560"/>
    <w:rsid w:val="002115CF"/>
    <w:rsid w:val="00211C60"/>
    <w:rsid w:val="0021292B"/>
    <w:rsid w:val="002130B9"/>
    <w:rsid w:val="00213250"/>
    <w:rsid w:val="002133C0"/>
    <w:rsid w:val="002136AD"/>
    <w:rsid w:val="00213B4A"/>
    <w:rsid w:val="00214389"/>
    <w:rsid w:val="00214DC7"/>
    <w:rsid w:val="00214EEA"/>
    <w:rsid w:val="00215226"/>
    <w:rsid w:val="00215289"/>
    <w:rsid w:val="00215504"/>
    <w:rsid w:val="00215703"/>
    <w:rsid w:val="002157E1"/>
    <w:rsid w:val="00215A27"/>
    <w:rsid w:val="00215A8E"/>
    <w:rsid w:val="00215BA8"/>
    <w:rsid w:val="00215E87"/>
    <w:rsid w:val="00215F3E"/>
    <w:rsid w:val="0021612B"/>
    <w:rsid w:val="0021624F"/>
    <w:rsid w:val="00216653"/>
    <w:rsid w:val="002166F4"/>
    <w:rsid w:val="00217055"/>
    <w:rsid w:val="00217064"/>
    <w:rsid w:val="002170F0"/>
    <w:rsid w:val="002171F7"/>
    <w:rsid w:val="002175E7"/>
    <w:rsid w:val="00217831"/>
    <w:rsid w:val="00217A92"/>
    <w:rsid w:val="002202D8"/>
    <w:rsid w:val="002202E3"/>
    <w:rsid w:val="00220330"/>
    <w:rsid w:val="00220A77"/>
    <w:rsid w:val="00221948"/>
    <w:rsid w:val="00221E44"/>
    <w:rsid w:val="00221EBF"/>
    <w:rsid w:val="00222314"/>
    <w:rsid w:val="0022278C"/>
    <w:rsid w:val="00222C12"/>
    <w:rsid w:val="00222FA9"/>
    <w:rsid w:val="00223203"/>
    <w:rsid w:val="002233BA"/>
    <w:rsid w:val="00223403"/>
    <w:rsid w:val="002235F2"/>
    <w:rsid w:val="002236E1"/>
    <w:rsid w:val="00223FA5"/>
    <w:rsid w:val="00224109"/>
    <w:rsid w:val="0022430F"/>
    <w:rsid w:val="002243BB"/>
    <w:rsid w:val="0022472C"/>
    <w:rsid w:val="00224786"/>
    <w:rsid w:val="00224A28"/>
    <w:rsid w:val="002254AF"/>
    <w:rsid w:val="002259BD"/>
    <w:rsid w:val="00225BA9"/>
    <w:rsid w:val="00225CA2"/>
    <w:rsid w:val="00225D4C"/>
    <w:rsid w:val="00226028"/>
    <w:rsid w:val="0022670F"/>
    <w:rsid w:val="00226C45"/>
    <w:rsid w:val="00226E47"/>
    <w:rsid w:val="00227002"/>
    <w:rsid w:val="0022716C"/>
    <w:rsid w:val="00227DB4"/>
    <w:rsid w:val="00227E21"/>
    <w:rsid w:val="00227E94"/>
    <w:rsid w:val="00227F13"/>
    <w:rsid w:val="002301DF"/>
    <w:rsid w:val="0023030E"/>
    <w:rsid w:val="00230435"/>
    <w:rsid w:val="002304FB"/>
    <w:rsid w:val="002307F6"/>
    <w:rsid w:val="00230918"/>
    <w:rsid w:val="00230993"/>
    <w:rsid w:val="00230B47"/>
    <w:rsid w:val="0023115E"/>
    <w:rsid w:val="00231202"/>
    <w:rsid w:val="00231237"/>
    <w:rsid w:val="00231AE4"/>
    <w:rsid w:val="00231B3D"/>
    <w:rsid w:val="00231CF9"/>
    <w:rsid w:val="0023215B"/>
    <w:rsid w:val="00232AE0"/>
    <w:rsid w:val="00232C21"/>
    <w:rsid w:val="00232FB7"/>
    <w:rsid w:val="00233560"/>
    <w:rsid w:val="0023381F"/>
    <w:rsid w:val="002338C4"/>
    <w:rsid w:val="00233BD7"/>
    <w:rsid w:val="00233CF2"/>
    <w:rsid w:val="00233F12"/>
    <w:rsid w:val="00234150"/>
    <w:rsid w:val="002346CE"/>
    <w:rsid w:val="00234AC8"/>
    <w:rsid w:val="00234E62"/>
    <w:rsid w:val="00234EF3"/>
    <w:rsid w:val="00234F80"/>
    <w:rsid w:val="002357C1"/>
    <w:rsid w:val="002357D4"/>
    <w:rsid w:val="00235810"/>
    <w:rsid w:val="00235908"/>
    <w:rsid w:val="00235967"/>
    <w:rsid w:val="00235F59"/>
    <w:rsid w:val="002363D6"/>
    <w:rsid w:val="002363F4"/>
    <w:rsid w:val="0023648A"/>
    <w:rsid w:val="002366AE"/>
    <w:rsid w:val="00236908"/>
    <w:rsid w:val="00236ECE"/>
    <w:rsid w:val="0023715B"/>
    <w:rsid w:val="00237561"/>
    <w:rsid w:val="002375CB"/>
    <w:rsid w:val="00237D0B"/>
    <w:rsid w:val="00237F08"/>
    <w:rsid w:val="00237F28"/>
    <w:rsid w:val="00240059"/>
    <w:rsid w:val="00240171"/>
    <w:rsid w:val="00240302"/>
    <w:rsid w:val="00240341"/>
    <w:rsid w:val="00240445"/>
    <w:rsid w:val="00240458"/>
    <w:rsid w:val="00240F0F"/>
    <w:rsid w:val="002411B3"/>
    <w:rsid w:val="00241388"/>
    <w:rsid w:val="002413B3"/>
    <w:rsid w:val="00241892"/>
    <w:rsid w:val="00241BF7"/>
    <w:rsid w:val="002423F7"/>
    <w:rsid w:val="00242618"/>
    <w:rsid w:val="00242710"/>
    <w:rsid w:val="002427E0"/>
    <w:rsid w:val="00242E79"/>
    <w:rsid w:val="00242E90"/>
    <w:rsid w:val="00242F57"/>
    <w:rsid w:val="00243375"/>
    <w:rsid w:val="00243763"/>
    <w:rsid w:val="00243BF0"/>
    <w:rsid w:val="00243F96"/>
    <w:rsid w:val="00244168"/>
    <w:rsid w:val="002441E4"/>
    <w:rsid w:val="0024446B"/>
    <w:rsid w:val="00244846"/>
    <w:rsid w:val="0024486D"/>
    <w:rsid w:val="00244989"/>
    <w:rsid w:val="00244B46"/>
    <w:rsid w:val="00244E2E"/>
    <w:rsid w:val="00244EB8"/>
    <w:rsid w:val="00244EE5"/>
    <w:rsid w:val="00244F31"/>
    <w:rsid w:val="002451CF"/>
    <w:rsid w:val="0024520F"/>
    <w:rsid w:val="0024546F"/>
    <w:rsid w:val="00245686"/>
    <w:rsid w:val="00246095"/>
    <w:rsid w:val="002463B4"/>
    <w:rsid w:val="002463CC"/>
    <w:rsid w:val="0024654D"/>
    <w:rsid w:val="002465A1"/>
    <w:rsid w:val="002465BF"/>
    <w:rsid w:val="00246B8B"/>
    <w:rsid w:val="0024729E"/>
    <w:rsid w:val="002475CA"/>
    <w:rsid w:val="00247BC7"/>
    <w:rsid w:val="00247EB7"/>
    <w:rsid w:val="002503A2"/>
    <w:rsid w:val="00250782"/>
    <w:rsid w:val="002507F3"/>
    <w:rsid w:val="00250CDA"/>
    <w:rsid w:val="00250DCF"/>
    <w:rsid w:val="00250F8C"/>
    <w:rsid w:val="00251908"/>
    <w:rsid w:val="00251B67"/>
    <w:rsid w:val="00252445"/>
    <w:rsid w:val="002532B1"/>
    <w:rsid w:val="00253425"/>
    <w:rsid w:val="00253CB3"/>
    <w:rsid w:val="00253E60"/>
    <w:rsid w:val="00253F2F"/>
    <w:rsid w:val="002542CA"/>
    <w:rsid w:val="00254F84"/>
    <w:rsid w:val="0025516D"/>
    <w:rsid w:val="00255416"/>
    <w:rsid w:val="00255517"/>
    <w:rsid w:val="00255F43"/>
    <w:rsid w:val="00256408"/>
    <w:rsid w:val="00256444"/>
    <w:rsid w:val="002564A9"/>
    <w:rsid w:val="00256799"/>
    <w:rsid w:val="00256D7F"/>
    <w:rsid w:val="00256FF2"/>
    <w:rsid w:val="00257028"/>
    <w:rsid w:val="00257429"/>
    <w:rsid w:val="00257658"/>
    <w:rsid w:val="00257F0E"/>
    <w:rsid w:val="00257FF1"/>
    <w:rsid w:val="002600FC"/>
    <w:rsid w:val="00260277"/>
    <w:rsid w:val="00260A5A"/>
    <w:rsid w:val="0026104D"/>
    <w:rsid w:val="0026108D"/>
    <w:rsid w:val="00261268"/>
    <w:rsid w:val="0026136D"/>
    <w:rsid w:val="0026149B"/>
    <w:rsid w:val="00261790"/>
    <w:rsid w:val="00261819"/>
    <w:rsid w:val="0026201C"/>
    <w:rsid w:val="00262409"/>
    <w:rsid w:val="00262753"/>
    <w:rsid w:val="00262C94"/>
    <w:rsid w:val="00262CF0"/>
    <w:rsid w:val="00262FCA"/>
    <w:rsid w:val="00262FDB"/>
    <w:rsid w:val="0026305F"/>
    <w:rsid w:val="002631F5"/>
    <w:rsid w:val="00263270"/>
    <w:rsid w:val="00263CE9"/>
    <w:rsid w:val="00263D18"/>
    <w:rsid w:val="00263E96"/>
    <w:rsid w:val="00263FBF"/>
    <w:rsid w:val="002641DD"/>
    <w:rsid w:val="0026440B"/>
    <w:rsid w:val="0026442E"/>
    <w:rsid w:val="0026492D"/>
    <w:rsid w:val="00264DE3"/>
    <w:rsid w:val="00265077"/>
    <w:rsid w:val="0026533B"/>
    <w:rsid w:val="00265511"/>
    <w:rsid w:val="002655F8"/>
    <w:rsid w:val="00265728"/>
    <w:rsid w:val="002657BF"/>
    <w:rsid w:val="00265828"/>
    <w:rsid w:val="00265A3E"/>
    <w:rsid w:val="00265C20"/>
    <w:rsid w:val="00265D1D"/>
    <w:rsid w:val="0026650C"/>
    <w:rsid w:val="00266555"/>
    <w:rsid w:val="002666E5"/>
    <w:rsid w:val="0026679D"/>
    <w:rsid w:val="00266AD7"/>
    <w:rsid w:val="002673FA"/>
    <w:rsid w:val="002677B6"/>
    <w:rsid w:val="00267AA5"/>
    <w:rsid w:val="00267C80"/>
    <w:rsid w:val="002704B7"/>
    <w:rsid w:val="00270F65"/>
    <w:rsid w:val="00271447"/>
    <w:rsid w:val="00271651"/>
    <w:rsid w:val="00271AD0"/>
    <w:rsid w:val="00271FBA"/>
    <w:rsid w:val="00272107"/>
    <w:rsid w:val="0027233D"/>
    <w:rsid w:val="002724AF"/>
    <w:rsid w:val="00272872"/>
    <w:rsid w:val="00272875"/>
    <w:rsid w:val="00272A0B"/>
    <w:rsid w:val="00272ABA"/>
    <w:rsid w:val="00272C2C"/>
    <w:rsid w:val="00272CD1"/>
    <w:rsid w:val="00272F87"/>
    <w:rsid w:val="00273187"/>
    <w:rsid w:val="00273A03"/>
    <w:rsid w:val="00273C41"/>
    <w:rsid w:val="00274039"/>
    <w:rsid w:val="00274149"/>
    <w:rsid w:val="002742A1"/>
    <w:rsid w:val="002743DD"/>
    <w:rsid w:val="002746B8"/>
    <w:rsid w:val="002748AF"/>
    <w:rsid w:val="002752C6"/>
    <w:rsid w:val="0027555A"/>
    <w:rsid w:val="002758FD"/>
    <w:rsid w:val="002760A4"/>
    <w:rsid w:val="002764D4"/>
    <w:rsid w:val="00276E5B"/>
    <w:rsid w:val="00276E73"/>
    <w:rsid w:val="00276E7A"/>
    <w:rsid w:val="0027705A"/>
    <w:rsid w:val="002770CB"/>
    <w:rsid w:val="002770E0"/>
    <w:rsid w:val="0027793D"/>
    <w:rsid w:val="00277C3E"/>
    <w:rsid w:val="00277D3C"/>
    <w:rsid w:val="00277D41"/>
    <w:rsid w:val="00277F58"/>
    <w:rsid w:val="00280123"/>
    <w:rsid w:val="00280307"/>
    <w:rsid w:val="00280608"/>
    <w:rsid w:val="00280612"/>
    <w:rsid w:val="00280B7C"/>
    <w:rsid w:val="00280DED"/>
    <w:rsid w:val="00280EA4"/>
    <w:rsid w:val="00281B81"/>
    <w:rsid w:val="00281B8C"/>
    <w:rsid w:val="00281CB6"/>
    <w:rsid w:val="00281FA1"/>
    <w:rsid w:val="00283175"/>
    <w:rsid w:val="002836D1"/>
    <w:rsid w:val="00283992"/>
    <w:rsid w:val="00283BC8"/>
    <w:rsid w:val="00283D27"/>
    <w:rsid w:val="002850B2"/>
    <w:rsid w:val="002853BA"/>
    <w:rsid w:val="00285482"/>
    <w:rsid w:val="00285579"/>
    <w:rsid w:val="002857A2"/>
    <w:rsid w:val="002858F1"/>
    <w:rsid w:val="00285A87"/>
    <w:rsid w:val="00285D04"/>
    <w:rsid w:val="002860CA"/>
    <w:rsid w:val="002874E7"/>
    <w:rsid w:val="0028761E"/>
    <w:rsid w:val="0028777C"/>
    <w:rsid w:val="00287909"/>
    <w:rsid w:val="00287BEB"/>
    <w:rsid w:val="00290024"/>
    <w:rsid w:val="00290056"/>
    <w:rsid w:val="0029017E"/>
    <w:rsid w:val="00290903"/>
    <w:rsid w:val="00290AD7"/>
    <w:rsid w:val="00290B2C"/>
    <w:rsid w:val="00290EDB"/>
    <w:rsid w:val="00290FE8"/>
    <w:rsid w:val="002913AB"/>
    <w:rsid w:val="002913B9"/>
    <w:rsid w:val="00291426"/>
    <w:rsid w:val="00291474"/>
    <w:rsid w:val="00291914"/>
    <w:rsid w:val="00291D4C"/>
    <w:rsid w:val="00291EA6"/>
    <w:rsid w:val="00292083"/>
    <w:rsid w:val="00292783"/>
    <w:rsid w:val="00292FDD"/>
    <w:rsid w:val="002931B0"/>
    <w:rsid w:val="002931D3"/>
    <w:rsid w:val="00293670"/>
    <w:rsid w:val="00293BBD"/>
    <w:rsid w:val="00293D53"/>
    <w:rsid w:val="002944A2"/>
    <w:rsid w:val="00294E21"/>
    <w:rsid w:val="0029501E"/>
    <w:rsid w:val="0029516E"/>
    <w:rsid w:val="002955CB"/>
    <w:rsid w:val="00295AC2"/>
    <w:rsid w:val="00295B45"/>
    <w:rsid w:val="00295BF3"/>
    <w:rsid w:val="002962B6"/>
    <w:rsid w:val="002963EF"/>
    <w:rsid w:val="00296751"/>
    <w:rsid w:val="002967D4"/>
    <w:rsid w:val="00296A58"/>
    <w:rsid w:val="00297405"/>
    <w:rsid w:val="00297613"/>
    <w:rsid w:val="00297831"/>
    <w:rsid w:val="00297846"/>
    <w:rsid w:val="002A04CF"/>
    <w:rsid w:val="002A0748"/>
    <w:rsid w:val="002A096F"/>
    <w:rsid w:val="002A0AE8"/>
    <w:rsid w:val="002A0C4C"/>
    <w:rsid w:val="002A12DF"/>
    <w:rsid w:val="002A12EF"/>
    <w:rsid w:val="002A1442"/>
    <w:rsid w:val="002A17A8"/>
    <w:rsid w:val="002A17FB"/>
    <w:rsid w:val="002A187F"/>
    <w:rsid w:val="002A224A"/>
    <w:rsid w:val="002A2EBE"/>
    <w:rsid w:val="002A329B"/>
    <w:rsid w:val="002A34A4"/>
    <w:rsid w:val="002A36E5"/>
    <w:rsid w:val="002A3BD8"/>
    <w:rsid w:val="002A3DD7"/>
    <w:rsid w:val="002A3F0B"/>
    <w:rsid w:val="002A4732"/>
    <w:rsid w:val="002A49DF"/>
    <w:rsid w:val="002A5242"/>
    <w:rsid w:val="002A525B"/>
    <w:rsid w:val="002A544E"/>
    <w:rsid w:val="002A56A2"/>
    <w:rsid w:val="002A57D7"/>
    <w:rsid w:val="002A603D"/>
    <w:rsid w:val="002A69A6"/>
    <w:rsid w:val="002A6B3D"/>
    <w:rsid w:val="002A6DF2"/>
    <w:rsid w:val="002A6EC1"/>
    <w:rsid w:val="002A7182"/>
    <w:rsid w:val="002A72CD"/>
    <w:rsid w:val="002A7345"/>
    <w:rsid w:val="002A7CE8"/>
    <w:rsid w:val="002B0596"/>
    <w:rsid w:val="002B05A3"/>
    <w:rsid w:val="002B0BB5"/>
    <w:rsid w:val="002B0E26"/>
    <w:rsid w:val="002B0EC3"/>
    <w:rsid w:val="002B1BC6"/>
    <w:rsid w:val="002B1BF2"/>
    <w:rsid w:val="002B1BF4"/>
    <w:rsid w:val="002B1C76"/>
    <w:rsid w:val="002B1F84"/>
    <w:rsid w:val="002B22BE"/>
    <w:rsid w:val="002B2428"/>
    <w:rsid w:val="002B29F5"/>
    <w:rsid w:val="002B2BCA"/>
    <w:rsid w:val="002B2EFB"/>
    <w:rsid w:val="002B30AF"/>
    <w:rsid w:val="002B36E3"/>
    <w:rsid w:val="002B38D0"/>
    <w:rsid w:val="002B3E8D"/>
    <w:rsid w:val="002B3F69"/>
    <w:rsid w:val="002B3FA4"/>
    <w:rsid w:val="002B3FEB"/>
    <w:rsid w:val="002B42EF"/>
    <w:rsid w:val="002B4469"/>
    <w:rsid w:val="002B468D"/>
    <w:rsid w:val="002B4846"/>
    <w:rsid w:val="002B4C92"/>
    <w:rsid w:val="002B524E"/>
    <w:rsid w:val="002B526A"/>
    <w:rsid w:val="002B56C7"/>
    <w:rsid w:val="002B5816"/>
    <w:rsid w:val="002B6068"/>
    <w:rsid w:val="002B609C"/>
    <w:rsid w:val="002B60FD"/>
    <w:rsid w:val="002B6137"/>
    <w:rsid w:val="002B6A4D"/>
    <w:rsid w:val="002B6D6C"/>
    <w:rsid w:val="002B6F8D"/>
    <w:rsid w:val="002B7010"/>
    <w:rsid w:val="002B7079"/>
    <w:rsid w:val="002B74A0"/>
    <w:rsid w:val="002B75A0"/>
    <w:rsid w:val="002B7BDB"/>
    <w:rsid w:val="002B7F2D"/>
    <w:rsid w:val="002B7F51"/>
    <w:rsid w:val="002C029E"/>
    <w:rsid w:val="002C05CD"/>
    <w:rsid w:val="002C0667"/>
    <w:rsid w:val="002C0B44"/>
    <w:rsid w:val="002C0C1C"/>
    <w:rsid w:val="002C0DE5"/>
    <w:rsid w:val="002C1084"/>
    <w:rsid w:val="002C1162"/>
    <w:rsid w:val="002C12AB"/>
    <w:rsid w:val="002C1398"/>
    <w:rsid w:val="002C175F"/>
    <w:rsid w:val="002C18DA"/>
    <w:rsid w:val="002C19EF"/>
    <w:rsid w:val="002C1AE9"/>
    <w:rsid w:val="002C1B51"/>
    <w:rsid w:val="002C1D3F"/>
    <w:rsid w:val="002C22A5"/>
    <w:rsid w:val="002C2942"/>
    <w:rsid w:val="002C2A2A"/>
    <w:rsid w:val="002C2BF8"/>
    <w:rsid w:val="002C32F2"/>
    <w:rsid w:val="002C3525"/>
    <w:rsid w:val="002C3D6A"/>
    <w:rsid w:val="002C3F9B"/>
    <w:rsid w:val="002C40B6"/>
    <w:rsid w:val="002C412B"/>
    <w:rsid w:val="002C447F"/>
    <w:rsid w:val="002C456D"/>
    <w:rsid w:val="002C474C"/>
    <w:rsid w:val="002C4F4A"/>
    <w:rsid w:val="002C4F76"/>
    <w:rsid w:val="002C4FE6"/>
    <w:rsid w:val="002C56A1"/>
    <w:rsid w:val="002C5939"/>
    <w:rsid w:val="002C5CFE"/>
    <w:rsid w:val="002C6C90"/>
    <w:rsid w:val="002C7060"/>
    <w:rsid w:val="002C732F"/>
    <w:rsid w:val="002C756D"/>
    <w:rsid w:val="002C77DB"/>
    <w:rsid w:val="002C77E3"/>
    <w:rsid w:val="002C7802"/>
    <w:rsid w:val="002D0AF8"/>
    <w:rsid w:val="002D0EBD"/>
    <w:rsid w:val="002D0F05"/>
    <w:rsid w:val="002D0F9A"/>
    <w:rsid w:val="002D11FE"/>
    <w:rsid w:val="002D158B"/>
    <w:rsid w:val="002D1BB4"/>
    <w:rsid w:val="002D1D7C"/>
    <w:rsid w:val="002D1E0F"/>
    <w:rsid w:val="002D2681"/>
    <w:rsid w:val="002D2BBB"/>
    <w:rsid w:val="002D2CDD"/>
    <w:rsid w:val="002D2DAB"/>
    <w:rsid w:val="002D3075"/>
    <w:rsid w:val="002D34D8"/>
    <w:rsid w:val="002D394D"/>
    <w:rsid w:val="002D3C1B"/>
    <w:rsid w:val="002D3DDA"/>
    <w:rsid w:val="002D3F57"/>
    <w:rsid w:val="002D41C7"/>
    <w:rsid w:val="002D423C"/>
    <w:rsid w:val="002D425F"/>
    <w:rsid w:val="002D4A30"/>
    <w:rsid w:val="002D50FB"/>
    <w:rsid w:val="002D580B"/>
    <w:rsid w:val="002D5925"/>
    <w:rsid w:val="002D5A0C"/>
    <w:rsid w:val="002D5B5B"/>
    <w:rsid w:val="002D5CE7"/>
    <w:rsid w:val="002D5CFB"/>
    <w:rsid w:val="002D5FDE"/>
    <w:rsid w:val="002D647D"/>
    <w:rsid w:val="002D6512"/>
    <w:rsid w:val="002D68AB"/>
    <w:rsid w:val="002D6932"/>
    <w:rsid w:val="002D69ED"/>
    <w:rsid w:val="002D6FB7"/>
    <w:rsid w:val="002D71DA"/>
    <w:rsid w:val="002D7294"/>
    <w:rsid w:val="002D73A7"/>
    <w:rsid w:val="002D73F6"/>
    <w:rsid w:val="002D7787"/>
    <w:rsid w:val="002D78A1"/>
    <w:rsid w:val="002E00DC"/>
    <w:rsid w:val="002E0165"/>
    <w:rsid w:val="002E01F1"/>
    <w:rsid w:val="002E0B28"/>
    <w:rsid w:val="002E0F84"/>
    <w:rsid w:val="002E10F3"/>
    <w:rsid w:val="002E11D0"/>
    <w:rsid w:val="002E14A5"/>
    <w:rsid w:val="002E19CF"/>
    <w:rsid w:val="002E1A59"/>
    <w:rsid w:val="002E1EAA"/>
    <w:rsid w:val="002E1F03"/>
    <w:rsid w:val="002E20D0"/>
    <w:rsid w:val="002E21B1"/>
    <w:rsid w:val="002E23A4"/>
    <w:rsid w:val="002E24CD"/>
    <w:rsid w:val="002E25E4"/>
    <w:rsid w:val="002E2A5F"/>
    <w:rsid w:val="002E2C74"/>
    <w:rsid w:val="002E2E42"/>
    <w:rsid w:val="002E37EB"/>
    <w:rsid w:val="002E3DAE"/>
    <w:rsid w:val="002E420A"/>
    <w:rsid w:val="002E4682"/>
    <w:rsid w:val="002E4C89"/>
    <w:rsid w:val="002E4E80"/>
    <w:rsid w:val="002E4FCD"/>
    <w:rsid w:val="002E5396"/>
    <w:rsid w:val="002E5652"/>
    <w:rsid w:val="002E566F"/>
    <w:rsid w:val="002E580C"/>
    <w:rsid w:val="002E5B50"/>
    <w:rsid w:val="002E5C9B"/>
    <w:rsid w:val="002E652B"/>
    <w:rsid w:val="002E6C5F"/>
    <w:rsid w:val="002E6D6B"/>
    <w:rsid w:val="002E6E30"/>
    <w:rsid w:val="002E6E85"/>
    <w:rsid w:val="002E72DC"/>
    <w:rsid w:val="002E74B4"/>
    <w:rsid w:val="002E7E3A"/>
    <w:rsid w:val="002F0046"/>
    <w:rsid w:val="002F0A0E"/>
    <w:rsid w:val="002F0CEB"/>
    <w:rsid w:val="002F0E1C"/>
    <w:rsid w:val="002F11DC"/>
    <w:rsid w:val="002F14BB"/>
    <w:rsid w:val="002F14CA"/>
    <w:rsid w:val="002F21B3"/>
    <w:rsid w:val="002F2232"/>
    <w:rsid w:val="002F252D"/>
    <w:rsid w:val="002F254D"/>
    <w:rsid w:val="002F310D"/>
    <w:rsid w:val="002F32C1"/>
    <w:rsid w:val="002F3B96"/>
    <w:rsid w:val="002F4069"/>
    <w:rsid w:val="002F4510"/>
    <w:rsid w:val="002F4752"/>
    <w:rsid w:val="002F4BE4"/>
    <w:rsid w:val="002F4BF3"/>
    <w:rsid w:val="002F4C0B"/>
    <w:rsid w:val="002F5185"/>
    <w:rsid w:val="002F5355"/>
    <w:rsid w:val="002F586B"/>
    <w:rsid w:val="002F5A04"/>
    <w:rsid w:val="002F5C69"/>
    <w:rsid w:val="002F5E52"/>
    <w:rsid w:val="002F606F"/>
    <w:rsid w:val="002F63A2"/>
    <w:rsid w:val="002F6923"/>
    <w:rsid w:val="002F6A8E"/>
    <w:rsid w:val="002F6ED6"/>
    <w:rsid w:val="002F6FE1"/>
    <w:rsid w:val="002F7394"/>
    <w:rsid w:val="002F758B"/>
    <w:rsid w:val="002F7E9B"/>
    <w:rsid w:val="003006FF"/>
    <w:rsid w:val="00301213"/>
    <w:rsid w:val="003017E5"/>
    <w:rsid w:val="00301AC7"/>
    <w:rsid w:val="003025C9"/>
    <w:rsid w:val="003029DD"/>
    <w:rsid w:val="003036F0"/>
    <w:rsid w:val="00303EB5"/>
    <w:rsid w:val="0030401B"/>
    <w:rsid w:val="00304182"/>
    <w:rsid w:val="00304293"/>
    <w:rsid w:val="003043B6"/>
    <w:rsid w:val="003048F1"/>
    <w:rsid w:val="00304B42"/>
    <w:rsid w:val="00304CC3"/>
    <w:rsid w:val="00305465"/>
    <w:rsid w:val="00305469"/>
    <w:rsid w:val="00305DC1"/>
    <w:rsid w:val="00305FC8"/>
    <w:rsid w:val="00306280"/>
    <w:rsid w:val="00306D79"/>
    <w:rsid w:val="00306F5E"/>
    <w:rsid w:val="00306FDA"/>
    <w:rsid w:val="0030706C"/>
    <w:rsid w:val="0030709B"/>
    <w:rsid w:val="00307300"/>
    <w:rsid w:val="003074AC"/>
    <w:rsid w:val="00307936"/>
    <w:rsid w:val="00307B10"/>
    <w:rsid w:val="00307CB4"/>
    <w:rsid w:val="00307D33"/>
    <w:rsid w:val="00307D55"/>
    <w:rsid w:val="0031024A"/>
    <w:rsid w:val="0031047F"/>
    <w:rsid w:val="00310918"/>
    <w:rsid w:val="00310968"/>
    <w:rsid w:val="00310B8A"/>
    <w:rsid w:val="00310F43"/>
    <w:rsid w:val="0031169B"/>
    <w:rsid w:val="00311B2D"/>
    <w:rsid w:val="00311B4F"/>
    <w:rsid w:val="00312A86"/>
    <w:rsid w:val="00312C0C"/>
    <w:rsid w:val="00313084"/>
    <w:rsid w:val="00313117"/>
    <w:rsid w:val="0031356E"/>
    <w:rsid w:val="00313C6B"/>
    <w:rsid w:val="0031400A"/>
    <w:rsid w:val="00314276"/>
    <w:rsid w:val="003142B0"/>
    <w:rsid w:val="00314BD4"/>
    <w:rsid w:val="00314E8A"/>
    <w:rsid w:val="00315195"/>
    <w:rsid w:val="0031529D"/>
    <w:rsid w:val="00315409"/>
    <w:rsid w:val="00315759"/>
    <w:rsid w:val="00316266"/>
    <w:rsid w:val="00316399"/>
    <w:rsid w:val="00316859"/>
    <w:rsid w:val="00316A40"/>
    <w:rsid w:val="00316D0A"/>
    <w:rsid w:val="00316D2A"/>
    <w:rsid w:val="003170E9"/>
    <w:rsid w:val="0031747E"/>
    <w:rsid w:val="00317802"/>
    <w:rsid w:val="00317981"/>
    <w:rsid w:val="00317A3E"/>
    <w:rsid w:val="00317AEB"/>
    <w:rsid w:val="00317C57"/>
    <w:rsid w:val="00317EEC"/>
    <w:rsid w:val="00320072"/>
    <w:rsid w:val="003201C5"/>
    <w:rsid w:val="003206FD"/>
    <w:rsid w:val="00320A70"/>
    <w:rsid w:val="00320B1C"/>
    <w:rsid w:val="00320B4D"/>
    <w:rsid w:val="00320BAD"/>
    <w:rsid w:val="00321026"/>
    <w:rsid w:val="003212DA"/>
    <w:rsid w:val="0032147C"/>
    <w:rsid w:val="00321769"/>
    <w:rsid w:val="00321A58"/>
    <w:rsid w:val="0032207C"/>
    <w:rsid w:val="003223A2"/>
    <w:rsid w:val="00322C02"/>
    <w:rsid w:val="00322C21"/>
    <w:rsid w:val="00322CDD"/>
    <w:rsid w:val="00323481"/>
    <w:rsid w:val="00323BF3"/>
    <w:rsid w:val="0032407E"/>
    <w:rsid w:val="00324E0C"/>
    <w:rsid w:val="00325159"/>
    <w:rsid w:val="003256A1"/>
    <w:rsid w:val="00325F92"/>
    <w:rsid w:val="00326009"/>
    <w:rsid w:val="00326447"/>
    <w:rsid w:val="0032648B"/>
    <w:rsid w:val="003264BF"/>
    <w:rsid w:val="00326B8A"/>
    <w:rsid w:val="00326CF3"/>
    <w:rsid w:val="00327149"/>
    <w:rsid w:val="003271E3"/>
    <w:rsid w:val="0032757D"/>
    <w:rsid w:val="003278C6"/>
    <w:rsid w:val="003301F1"/>
    <w:rsid w:val="00330445"/>
    <w:rsid w:val="003309BE"/>
    <w:rsid w:val="00330F85"/>
    <w:rsid w:val="00330FE3"/>
    <w:rsid w:val="003310CA"/>
    <w:rsid w:val="003314EA"/>
    <w:rsid w:val="003316B2"/>
    <w:rsid w:val="00331733"/>
    <w:rsid w:val="00331A11"/>
    <w:rsid w:val="00331A8D"/>
    <w:rsid w:val="00331C60"/>
    <w:rsid w:val="00331C73"/>
    <w:rsid w:val="00331E2B"/>
    <w:rsid w:val="00332170"/>
    <w:rsid w:val="00332573"/>
    <w:rsid w:val="003325A2"/>
    <w:rsid w:val="00332BBF"/>
    <w:rsid w:val="00332BCE"/>
    <w:rsid w:val="003333D5"/>
    <w:rsid w:val="0033343C"/>
    <w:rsid w:val="00333C5F"/>
    <w:rsid w:val="00333D6D"/>
    <w:rsid w:val="00333DFB"/>
    <w:rsid w:val="00334016"/>
    <w:rsid w:val="00334438"/>
    <w:rsid w:val="0033488E"/>
    <w:rsid w:val="00334990"/>
    <w:rsid w:val="00334D28"/>
    <w:rsid w:val="00334D8D"/>
    <w:rsid w:val="00334EF2"/>
    <w:rsid w:val="0033526F"/>
    <w:rsid w:val="00335833"/>
    <w:rsid w:val="00335C3B"/>
    <w:rsid w:val="00335DD6"/>
    <w:rsid w:val="00336C23"/>
    <w:rsid w:val="00336CA3"/>
    <w:rsid w:val="00336F65"/>
    <w:rsid w:val="00337166"/>
    <w:rsid w:val="00337467"/>
    <w:rsid w:val="0033787F"/>
    <w:rsid w:val="003379A2"/>
    <w:rsid w:val="00340310"/>
    <w:rsid w:val="003409FE"/>
    <w:rsid w:val="00340CB8"/>
    <w:rsid w:val="00340E57"/>
    <w:rsid w:val="00341389"/>
    <w:rsid w:val="00341770"/>
    <w:rsid w:val="00341865"/>
    <w:rsid w:val="00342427"/>
    <w:rsid w:val="003424AB"/>
    <w:rsid w:val="003424ED"/>
    <w:rsid w:val="00342E71"/>
    <w:rsid w:val="00343CAF"/>
    <w:rsid w:val="00343F3C"/>
    <w:rsid w:val="003446DA"/>
    <w:rsid w:val="00344D1C"/>
    <w:rsid w:val="00345769"/>
    <w:rsid w:val="00345813"/>
    <w:rsid w:val="0034584D"/>
    <w:rsid w:val="00345D0D"/>
    <w:rsid w:val="00345D29"/>
    <w:rsid w:val="00345DCF"/>
    <w:rsid w:val="00345EEC"/>
    <w:rsid w:val="003460FC"/>
    <w:rsid w:val="00346358"/>
    <w:rsid w:val="0034637D"/>
    <w:rsid w:val="003463CF"/>
    <w:rsid w:val="003464E7"/>
    <w:rsid w:val="003465D8"/>
    <w:rsid w:val="00346AC9"/>
    <w:rsid w:val="00346D22"/>
    <w:rsid w:val="00346DD9"/>
    <w:rsid w:val="00347937"/>
    <w:rsid w:val="00347F2E"/>
    <w:rsid w:val="00350035"/>
    <w:rsid w:val="003502C8"/>
    <w:rsid w:val="003502FD"/>
    <w:rsid w:val="00350606"/>
    <w:rsid w:val="00350F0C"/>
    <w:rsid w:val="003511AB"/>
    <w:rsid w:val="003515F2"/>
    <w:rsid w:val="00351AE6"/>
    <w:rsid w:val="00352609"/>
    <w:rsid w:val="003527FF"/>
    <w:rsid w:val="00352826"/>
    <w:rsid w:val="00352C5F"/>
    <w:rsid w:val="00352D13"/>
    <w:rsid w:val="003531A5"/>
    <w:rsid w:val="003532F5"/>
    <w:rsid w:val="0035332F"/>
    <w:rsid w:val="00353583"/>
    <w:rsid w:val="00353592"/>
    <w:rsid w:val="00353A56"/>
    <w:rsid w:val="003544D4"/>
    <w:rsid w:val="00354927"/>
    <w:rsid w:val="00354B7F"/>
    <w:rsid w:val="003551AA"/>
    <w:rsid w:val="00355852"/>
    <w:rsid w:val="00355C26"/>
    <w:rsid w:val="003563E4"/>
    <w:rsid w:val="00356567"/>
    <w:rsid w:val="003565DF"/>
    <w:rsid w:val="003569D6"/>
    <w:rsid w:val="0035708E"/>
    <w:rsid w:val="00357126"/>
    <w:rsid w:val="0035772C"/>
    <w:rsid w:val="0035779F"/>
    <w:rsid w:val="00357FEC"/>
    <w:rsid w:val="00360292"/>
    <w:rsid w:val="00360979"/>
    <w:rsid w:val="0036098C"/>
    <w:rsid w:val="00360ADD"/>
    <w:rsid w:val="00360D01"/>
    <w:rsid w:val="00361031"/>
    <w:rsid w:val="0036124C"/>
    <w:rsid w:val="0036163F"/>
    <w:rsid w:val="0036204D"/>
    <w:rsid w:val="00362078"/>
    <w:rsid w:val="003628AA"/>
    <w:rsid w:val="00362B45"/>
    <w:rsid w:val="00362EDF"/>
    <w:rsid w:val="003630F5"/>
    <w:rsid w:val="003631AE"/>
    <w:rsid w:val="0036329D"/>
    <w:rsid w:val="0036334C"/>
    <w:rsid w:val="0036345B"/>
    <w:rsid w:val="00363A16"/>
    <w:rsid w:val="00363CC6"/>
    <w:rsid w:val="00363DA9"/>
    <w:rsid w:val="00363EEB"/>
    <w:rsid w:val="00363FA2"/>
    <w:rsid w:val="00364464"/>
    <w:rsid w:val="00364982"/>
    <w:rsid w:val="00364B57"/>
    <w:rsid w:val="00365734"/>
    <w:rsid w:val="003658AF"/>
    <w:rsid w:val="00365D55"/>
    <w:rsid w:val="00365EA0"/>
    <w:rsid w:val="00365EBB"/>
    <w:rsid w:val="003660E4"/>
    <w:rsid w:val="00366449"/>
    <w:rsid w:val="003664F5"/>
    <w:rsid w:val="00366F93"/>
    <w:rsid w:val="0036757B"/>
    <w:rsid w:val="00367589"/>
    <w:rsid w:val="00370122"/>
    <w:rsid w:val="003701A9"/>
    <w:rsid w:val="00370579"/>
    <w:rsid w:val="00370840"/>
    <w:rsid w:val="00370C0D"/>
    <w:rsid w:val="00370D9A"/>
    <w:rsid w:val="00370E41"/>
    <w:rsid w:val="00370FEF"/>
    <w:rsid w:val="0037106A"/>
    <w:rsid w:val="00371989"/>
    <w:rsid w:val="00371F2E"/>
    <w:rsid w:val="00372269"/>
    <w:rsid w:val="00372EB9"/>
    <w:rsid w:val="003732D5"/>
    <w:rsid w:val="003733D1"/>
    <w:rsid w:val="003734EE"/>
    <w:rsid w:val="00373536"/>
    <w:rsid w:val="0037397A"/>
    <w:rsid w:val="00373DCB"/>
    <w:rsid w:val="00374261"/>
    <w:rsid w:val="00374572"/>
    <w:rsid w:val="00374601"/>
    <w:rsid w:val="003750F2"/>
    <w:rsid w:val="00375725"/>
    <w:rsid w:val="0037578F"/>
    <w:rsid w:val="00375CDE"/>
    <w:rsid w:val="00375EE2"/>
    <w:rsid w:val="00376301"/>
    <w:rsid w:val="00376398"/>
    <w:rsid w:val="0037639C"/>
    <w:rsid w:val="0037649B"/>
    <w:rsid w:val="003766E3"/>
    <w:rsid w:val="003767C0"/>
    <w:rsid w:val="003769DE"/>
    <w:rsid w:val="00376C09"/>
    <w:rsid w:val="00377059"/>
    <w:rsid w:val="00377AA0"/>
    <w:rsid w:val="00377FDD"/>
    <w:rsid w:val="00380200"/>
    <w:rsid w:val="00380C0A"/>
    <w:rsid w:val="00380E7B"/>
    <w:rsid w:val="003811AA"/>
    <w:rsid w:val="003811B8"/>
    <w:rsid w:val="0038137D"/>
    <w:rsid w:val="003815D6"/>
    <w:rsid w:val="0038182E"/>
    <w:rsid w:val="00381957"/>
    <w:rsid w:val="00381A91"/>
    <w:rsid w:val="00381E85"/>
    <w:rsid w:val="003820F7"/>
    <w:rsid w:val="00382993"/>
    <w:rsid w:val="00382E5F"/>
    <w:rsid w:val="00383048"/>
    <w:rsid w:val="003831E5"/>
    <w:rsid w:val="00383769"/>
    <w:rsid w:val="00383992"/>
    <w:rsid w:val="00383EDD"/>
    <w:rsid w:val="00383F04"/>
    <w:rsid w:val="00383F14"/>
    <w:rsid w:val="00383FA2"/>
    <w:rsid w:val="003840E5"/>
    <w:rsid w:val="003840F3"/>
    <w:rsid w:val="0038417A"/>
    <w:rsid w:val="003842C3"/>
    <w:rsid w:val="00384561"/>
    <w:rsid w:val="003846DA"/>
    <w:rsid w:val="00384708"/>
    <w:rsid w:val="00384A48"/>
    <w:rsid w:val="00384AB0"/>
    <w:rsid w:val="00384D99"/>
    <w:rsid w:val="00384E81"/>
    <w:rsid w:val="003854D3"/>
    <w:rsid w:val="00385647"/>
    <w:rsid w:val="0038574B"/>
    <w:rsid w:val="00385D28"/>
    <w:rsid w:val="00385FD6"/>
    <w:rsid w:val="003868AA"/>
    <w:rsid w:val="003869D9"/>
    <w:rsid w:val="00386C9A"/>
    <w:rsid w:val="00387198"/>
    <w:rsid w:val="003878DD"/>
    <w:rsid w:val="00390092"/>
    <w:rsid w:val="00390224"/>
    <w:rsid w:val="0039089A"/>
    <w:rsid w:val="00390CA6"/>
    <w:rsid w:val="00391039"/>
    <w:rsid w:val="00391525"/>
    <w:rsid w:val="003918DE"/>
    <w:rsid w:val="00392143"/>
    <w:rsid w:val="003926BD"/>
    <w:rsid w:val="003931E0"/>
    <w:rsid w:val="003932BC"/>
    <w:rsid w:val="00393921"/>
    <w:rsid w:val="00393948"/>
    <w:rsid w:val="0039456A"/>
    <w:rsid w:val="00394599"/>
    <w:rsid w:val="003946B0"/>
    <w:rsid w:val="00394ABE"/>
    <w:rsid w:val="003951B8"/>
    <w:rsid w:val="003956E6"/>
    <w:rsid w:val="00395B6B"/>
    <w:rsid w:val="00395E84"/>
    <w:rsid w:val="003960D8"/>
    <w:rsid w:val="00396183"/>
    <w:rsid w:val="003963CE"/>
    <w:rsid w:val="003967E1"/>
    <w:rsid w:val="0039699E"/>
    <w:rsid w:val="00396A7D"/>
    <w:rsid w:val="00396B22"/>
    <w:rsid w:val="00396EDF"/>
    <w:rsid w:val="00397073"/>
    <w:rsid w:val="003970DC"/>
    <w:rsid w:val="003972C8"/>
    <w:rsid w:val="00397469"/>
    <w:rsid w:val="003978E1"/>
    <w:rsid w:val="00397900"/>
    <w:rsid w:val="00397929"/>
    <w:rsid w:val="00397B6A"/>
    <w:rsid w:val="003A070D"/>
    <w:rsid w:val="003A0781"/>
    <w:rsid w:val="003A0BEB"/>
    <w:rsid w:val="003A13CF"/>
    <w:rsid w:val="003A1ACE"/>
    <w:rsid w:val="003A1AEB"/>
    <w:rsid w:val="003A1D49"/>
    <w:rsid w:val="003A2268"/>
    <w:rsid w:val="003A23AE"/>
    <w:rsid w:val="003A23E0"/>
    <w:rsid w:val="003A297A"/>
    <w:rsid w:val="003A3583"/>
    <w:rsid w:val="003A3BEA"/>
    <w:rsid w:val="003A3C5C"/>
    <w:rsid w:val="003A42C3"/>
    <w:rsid w:val="003A4452"/>
    <w:rsid w:val="003A44CB"/>
    <w:rsid w:val="003A4857"/>
    <w:rsid w:val="003A48E2"/>
    <w:rsid w:val="003A4904"/>
    <w:rsid w:val="003A4FB5"/>
    <w:rsid w:val="003A5099"/>
    <w:rsid w:val="003A52D2"/>
    <w:rsid w:val="003A59BF"/>
    <w:rsid w:val="003A5A46"/>
    <w:rsid w:val="003A5E75"/>
    <w:rsid w:val="003A5E7B"/>
    <w:rsid w:val="003A60A5"/>
    <w:rsid w:val="003A60C0"/>
    <w:rsid w:val="003A67C1"/>
    <w:rsid w:val="003A6C8B"/>
    <w:rsid w:val="003A6F89"/>
    <w:rsid w:val="003A73AB"/>
    <w:rsid w:val="003A7418"/>
    <w:rsid w:val="003A7561"/>
    <w:rsid w:val="003A7591"/>
    <w:rsid w:val="003A7755"/>
    <w:rsid w:val="003A7974"/>
    <w:rsid w:val="003A7DE2"/>
    <w:rsid w:val="003B0263"/>
    <w:rsid w:val="003B0439"/>
    <w:rsid w:val="003B0DC0"/>
    <w:rsid w:val="003B11B1"/>
    <w:rsid w:val="003B1E3F"/>
    <w:rsid w:val="003B247C"/>
    <w:rsid w:val="003B24CA"/>
    <w:rsid w:val="003B24D4"/>
    <w:rsid w:val="003B2DC5"/>
    <w:rsid w:val="003B2F41"/>
    <w:rsid w:val="003B3366"/>
    <w:rsid w:val="003B3961"/>
    <w:rsid w:val="003B3BA9"/>
    <w:rsid w:val="003B3D25"/>
    <w:rsid w:val="003B3F53"/>
    <w:rsid w:val="003B430D"/>
    <w:rsid w:val="003B4608"/>
    <w:rsid w:val="003B4652"/>
    <w:rsid w:val="003B4858"/>
    <w:rsid w:val="003B4C36"/>
    <w:rsid w:val="003B4D09"/>
    <w:rsid w:val="003B502A"/>
    <w:rsid w:val="003B6162"/>
    <w:rsid w:val="003B6264"/>
    <w:rsid w:val="003B6304"/>
    <w:rsid w:val="003B6535"/>
    <w:rsid w:val="003B66FC"/>
    <w:rsid w:val="003B69DE"/>
    <w:rsid w:val="003B6BAF"/>
    <w:rsid w:val="003B6FA0"/>
    <w:rsid w:val="003B71F5"/>
    <w:rsid w:val="003B7535"/>
    <w:rsid w:val="003B75B2"/>
    <w:rsid w:val="003C017C"/>
    <w:rsid w:val="003C0479"/>
    <w:rsid w:val="003C04A8"/>
    <w:rsid w:val="003C0B28"/>
    <w:rsid w:val="003C1117"/>
    <w:rsid w:val="003C14FA"/>
    <w:rsid w:val="003C1597"/>
    <w:rsid w:val="003C176D"/>
    <w:rsid w:val="003C1B15"/>
    <w:rsid w:val="003C1C09"/>
    <w:rsid w:val="003C1EA3"/>
    <w:rsid w:val="003C1EC6"/>
    <w:rsid w:val="003C21FB"/>
    <w:rsid w:val="003C2414"/>
    <w:rsid w:val="003C31F5"/>
    <w:rsid w:val="003C3651"/>
    <w:rsid w:val="003C3C10"/>
    <w:rsid w:val="003C43C9"/>
    <w:rsid w:val="003C49C4"/>
    <w:rsid w:val="003C512F"/>
    <w:rsid w:val="003C516A"/>
    <w:rsid w:val="003C51D3"/>
    <w:rsid w:val="003C5768"/>
    <w:rsid w:val="003C57FD"/>
    <w:rsid w:val="003C636E"/>
    <w:rsid w:val="003C672A"/>
    <w:rsid w:val="003C6736"/>
    <w:rsid w:val="003C6850"/>
    <w:rsid w:val="003C68DC"/>
    <w:rsid w:val="003C695A"/>
    <w:rsid w:val="003C6992"/>
    <w:rsid w:val="003C6C08"/>
    <w:rsid w:val="003C6E72"/>
    <w:rsid w:val="003C6F6A"/>
    <w:rsid w:val="003C6FBA"/>
    <w:rsid w:val="003C7386"/>
    <w:rsid w:val="003C76E0"/>
    <w:rsid w:val="003D000B"/>
    <w:rsid w:val="003D0435"/>
    <w:rsid w:val="003D0731"/>
    <w:rsid w:val="003D07C4"/>
    <w:rsid w:val="003D0A40"/>
    <w:rsid w:val="003D0C40"/>
    <w:rsid w:val="003D0D9C"/>
    <w:rsid w:val="003D0DC3"/>
    <w:rsid w:val="003D0EC2"/>
    <w:rsid w:val="003D0FA4"/>
    <w:rsid w:val="003D1076"/>
    <w:rsid w:val="003D12F4"/>
    <w:rsid w:val="003D1535"/>
    <w:rsid w:val="003D15EE"/>
    <w:rsid w:val="003D1618"/>
    <w:rsid w:val="003D1E9E"/>
    <w:rsid w:val="003D204A"/>
    <w:rsid w:val="003D23D4"/>
    <w:rsid w:val="003D2557"/>
    <w:rsid w:val="003D2559"/>
    <w:rsid w:val="003D2AE6"/>
    <w:rsid w:val="003D2B3B"/>
    <w:rsid w:val="003D2FAD"/>
    <w:rsid w:val="003D31DF"/>
    <w:rsid w:val="003D31E6"/>
    <w:rsid w:val="003D3271"/>
    <w:rsid w:val="003D3616"/>
    <w:rsid w:val="003D3A96"/>
    <w:rsid w:val="003D3CFB"/>
    <w:rsid w:val="003D3EAC"/>
    <w:rsid w:val="003D4083"/>
    <w:rsid w:val="003D4684"/>
    <w:rsid w:val="003D4A9C"/>
    <w:rsid w:val="003D4B0A"/>
    <w:rsid w:val="003D5309"/>
    <w:rsid w:val="003D55ED"/>
    <w:rsid w:val="003D5779"/>
    <w:rsid w:val="003D5BB9"/>
    <w:rsid w:val="003D5D6C"/>
    <w:rsid w:val="003D60C6"/>
    <w:rsid w:val="003D61B3"/>
    <w:rsid w:val="003D65B6"/>
    <w:rsid w:val="003D6607"/>
    <w:rsid w:val="003D66ED"/>
    <w:rsid w:val="003D66F9"/>
    <w:rsid w:val="003D678B"/>
    <w:rsid w:val="003D6A32"/>
    <w:rsid w:val="003D6DA7"/>
    <w:rsid w:val="003D72BC"/>
    <w:rsid w:val="003D7437"/>
    <w:rsid w:val="003D77C7"/>
    <w:rsid w:val="003D7862"/>
    <w:rsid w:val="003D7989"/>
    <w:rsid w:val="003D7A83"/>
    <w:rsid w:val="003E0683"/>
    <w:rsid w:val="003E0898"/>
    <w:rsid w:val="003E0A43"/>
    <w:rsid w:val="003E0FDE"/>
    <w:rsid w:val="003E10A3"/>
    <w:rsid w:val="003E12D1"/>
    <w:rsid w:val="003E1D32"/>
    <w:rsid w:val="003E281B"/>
    <w:rsid w:val="003E3217"/>
    <w:rsid w:val="003E3620"/>
    <w:rsid w:val="003E39A2"/>
    <w:rsid w:val="003E3D40"/>
    <w:rsid w:val="003E3EAA"/>
    <w:rsid w:val="003E4273"/>
    <w:rsid w:val="003E4DBA"/>
    <w:rsid w:val="003E547E"/>
    <w:rsid w:val="003E59D8"/>
    <w:rsid w:val="003E5DC1"/>
    <w:rsid w:val="003E63AE"/>
    <w:rsid w:val="003E6837"/>
    <w:rsid w:val="003E6AAA"/>
    <w:rsid w:val="003E6BB0"/>
    <w:rsid w:val="003E7460"/>
    <w:rsid w:val="003E7700"/>
    <w:rsid w:val="003F0128"/>
    <w:rsid w:val="003F027F"/>
    <w:rsid w:val="003F09AA"/>
    <w:rsid w:val="003F0BF0"/>
    <w:rsid w:val="003F1107"/>
    <w:rsid w:val="003F11E1"/>
    <w:rsid w:val="003F128D"/>
    <w:rsid w:val="003F13B2"/>
    <w:rsid w:val="003F158E"/>
    <w:rsid w:val="003F15BA"/>
    <w:rsid w:val="003F1784"/>
    <w:rsid w:val="003F18E0"/>
    <w:rsid w:val="003F1D12"/>
    <w:rsid w:val="003F1FD9"/>
    <w:rsid w:val="003F2588"/>
    <w:rsid w:val="003F25DE"/>
    <w:rsid w:val="003F26BC"/>
    <w:rsid w:val="003F2702"/>
    <w:rsid w:val="003F2AE2"/>
    <w:rsid w:val="003F2EF7"/>
    <w:rsid w:val="003F347C"/>
    <w:rsid w:val="003F3EF0"/>
    <w:rsid w:val="003F4185"/>
    <w:rsid w:val="003F4279"/>
    <w:rsid w:val="003F44D1"/>
    <w:rsid w:val="003F472B"/>
    <w:rsid w:val="003F4EC7"/>
    <w:rsid w:val="003F507D"/>
    <w:rsid w:val="003F5136"/>
    <w:rsid w:val="003F5316"/>
    <w:rsid w:val="003F559F"/>
    <w:rsid w:val="003F55F1"/>
    <w:rsid w:val="003F5855"/>
    <w:rsid w:val="003F5E15"/>
    <w:rsid w:val="003F5FA0"/>
    <w:rsid w:val="003F62BE"/>
    <w:rsid w:val="003F6490"/>
    <w:rsid w:val="003F6E59"/>
    <w:rsid w:val="003F71CF"/>
    <w:rsid w:val="003F73C3"/>
    <w:rsid w:val="003F743D"/>
    <w:rsid w:val="003F75C6"/>
    <w:rsid w:val="003F7AF8"/>
    <w:rsid w:val="003F7D25"/>
    <w:rsid w:val="0040086A"/>
    <w:rsid w:val="0040092D"/>
    <w:rsid w:val="00400C60"/>
    <w:rsid w:val="004017D1"/>
    <w:rsid w:val="00401A0F"/>
    <w:rsid w:val="00401CE2"/>
    <w:rsid w:val="00401FAF"/>
    <w:rsid w:val="004020F2"/>
    <w:rsid w:val="00402226"/>
    <w:rsid w:val="00403513"/>
    <w:rsid w:val="00403573"/>
    <w:rsid w:val="004037FB"/>
    <w:rsid w:val="004041DB"/>
    <w:rsid w:val="0040437C"/>
    <w:rsid w:val="00404390"/>
    <w:rsid w:val="0040476B"/>
    <w:rsid w:val="004049AF"/>
    <w:rsid w:val="00404B08"/>
    <w:rsid w:val="00404BE3"/>
    <w:rsid w:val="00405389"/>
    <w:rsid w:val="00405695"/>
    <w:rsid w:val="00405AAB"/>
    <w:rsid w:val="00405B15"/>
    <w:rsid w:val="00405E3C"/>
    <w:rsid w:val="0040630B"/>
    <w:rsid w:val="00406390"/>
    <w:rsid w:val="00406509"/>
    <w:rsid w:val="004066E0"/>
    <w:rsid w:val="004066F0"/>
    <w:rsid w:val="00406CA1"/>
    <w:rsid w:val="00406E3A"/>
    <w:rsid w:val="004074F3"/>
    <w:rsid w:val="00407577"/>
    <w:rsid w:val="00407683"/>
    <w:rsid w:val="004078A8"/>
    <w:rsid w:val="004078E3"/>
    <w:rsid w:val="00407AFE"/>
    <w:rsid w:val="00407F9D"/>
    <w:rsid w:val="00410188"/>
    <w:rsid w:val="00410675"/>
    <w:rsid w:val="00410C51"/>
    <w:rsid w:val="00411B99"/>
    <w:rsid w:val="00411FE6"/>
    <w:rsid w:val="004120B2"/>
    <w:rsid w:val="004121CC"/>
    <w:rsid w:val="00412700"/>
    <w:rsid w:val="00412BE3"/>
    <w:rsid w:val="00412C89"/>
    <w:rsid w:val="00412D64"/>
    <w:rsid w:val="00412D72"/>
    <w:rsid w:val="0041307C"/>
    <w:rsid w:val="00413129"/>
    <w:rsid w:val="00413251"/>
    <w:rsid w:val="004133A4"/>
    <w:rsid w:val="004136ED"/>
    <w:rsid w:val="00413ADD"/>
    <w:rsid w:val="0041476A"/>
    <w:rsid w:val="004147C2"/>
    <w:rsid w:val="00414839"/>
    <w:rsid w:val="00415223"/>
    <w:rsid w:val="004154CC"/>
    <w:rsid w:val="00415590"/>
    <w:rsid w:val="0041560E"/>
    <w:rsid w:val="0041599B"/>
    <w:rsid w:val="00415A74"/>
    <w:rsid w:val="00416108"/>
    <w:rsid w:val="0041615F"/>
    <w:rsid w:val="004161E3"/>
    <w:rsid w:val="00416357"/>
    <w:rsid w:val="0041646C"/>
    <w:rsid w:val="00416A0F"/>
    <w:rsid w:val="00416A6E"/>
    <w:rsid w:val="00416ED1"/>
    <w:rsid w:val="00417298"/>
    <w:rsid w:val="004174CD"/>
    <w:rsid w:val="0041756E"/>
    <w:rsid w:val="00417919"/>
    <w:rsid w:val="00417B3B"/>
    <w:rsid w:val="00417FCB"/>
    <w:rsid w:val="004201F6"/>
    <w:rsid w:val="004202C5"/>
    <w:rsid w:val="00420368"/>
    <w:rsid w:val="00420880"/>
    <w:rsid w:val="00420DAC"/>
    <w:rsid w:val="004214BD"/>
    <w:rsid w:val="00421895"/>
    <w:rsid w:val="00421AB2"/>
    <w:rsid w:val="00421F16"/>
    <w:rsid w:val="00421F9D"/>
    <w:rsid w:val="00422F38"/>
    <w:rsid w:val="00423789"/>
    <w:rsid w:val="00423BCE"/>
    <w:rsid w:val="004243D7"/>
    <w:rsid w:val="0042455C"/>
    <w:rsid w:val="00424575"/>
    <w:rsid w:val="00424BE4"/>
    <w:rsid w:val="004260E3"/>
    <w:rsid w:val="00426981"/>
    <w:rsid w:val="00426A90"/>
    <w:rsid w:val="00426D52"/>
    <w:rsid w:val="004274BC"/>
    <w:rsid w:val="00427631"/>
    <w:rsid w:val="004276E4"/>
    <w:rsid w:val="0042778F"/>
    <w:rsid w:val="00427A16"/>
    <w:rsid w:val="00427B3C"/>
    <w:rsid w:val="00427B9C"/>
    <w:rsid w:val="004300BE"/>
    <w:rsid w:val="004303B6"/>
    <w:rsid w:val="00430540"/>
    <w:rsid w:val="0043056B"/>
    <w:rsid w:val="00430834"/>
    <w:rsid w:val="004309D5"/>
    <w:rsid w:val="004309D6"/>
    <w:rsid w:val="00430B47"/>
    <w:rsid w:val="00430D68"/>
    <w:rsid w:val="0043102C"/>
    <w:rsid w:val="00431242"/>
    <w:rsid w:val="00431265"/>
    <w:rsid w:val="00431450"/>
    <w:rsid w:val="00431560"/>
    <w:rsid w:val="004316EF"/>
    <w:rsid w:val="00431D42"/>
    <w:rsid w:val="00431D93"/>
    <w:rsid w:val="00431EAE"/>
    <w:rsid w:val="00431F3C"/>
    <w:rsid w:val="004322A4"/>
    <w:rsid w:val="00432505"/>
    <w:rsid w:val="00432D01"/>
    <w:rsid w:val="00432DD0"/>
    <w:rsid w:val="004331BB"/>
    <w:rsid w:val="004333BB"/>
    <w:rsid w:val="00433617"/>
    <w:rsid w:val="004338BA"/>
    <w:rsid w:val="004338BF"/>
    <w:rsid w:val="00433993"/>
    <w:rsid w:val="00433BCE"/>
    <w:rsid w:val="00433DD6"/>
    <w:rsid w:val="00433DF7"/>
    <w:rsid w:val="00433F7E"/>
    <w:rsid w:val="004340E1"/>
    <w:rsid w:val="00434326"/>
    <w:rsid w:val="004343C9"/>
    <w:rsid w:val="00434A27"/>
    <w:rsid w:val="00434B53"/>
    <w:rsid w:val="00434CFF"/>
    <w:rsid w:val="004352AB"/>
    <w:rsid w:val="00435448"/>
    <w:rsid w:val="004354AD"/>
    <w:rsid w:val="00435FF3"/>
    <w:rsid w:val="00436216"/>
    <w:rsid w:val="00436B71"/>
    <w:rsid w:val="00436DAB"/>
    <w:rsid w:val="00436DE2"/>
    <w:rsid w:val="00437291"/>
    <w:rsid w:val="004373DB"/>
    <w:rsid w:val="00437CF6"/>
    <w:rsid w:val="0044043B"/>
    <w:rsid w:val="0044048F"/>
    <w:rsid w:val="0044052F"/>
    <w:rsid w:val="00440609"/>
    <w:rsid w:val="00440656"/>
    <w:rsid w:val="004406A2"/>
    <w:rsid w:val="0044109E"/>
    <w:rsid w:val="00441137"/>
    <w:rsid w:val="00441158"/>
    <w:rsid w:val="00441727"/>
    <w:rsid w:val="004420C9"/>
    <w:rsid w:val="00442B6E"/>
    <w:rsid w:val="00442E47"/>
    <w:rsid w:val="00442F0B"/>
    <w:rsid w:val="00443341"/>
    <w:rsid w:val="004440C2"/>
    <w:rsid w:val="004443AF"/>
    <w:rsid w:val="004444A2"/>
    <w:rsid w:val="00444A5C"/>
    <w:rsid w:val="00445301"/>
    <w:rsid w:val="00445378"/>
    <w:rsid w:val="00445440"/>
    <w:rsid w:val="004456DC"/>
    <w:rsid w:val="00445742"/>
    <w:rsid w:val="004458EC"/>
    <w:rsid w:val="00445D3F"/>
    <w:rsid w:val="004460AE"/>
    <w:rsid w:val="004461AF"/>
    <w:rsid w:val="004462C7"/>
    <w:rsid w:val="0044698C"/>
    <w:rsid w:val="00446A26"/>
    <w:rsid w:val="00446AB8"/>
    <w:rsid w:val="00446B71"/>
    <w:rsid w:val="00446FBB"/>
    <w:rsid w:val="00446FC9"/>
    <w:rsid w:val="004470A8"/>
    <w:rsid w:val="004476DE"/>
    <w:rsid w:val="00447B3F"/>
    <w:rsid w:val="004500E0"/>
    <w:rsid w:val="004501B5"/>
    <w:rsid w:val="004501C4"/>
    <w:rsid w:val="004503DF"/>
    <w:rsid w:val="00450521"/>
    <w:rsid w:val="0045080B"/>
    <w:rsid w:val="0045105D"/>
    <w:rsid w:val="0045133C"/>
    <w:rsid w:val="00451604"/>
    <w:rsid w:val="00451624"/>
    <w:rsid w:val="00451E2D"/>
    <w:rsid w:val="00451ED7"/>
    <w:rsid w:val="00452293"/>
    <w:rsid w:val="0045243E"/>
    <w:rsid w:val="00452556"/>
    <w:rsid w:val="00452660"/>
    <w:rsid w:val="004528A8"/>
    <w:rsid w:val="004528D1"/>
    <w:rsid w:val="0045293D"/>
    <w:rsid w:val="00452A19"/>
    <w:rsid w:val="00452F48"/>
    <w:rsid w:val="004530A7"/>
    <w:rsid w:val="004530AE"/>
    <w:rsid w:val="004530CE"/>
    <w:rsid w:val="00453108"/>
    <w:rsid w:val="0045336F"/>
    <w:rsid w:val="004538AE"/>
    <w:rsid w:val="00453968"/>
    <w:rsid w:val="00453B15"/>
    <w:rsid w:val="00453C94"/>
    <w:rsid w:val="00453F04"/>
    <w:rsid w:val="0045408D"/>
    <w:rsid w:val="004543A1"/>
    <w:rsid w:val="004543B3"/>
    <w:rsid w:val="004548A0"/>
    <w:rsid w:val="00454D25"/>
    <w:rsid w:val="00455109"/>
    <w:rsid w:val="0045576A"/>
    <w:rsid w:val="00455D72"/>
    <w:rsid w:val="00456086"/>
    <w:rsid w:val="004560DD"/>
    <w:rsid w:val="0045665E"/>
    <w:rsid w:val="0045678F"/>
    <w:rsid w:val="00456A7D"/>
    <w:rsid w:val="00456E3F"/>
    <w:rsid w:val="004572F8"/>
    <w:rsid w:val="004576F2"/>
    <w:rsid w:val="00457869"/>
    <w:rsid w:val="00457BE0"/>
    <w:rsid w:val="00457C71"/>
    <w:rsid w:val="00457CBD"/>
    <w:rsid w:val="00457EF3"/>
    <w:rsid w:val="00460AB7"/>
    <w:rsid w:val="00460D65"/>
    <w:rsid w:val="0046179F"/>
    <w:rsid w:val="00461AFC"/>
    <w:rsid w:val="00461B18"/>
    <w:rsid w:val="00461C19"/>
    <w:rsid w:val="00461D95"/>
    <w:rsid w:val="00462304"/>
    <w:rsid w:val="00462B06"/>
    <w:rsid w:val="00462E30"/>
    <w:rsid w:val="004632BD"/>
    <w:rsid w:val="0046403C"/>
    <w:rsid w:val="00464308"/>
    <w:rsid w:val="004644D7"/>
    <w:rsid w:val="0046456A"/>
    <w:rsid w:val="004648F3"/>
    <w:rsid w:val="00464BA4"/>
    <w:rsid w:val="00465266"/>
    <w:rsid w:val="00465352"/>
    <w:rsid w:val="004653D5"/>
    <w:rsid w:val="004656C2"/>
    <w:rsid w:val="004658E2"/>
    <w:rsid w:val="00465A2E"/>
    <w:rsid w:val="00465C86"/>
    <w:rsid w:val="0046606F"/>
    <w:rsid w:val="004660EF"/>
    <w:rsid w:val="00466D4E"/>
    <w:rsid w:val="00466EE2"/>
    <w:rsid w:val="00466FBD"/>
    <w:rsid w:val="004674BA"/>
    <w:rsid w:val="0046779D"/>
    <w:rsid w:val="00467821"/>
    <w:rsid w:val="00467B6A"/>
    <w:rsid w:val="00467BF3"/>
    <w:rsid w:val="00467F24"/>
    <w:rsid w:val="0047047B"/>
    <w:rsid w:val="0047052B"/>
    <w:rsid w:val="004708C9"/>
    <w:rsid w:val="00470A63"/>
    <w:rsid w:val="00470BBD"/>
    <w:rsid w:val="00470F7A"/>
    <w:rsid w:val="004712D0"/>
    <w:rsid w:val="00471765"/>
    <w:rsid w:val="004719CA"/>
    <w:rsid w:val="00471B6F"/>
    <w:rsid w:val="00471E8A"/>
    <w:rsid w:val="0047217B"/>
    <w:rsid w:val="004724DD"/>
    <w:rsid w:val="00472DD4"/>
    <w:rsid w:val="00472EC6"/>
    <w:rsid w:val="00473102"/>
    <w:rsid w:val="00473262"/>
    <w:rsid w:val="004732C1"/>
    <w:rsid w:val="00473336"/>
    <w:rsid w:val="00473552"/>
    <w:rsid w:val="0047367A"/>
    <w:rsid w:val="00473B7D"/>
    <w:rsid w:val="004745D9"/>
    <w:rsid w:val="00474621"/>
    <w:rsid w:val="00474641"/>
    <w:rsid w:val="00474900"/>
    <w:rsid w:val="00474FAB"/>
    <w:rsid w:val="004753B0"/>
    <w:rsid w:val="00475419"/>
    <w:rsid w:val="00475832"/>
    <w:rsid w:val="00475A61"/>
    <w:rsid w:val="00475E7A"/>
    <w:rsid w:val="00476120"/>
    <w:rsid w:val="00476132"/>
    <w:rsid w:val="004763CB"/>
    <w:rsid w:val="00476BDF"/>
    <w:rsid w:val="00476CA9"/>
    <w:rsid w:val="00476F4B"/>
    <w:rsid w:val="004770A8"/>
    <w:rsid w:val="00477751"/>
    <w:rsid w:val="00480A22"/>
    <w:rsid w:val="00480AED"/>
    <w:rsid w:val="004810DD"/>
    <w:rsid w:val="00481498"/>
    <w:rsid w:val="004816EC"/>
    <w:rsid w:val="004819E9"/>
    <w:rsid w:val="004820F7"/>
    <w:rsid w:val="004821ED"/>
    <w:rsid w:val="004823E0"/>
    <w:rsid w:val="00482410"/>
    <w:rsid w:val="0048265A"/>
    <w:rsid w:val="00482B0B"/>
    <w:rsid w:val="00483521"/>
    <w:rsid w:val="00483522"/>
    <w:rsid w:val="00483678"/>
    <w:rsid w:val="00483693"/>
    <w:rsid w:val="00483B75"/>
    <w:rsid w:val="00483E70"/>
    <w:rsid w:val="0048417A"/>
    <w:rsid w:val="004844EE"/>
    <w:rsid w:val="004846C4"/>
    <w:rsid w:val="00484752"/>
    <w:rsid w:val="00484A7D"/>
    <w:rsid w:val="00484B6A"/>
    <w:rsid w:val="004852E3"/>
    <w:rsid w:val="00485548"/>
    <w:rsid w:val="00485972"/>
    <w:rsid w:val="00485BEF"/>
    <w:rsid w:val="00485C97"/>
    <w:rsid w:val="00485E4B"/>
    <w:rsid w:val="00486002"/>
    <w:rsid w:val="0048602D"/>
    <w:rsid w:val="0048640E"/>
    <w:rsid w:val="004867AC"/>
    <w:rsid w:val="004867CC"/>
    <w:rsid w:val="00486AEC"/>
    <w:rsid w:val="00487038"/>
    <w:rsid w:val="004871D3"/>
    <w:rsid w:val="0048737F"/>
    <w:rsid w:val="00487661"/>
    <w:rsid w:val="00487C21"/>
    <w:rsid w:val="00487C7B"/>
    <w:rsid w:val="00487EB3"/>
    <w:rsid w:val="004901A1"/>
    <w:rsid w:val="0049050C"/>
    <w:rsid w:val="00490815"/>
    <w:rsid w:val="004909C5"/>
    <w:rsid w:val="00490FF2"/>
    <w:rsid w:val="00491109"/>
    <w:rsid w:val="004912E1"/>
    <w:rsid w:val="00491443"/>
    <w:rsid w:val="00491561"/>
    <w:rsid w:val="004915CC"/>
    <w:rsid w:val="004916E1"/>
    <w:rsid w:val="00491E13"/>
    <w:rsid w:val="004920F9"/>
    <w:rsid w:val="00492261"/>
    <w:rsid w:val="00492450"/>
    <w:rsid w:val="0049289B"/>
    <w:rsid w:val="00492F93"/>
    <w:rsid w:val="0049347D"/>
    <w:rsid w:val="004936F8"/>
    <w:rsid w:val="0049439D"/>
    <w:rsid w:val="004943F4"/>
    <w:rsid w:val="004946D3"/>
    <w:rsid w:val="004949D4"/>
    <w:rsid w:val="00495071"/>
    <w:rsid w:val="0049533E"/>
    <w:rsid w:val="004953A9"/>
    <w:rsid w:val="004956BE"/>
    <w:rsid w:val="00495F20"/>
    <w:rsid w:val="0049620C"/>
    <w:rsid w:val="00496290"/>
    <w:rsid w:val="00496AD5"/>
    <w:rsid w:val="00497056"/>
    <w:rsid w:val="00497526"/>
    <w:rsid w:val="004979B0"/>
    <w:rsid w:val="00497A20"/>
    <w:rsid w:val="004A01A0"/>
    <w:rsid w:val="004A05C7"/>
    <w:rsid w:val="004A06C8"/>
    <w:rsid w:val="004A08E1"/>
    <w:rsid w:val="004A09B6"/>
    <w:rsid w:val="004A0C2A"/>
    <w:rsid w:val="004A0F5A"/>
    <w:rsid w:val="004A13C6"/>
    <w:rsid w:val="004A1516"/>
    <w:rsid w:val="004A1562"/>
    <w:rsid w:val="004A160C"/>
    <w:rsid w:val="004A1AFC"/>
    <w:rsid w:val="004A1D63"/>
    <w:rsid w:val="004A1F0B"/>
    <w:rsid w:val="004A1FE2"/>
    <w:rsid w:val="004A2095"/>
    <w:rsid w:val="004A21B7"/>
    <w:rsid w:val="004A249F"/>
    <w:rsid w:val="004A26DD"/>
    <w:rsid w:val="004A27F7"/>
    <w:rsid w:val="004A2A1B"/>
    <w:rsid w:val="004A3247"/>
    <w:rsid w:val="004A325E"/>
    <w:rsid w:val="004A32FC"/>
    <w:rsid w:val="004A33E5"/>
    <w:rsid w:val="004A38B4"/>
    <w:rsid w:val="004A3AE2"/>
    <w:rsid w:val="004A3B12"/>
    <w:rsid w:val="004A3CD5"/>
    <w:rsid w:val="004A42DF"/>
    <w:rsid w:val="004A4FB8"/>
    <w:rsid w:val="004A5590"/>
    <w:rsid w:val="004A56D8"/>
    <w:rsid w:val="004A5776"/>
    <w:rsid w:val="004A5972"/>
    <w:rsid w:val="004A5ECF"/>
    <w:rsid w:val="004A6497"/>
    <w:rsid w:val="004A7066"/>
    <w:rsid w:val="004A70E5"/>
    <w:rsid w:val="004A70EB"/>
    <w:rsid w:val="004A7181"/>
    <w:rsid w:val="004A7383"/>
    <w:rsid w:val="004A7645"/>
    <w:rsid w:val="004A7CAA"/>
    <w:rsid w:val="004B016B"/>
    <w:rsid w:val="004B02D0"/>
    <w:rsid w:val="004B0328"/>
    <w:rsid w:val="004B045C"/>
    <w:rsid w:val="004B0A50"/>
    <w:rsid w:val="004B0AAF"/>
    <w:rsid w:val="004B0CFB"/>
    <w:rsid w:val="004B0DA1"/>
    <w:rsid w:val="004B183D"/>
    <w:rsid w:val="004B2085"/>
    <w:rsid w:val="004B22BB"/>
    <w:rsid w:val="004B2605"/>
    <w:rsid w:val="004B2B0F"/>
    <w:rsid w:val="004B317B"/>
    <w:rsid w:val="004B3333"/>
    <w:rsid w:val="004B3374"/>
    <w:rsid w:val="004B38AA"/>
    <w:rsid w:val="004B392A"/>
    <w:rsid w:val="004B3BE4"/>
    <w:rsid w:val="004B3FA1"/>
    <w:rsid w:val="004B4132"/>
    <w:rsid w:val="004B41E3"/>
    <w:rsid w:val="004B450C"/>
    <w:rsid w:val="004B45AA"/>
    <w:rsid w:val="004B45F4"/>
    <w:rsid w:val="004B4610"/>
    <w:rsid w:val="004B46E7"/>
    <w:rsid w:val="004B483B"/>
    <w:rsid w:val="004B4B14"/>
    <w:rsid w:val="004B4DA1"/>
    <w:rsid w:val="004B4DCC"/>
    <w:rsid w:val="004B5462"/>
    <w:rsid w:val="004B5618"/>
    <w:rsid w:val="004B588F"/>
    <w:rsid w:val="004B5A76"/>
    <w:rsid w:val="004B5B4B"/>
    <w:rsid w:val="004B5D83"/>
    <w:rsid w:val="004B5D91"/>
    <w:rsid w:val="004B6874"/>
    <w:rsid w:val="004B6EBD"/>
    <w:rsid w:val="004B75EF"/>
    <w:rsid w:val="004B7B6C"/>
    <w:rsid w:val="004B7C16"/>
    <w:rsid w:val="004B7C73"/>
    <w:rsid w:val="004B7D06"/>
    <w:rsid w:val="004C010B"/>
    <w:rsid w:val="004C025D"/>
    <w:rsid w:val="004C0381"/>
    <w:rsid w:val="004C0708"/>
    <w:rsid w:val="004C10DA"/>
    <w:rsid w:val="004C1511"/>
    <w:rsid w:val="004C156C"/>
    <w:rsid w:val="004C1EB7"/>
    <w:rsid w:val="004C2625"/>
    <w:rsid w:val="004C27D2"/>
    <w:rsid w:val="004C2E33"/>
    <w:rsid w:val="004C309D"/>
    <w:rsid w:val="004C3367"/>
    <w:rsid w:val="004C3963"/>
    <w:rsid w:val="004C398B"/>
    <w:rsid w:val="004C3B3A"/>
    <w:rsid w:val="004C3F42"/>
    <w:rsid w:val="004C3FBF"/>
    <w:rsid w:val="004C41D7"/>
    <w:rsid w:val="004C4A34"/>
    <w:rsid w:val="004C4C14"/>
    <w:rsid w:val="004C5587"/>
    <w:rsid w:val="004C5E2C"/>
    <w:rsid w:val="004C64A7"/>
    <w:rsid w:val="004C6589"/>
    <w:rsid w:val="004C6C9F"/>
    <w:rsid w:val="004C728C"/>
    <w:rsid w:val="004C7300"/>
    <w:rsid w:val="004C75BA"/>
    <w:rsid w:val="004C7BFB"/>
    <w:rsid w:val="004C7DED"/>
    <w:rsid w:val="004C7EF6"/>
    <w:rsid w:val="004D00C8"/>
    <w:rsid w:val="004D0501"/>
    <w:rsid w:val="004D05F9"/>
    <w:rsid w:val="004D0BAE"/>
    <w:rsid w:val="004D1A39"/>
    <w:rsid w:val="004D1C1F"/>
    <w:rsid w:val="004D1F5D"/>
    <w:rsid w:val="004D232B"/>
    <w:rsid w:val="004D25DE"/>
    <w:rsid w:val="004D27C7"/>
    <w:rsid w:val="004D31A1"/>
    <w:rsid w:val="004D3E43"/>
    <w:rsid w:val="004D3E5B"/>
    <w:rsid w:val="004D4116"/>
    <w:rsid w:val="004D4A37"/>
    <w:rsid w:val="004D4A61"/>
    <w:rsid w:val="004D4B81"/>
    <w:rsid w:val="004D4C8B"/>
    <w:rsid w:val="004D4DE8"/>
    <w:rsid w:val="004D50DB"/>
    <w:rsid w:val="004D5336"/>
    <w:rsid w:val="004D576C"/>
    <w:rsid w:val="004D579B"/>
    <w:rsid w:val="004D5CBC"/>
    <w:rsid w:val="004D5D13"/>
    <w:rsid w:val="004D5F57"/>
    <w:rsid w:val="004D615A"/>
    <w:rsid w:val="004D6F2E"/>
    <w:rsid w:val="004D74E2"/>
    <w:rsid w:val="004D7EF7"/>
    <w:rsid w:val="004E02C0"/>
    <w:rsid w:val="004E0670"/>
    <w:rsid w:val="004E0E41"/>
    <w:rsid w:val="004E112E"/>
    <w:rsid w:val="004E1551"/>
    <w:rsid w:val="004E1614"/>
    <w:rsid w:val="004E1876"/>
    <w:rsid w:val="004E1A9C"/>
    <w:rsid w:val="004E2124"/>
    <w:rsid w:val="004E221B"/>
    <w:rsid w:val="004E2A5E"/>
    <w:rsid w:val="004E2F83"/>
    <w:rsid w:val="004E3065"/>
    <w:rsid w:val="004E3089"/>
    <w:rsid w:val="004E3090"/>
    <w:rsid w:val="004E3231"/>
    <w:rsid w:val="004E3281"/>
    <w:rsid w:val="004E3541"/>
    <w:rsid w:val="004E3580"/>
    <w:rsid w:val="004E360B"/>
    <w:rsid w:val="004E37CF"/>
    <w:rsid w:val="004E3E92"/>
    <w:rsid w:val="004E3FDB"/>
    <w:rsid w:val="004E4061"/>
    <w:rsid w:val="004E4593"/>
    <w:rsid w:val="004E47CF"/>
    <w:rsid w:val="004E4B31"/>
    <w:rsid w:val="004E4BB0"/>
    <w:rsid w:val="004E4C6C"/>
    <w:rsid w:val="004E4E7D"/>
    <w:rsid w:val="004E50D7"/>
    <w:rsid w:val="004E52C1"/>
    <w:rsid w:val="004E5879"/>
    <w:rsid w:val="004E5F3A"/>
    <w:rsid w:val="004E66CD"/>
    <w:rsid w:val="004E6E24"/>
    <w:rsid w:val="004E7635"/>
    <w:rsid w:val="004E7671"/>
    <w:rsid w:val="004E76EF"/>
    <w:rsid w:val="004E79D4"/>
    <w:rsid w:val="004E7AED"/>
    <w:rsid w:val="004F0147"/>
    <w:rsid w:val="004F0436"/>
    <w:rsid w:val="004F0692"/>
    <w:rsid w:val="004F0ABB"/>
    <w:rsid w:val="004F1027"/>
    <w:rsid w:val="004F1105"/>
    <w:rsid w:val="004F1A4E"/>
    <w:rsid w:val="004F1F7C"/>
    <w:rsid w:val="004F23E4"/>
    <w:rsid w:val="004F294B"/>
    <w:rsid w:val="004F33CF"/>
    <w:rsid w:val="004F3676"/>
    <w:rsid w:val="004F3D9C"/>
    <w:rsid w:val="004F47A7"/>
    <w:rsid w:val="004F4857"/>
    <w:rsid w:val="004F522A"/>
    <w:rsid w:val="004F54EB"/>
    <w:rsid w:val="004F5596"/>
    <w:rsid w:val="004F5BDF"/>
    <w:rsid w:val="004F5F2F"/>
    <w:rsid w:val="004F61B6"/>
    <w:rsid w:val="004F629F"/>
    <w:rsid w:val="004F6315"/>
    <w:rsid w:val="004F6469"/>
    <w:rsid w:val="004F64CE"/>
    <w:rsid w:val="004F65CA"/>
    <w:rsid w:val="004F69AB"/>
    <w:rsid w:val="004F6D6A"/>
    <w:rsid w:val="004F6E29"/>
    <w:rsid w:val="004F763D"/>
    <w:rsid w:val="004F77F1"/>
    <w:rsid w:val="004F7CC6"/>
    <w:rsid w:val="00500030"/>
    <w:rsid w:val="005007D8"/>
    <w:rsid w:val="005008BD"/>
    <w:rsid w:val="005010DA"/>
    <w:rsid w:val="00501346"/>
    <w:rsid w:val="00501360"/>
    <w:rsid w:val="005015DC"/>
    <w:rsid w:val="00501775"/>
    <w:rsid w:val="00501A72"/>
    <w:rsid w:val="00501AB0"/>
    <w:rsid w:val="00501DAC"/>
    <w:rsid w:val="00501DF2"/>
    <w:rsid w:val="0050223D"/>
    <w:rsid w:val="00502379"/>
    <w:rsid w:val="0050256D"/>
    <w:rsid w:val="005028C1"/>
    <w:rsid w:val="00502DDA"/>
    <w:rsid w:val="00502DEC"/>
    <w:rsid w:val="00502F45"/>
    <w:rsid w:val="00502F4A"/>
    <w:rsid w:val="00502FFD"/>
    <w:rsid w:val="005030AD"/>
    <w:rsid w:val="00503202"/>
    <w:rsid w:val="005039D3"/>
    <w:rsid w:val="00503AB7"/>
    <w:rsid w:val="00503D11"/>
    <w:rsid w:val="00504742"/>
    <w:rsid w:val="005049D7"/>
    <w:rsid w:val="00504B72"/>
    <w:rsid w:val="00505A51"/>
    <w:rsid w:val="00505A52"/>
    <w:rsid w:val="00505EB4"/>
    <w:rsid w:val="0050637A"/>
    <w:rsid w:val="005063F0"/>
    <w:rsid w:val="00506527"/>
    <w:rsid w:val="005065BA"/>
    <w:rsid w:val="005067E7"/>
    <w:rsid w:val="00506BC4"/>
    <w:rsid w:val="0050719E"/>
    <w:rsid w:val="005073AF"/>
    <w:rsid w:val="00507521"/>
    <w:rsid w:val="00507841"/>
    <w:rsid w:val="00507ABC"/>
    <w:rsid w:val="00507F3A"/>
    <w:rsid w:val="0051039D"/>
    <w:rsid w:val="00510729"/>
    <w:rsid w:val="0051099D"/>
    <w:rsid w:val="00510B5C"/>
    <w:rsid w:val="00510E85"/>
    <w:rsid w:val="00510F38"/>
    <w:rsid w:val="00511010"/>
    <w:rsid w:val="005113D2"/>
    <w:rsid w:val="005115CC"/>
    <w:rsid w:val="00511986"/>
    <w:rsid w:val="0051252F"/>
    <w:rsid w:val="0051268F"/>
    <w:rsid w:val="0051294B"/>
    <w:rsid w:val="00512E35"/>
    <w:rsid w:val="005130AE"/>
    <w:rsid w:val="005132F2"/>
    <w:rsid w:val="005136D6"/>
    <w:rsid w:val="005136DC"/>
    <w:rsid w:val="005137B6"/>
    <w:rsid w:val="00513956"/>
    <w:rsid w:val="005140DD"/>
    <w:rsid w:val="00514675"/>
    <w:rsid w:val="005147CE"/>
    <w:rsid w:val="00514C7D"/>
    <w:rsid w:val="00514D25"/>
    <w:rsid w:val="00514D8A"/>
    <w:rsid w:val="00514EFF"/>
    <w:rsid w:val="0051602E"/>
    <w:rsid w:val="00516068"/>
    <w:rsid w:val="00516D4C"/>
    <w:rsid w:val="00516E8D"/>
    <w:rsid w:val="00517106"/>
    <w:rsid w:val="00517388"/>
    <w:rsid w:val="00517A94"/>
    <w:rsid w:val="0052014B"/>
    <w:rsid w:val="00520DCC"/>
    <w:rsid w:val="005216CA"/>
    <w:rsid w:val="0052191B"/>
    <w:rsid w:val="00521B48"/>
    <w:rsid w:val="00522218"/>
    <w:rsid w:val="00522492"/>
    <w:rsid w:val="00522939"/>
    <w:rsid w:val="00522BBB"/>
    <w:rsid w:val="00522BF9"/>
    <w:rsid w:val="00522F99"/>
    <w:rsid w:val="00523076"/>
    <w:rsid w:val="0052338B"/>
    <w:rsid w:val="005233F0"/>
    <w:rsid w:val="005234C6"/>
    <w:rsid w:val="00523509"/>
    <w:rsid w:val="00523556"/>
    <w:rsid w:val="00523A63"/>
    <w:rsid w:val="00524154"/>
    <w:rsid w:val="0052495C"/>
    <w:rsid w:val="00524B5C"/>
    <w:rsid w:val="00524B65"/>
    <w:rsid w:val="00524FAB"/>
    <w:rsid w:val="00525232"/>
    <w:rsid w:val="00525B3A"/>
    <w:rsid w:val="00525B73"/>
    <w:rsid w:val="00525E5F"/>
    <w:rsid w:val="00526088"/>
    <w:rsid w:val="00526353"/>
    <w:rsid w:val="005264D7"/>
    <w:rsid w:val="00526ACF"/>
    <w:rsid w:val="00526FCD"/>
    <w:rsid w:val="00527197"/>
    <w:rsid w:val="00527A22"/>
    <w:rsid w:val="00527EA3"/>
    <w:rsid w:val="00527FE5"/>
    <w:rsid w:val="0053030F"/>
    <w:rsid w:val="005304EE"/>
    <w:rsid w:val="00530A66"/>
    <w:rsid w:val="00530EBA"/>
    <w:rsid w:val="00530F93"/>
    <w:rsid w:val="00531024"/>
    <w:rsid w:val="00531093"/>
    <w:rsid w:val="00531895"/>
    <w:rsid w:val="00531999"/>
    <w:rsid w:val="00531ABB"/>
    <w:rsid w:val="00531B68"/>
    <w:rsid w:val="00531B7D"/>
    <w:rsid w:val="00531BA9"/>
    <w:rsid w:val="0053217C"/>
    <w:rsid w:val="00532631"/>
    <w:rsid w:val="00532679"/>
    <w:rsid w:val="00532BCE"/>
    <w:rsid w:val="00532E6F"/>
    <w:rsid w:val="00532F1E"/>
    <w:rsid w:val="0053330E"/>
    <w:rsid w:val="005339E4"/>
    <w:rsid w:val="00533BDD"/>
    <w:rsid w:val="00533F25"/>
    <w:rsid w:val="00533F93"/>
    <w:rsid w:val="00534011"/>
    <w:rsid w:val="0053429A"/>
    <w:rsid w:val="0053432D"/>
    <w:rsid w:val="0053444C"/>
    <w:rsid w:val="00534726"/>
    <w:rsid w:val="005347EC"/>
    <w:rsid w:val="00534DA2"/>
    <w:rsid w:val="00535093"/>
    <w:rsid w:val="00535378"/>
    <w:rsid w:val="00535965"/>
    <w:rsid w:val="00535C14"/>
    <w:rsid w:val="00535CFD"/>
    <w:rsid w:val="00535FA3"/>
    <w:rsid w:val="00536168"/>
    <w:rsid w:val="0053676D"/>
    <w:rsid w:val="00536B01"/>
    <w:rsid w:val="00536DCA"/>
    <w:rsid w:val="005372E3"/>
    <w:rsid w:val="00537DBC"/>
    <w:rsid w:val="00537FDA"/>
    <w:rsid w:val="005401E1"/>
    <w:rsid w:val="00540641"/>
    <w:rsid w:val="0054074E"/>
    <w:rsid w:val="0054087E"/>
    <w:rsid w:val="0054186D"/>
    <w:rsid w:val="00541B9A"/>
    <w:rsid w:val="005422B0"/>
    <w:rsid w:val="005424F2"/>
    <w:rsid w:val="00542644"/>
    <w:rsid w:val="005427C1"/>
    <w:rsid w:val="0054284C"/>
    <w:rsid w:val="0054289C"/>
    <w:rsid w:val="005429CA"/>
    <w:rsid w:val="00542DE7"/>
    <w:rsid w:val="00542F72"/>
    <w:rsid w:val="0054314B"/>
    <w:rsid w:val="00543151"/>
    <w:rsid w:val="00543683"/>
    <w:rsid w:val="00543A0D"/>
    <w:rsid w:val="00544AA1"/>
    <w:rsid w:val="00544E97"/>
    <w:rsid w:val="005450AC"/>
    <w:rsid w:val="005454F4"/>
    <w:rsid w:val="00545519"/>
    <w:rsid w:val="00546553"/>
    <w:rsid w:val="00546584"/>
    <w:rsid w:val="00546CE7"/>
    <w:rsid w:val="00546DB5"/>
    <w:rsid w:val="00546ED4"/>
    <w:rsid w:val="00547F0C"/>
    <w:rsid w:val="0055048B"/>
    <w:rsid w:val="00550A67"/>
    <w:rsid w:val="005517B2"/>
    <w:rsid w:val="00551891"/>
    <w:rsid w:val="00551CEA"/>
    <w:rsid w:val="0055201A"/>
    <w:rsid w:val="00552030"/>
    <w:rsid w:val="005529CA"/>
    <w:rsid w:val="00553357"/>
    <w:rsid w:val="0055370F"/>
    <w:rsid w:val="00553781"/>
    <w:rsid w:val="005540A5"/>
    <w:rsid w:val="0055425F"/>
    <w:rsid w:val="00554309"/>
    <w:rsid w:val="005543BB"/>
    <w:rsid w:val="005543F3"/>
    <w:rsid w:val="005547A4"/>
    <w:rsid w:val="005549AB"/>
    <w:rsid w:val="005549E2"/>
    <w:rsid w:val="005549E4"/>
    <w:rsid w:val="005557FD"/>
    <w:rsid w:val="00555A1F"/>
    <w:rsid w:val="00555B3D"/>
    <w:rsid w:val="00555E3D"/>
    <w:rsid w:val="0055656A"/>
    <w:rsid w:val="005565FD"/>
    <w:rsid w:val="00556777"/>
    <w:rsid w:val="0055695E"/>
    <w:rsid w:val="00556B87"/>
    <w:rsid w:val="00556E7D"/>
    <w:rsid w:val="005575C9"/>
    <w:rsid w:val="005578A2"/>
    <w:rsid w:val="005578D1"/>
    <w:rsid w:val="00557D30"/>
    <w:rsid w:val="005603A9"/>
    <w:rsid w:val="00560441"/>
    <w:rsid w:val="005607EE"/>
    <w:rsid w:val="00560808"/>
    <w:rsid w:val="00560BA4"/>
    <w:rsid w:val="00560EE7"/>
    <w:rsid w:val="00560F65"/>
    <w:rsid w:val="00560F82"/>
    <w:rsid w:val="00561165"/>
    <w:rsid w:val="005611A5"/>
    <w:rsid w:val="005616B5"/>
    <w:rsid w:val="00561D68"/>
    <w:rsid w:val="00561E6D"/>
    <w:rsid w:val="00562254"/>
    <w:rsid w:val="00562572"/>
    <w:rsid w:val="00562743"/>
    <w:rsid w:val="00562969"/>
    <w:rsid w:val="00562B63"/>
    <w:rsid w:val="00562D82"/>
    <w:rsid w:val="00562FE2"/>
    <w:rsid w:val="0056330A"/>
    <w:rsid w:val="005633D2"/>
    <w:rsid w:val="00563AB9"/>
    <w:rsid w:val="00563BD5"/>
    <w:rsid w:val="00563EE2"/>
    <w:rsid w:val="00564388"/>
    <w:rsid w:val="0056454A"/>
    <w:rsid w:val="0056455D"/>
    <w:rsid w:val="0056462E"/>
    <w:rsid w:val="00564649"/>
    <w:rsid w:val="0056470B"/>
    <w:rsid w:val="00565335"/>
    <w:rsid w:val="0056543F"/>
    <w:rsid w:val="00565C81"/>
    <w:rsid w:val="00565EE7"/>
    <w:rsid w:val="0056641D"/>
    <w:rsid w:val="0056660E"/>
    <w:rsid w:val="0056664D"/>
    <w:rsid w:val="00566666"/>
    <w:rsid w:val="00566A3A"/>
    <w:rsid w:val="00566A51"/>
    <w:rsid w:val="00566BA7"/>
    <w:rsid w:val="00566D26"/>
    <w:rsid w:val="00567176"/>
    <w:rsid w:val="00567474"/>
    <w:rsid w:val="005675ED"/>
    <w:rsid w:val="00567641"/>
    <w:rsid w:val="00567B05"/>
    <w:rsid w:val="00567E35"/>
    <w:rsid w:val="00570787"/>
    <w:rsid w:val="005707EC"/>
    <w:rsid w:val="00570857"/>
    <w:rsid w:val="00570E3D"/>
    <w:rsid w:val="00570F23"/>
    <w:rsid w:val="005710FB"/>
    <w:rsid w:val="005724CC"/>
    <w:rsid w:val="005726B2"/>
    <w:rsid w:val="00572B21"/>
    <w:rsid w:val="00572BBF"/>
    <w:rsid w:val="00572C17"/>
    <w:rsid w:val="00572D69"/>
    <w:rsid w:val="00572DDB"/>
    <w:rsid w:val="00572EF4"/>
    <w:rsid w:val="00572F2C"/>
    <w:rsid w:val="00572F45"/>
    <w:rsid w:val="00572F73"/>
    <w:rsid w:val="005733E3"/>
    <w:rsid w:val="00573486"/>
    <w:rsid w:val="00573499"/>
    <w:rsid w:val="005735A2"/>
    <w:rsid w:val="00573665"/>
    <w:rsid w:val="00573A8A"/>
    <w:rsid w:val="00573BA6"/>
    <w:rsid w:val="00573C00"/>
    <w:rsid w:val="00573C05"/>
    <w:rsid w:val="00573C95"/>
    <w:rsid w:val="005743FB"/>
    <w:rsid w:val="0057479D"/>
    <w:rsid w:val="00574DAB"/>
    <w:rsid w:val="005757F0"/>
    <w:rsid w:val="00575E55"/>
    <w:rsid w:val="00575EFE"/>
    <w:rsid w:val="005766B5"/>
    <w:rsid w:val="0057679E"/>
    <w:rsid w:val="005768E8"/>
    <w:rsid w:val="00576E34"/>
    <w:rsid w:val="00577A30"/>
    <w:rsid w:val="00577E1C"/>
    <w:rsid w:val="00580053"/>
    <w:rsid w:val="00580169"/>
    <w:rsid w:val="00580A33"/>
    <w:rsid w:val="00580E01"/>
    <w:rsid w:val="00580E05"/>
    <w:rsid w:val="005811C9"/>
    <w:rsid w:val="005812E3"/>
    <w:rsid w:val="005813B7"/>
    <w:rsid w:val="00581651"/>
    <w:rsid w:val="00581753"/>
    <w:rsid w:val="0058176F"/>
    <w:rsid w:val="00581B7D"/>
    <w:rsid w:val="0058239F"/>
    <w:rsid w:val="00582543"/>
    <w:rsid w:val="00582724"/>
    <w:rsid w:val="00582985"/>
    <w:rsid w:val="005829FC"/>
    <w:rsid w:val="005833EC"/>
    <w:rsid w:val="00583A1C"/>
    <w:rsid w:val="00583CE9"/>
    <w:rsid w:val="00584077"/>
    <w:rsid w:val="00584EB3"/>
    <w:rsid w:val="00584F43"/>
    <w:rsid w:val="005854B9"/>
    <w:rsid w:val="0058579F"/>
    <w:rsid w:val="0058593A"/>
    <w:rsid w:val="00585BA7"/>
    <w:rsid w:val="00585EDC"/>
    <w:rsid w:val="0058639A"/>
    <w:rsid w:val="005867EB"/>
    <w:rsid w:val="005868BC"/>
    <w:rsid w:val="00586977"/>
    <w:rsid w:val="00586AAE"/>
    <w:rsid w:val="00586CAA"/>
    <w:rsid w:val="00587596"/>
    <w:rsid w:val="005875FA"/>
    <w:rsid w:val="00587871"/>
    <w:rsid w:val="00587B78"/>
    <w:rsid w:val="00587DCE"/>
    <w:rsid w:val="005900A0"/>
    <w:rsid w:val="005900B9"/>
    <w:rsid w:val="00590DB9"/>
    <w:rsid w:val="0059114A"/>
    <w:rsid w:val="005914AB"/>
    <w:rsid w:val="0059188D"/>
    <w:rsid w:val="00591C5C"/>
    <w:rsid w:val="00591EF8"/>
    <w:rsid w:val="00592415"/>
    <w:rsid w:val="005924A4"/>
    <w:rsid w:val="0059256C"/>
    <w:rsid w:val="00592E3B"/>
    <w:rsid w:val="00593093"/>
    <w:rsid w:val="005931A4"/>
    <w:rsid w:val="005937DC"/>
    <w:rsid w:val="00593EF5"/>
    <w:rsid w:val="00594132"/>
    <w:rsid w:val="005941DC"/>
    <w:rsid w:val="005944E7"/>
    <w:rsid w:val="005947C4"/>
    <w:rsid w:val="0059572F"/>
    <w:rsid w:val="00595CA5"/>
    <w:rsid w:val="00595F57"/>
    <w:rsid w:val="00595FD1"/>
    <w:rsid w:val="005963F7"/>
    <w:rsid w:val="00596664"/>
    <w:rsid w:val="0059690B"/>
    <w:rsid w:val="0059696C"/>
    <w:rsid w:val="005969B0"/>
    <w:rsid w:val="005976E9"/>
    <w:rsid w:val="0059776D"/>
    <w:rsid w:val="0059781A"/>
    <w:rsid w:val="005979CA"/>
    <w:rsid w:val="00597A42"/>
    <w:rsid w:val="00597B5B"/>
    <w:rsid w:val="00597CFB"/>
    <w:rsid w:val="00597FE0"/>
    <w:rsid w:val="005A005B"/>
    <w:rsid w:val="005A0183"/>
    <w:rsid w:val="005A04D8"/>
    <w:rsid w:val="005A08CB"/>
    <w:rsid w:val="005A08ED"/>
    <w:rsid w:val="005A0917"/>
    <w:rsid w:val="005A0FE9"/>
    <w:rsid w:val="005A10F9"/>
    <w:rsid w:val="005A1272"/>
    <w:rsid w:val="005A16FF"/>
    <w:rsid w:val="005A19DC"/>
    <w:rsid w:val="005A1BD7"/>
    <w:rsid w:val="005A23CE"/>
    <w:rsid w:val="005A2505"/>
    <w:rsid w:val="005A25DA"/>
    <w:rsid w:val="005A2A33"/>
    <w:rsid w:val="005A2AE4"/>
    <w:rsid w:val="005A35B9"/>
    <w:rsid w:val="005A3688"/>
    <w:rsid w:val="005A3B0E"/>
    <w:rsid w:val="005A4680"/>
    <w:rsid w:val="005A48DC"/>
    <w:rsid w:val="005A4A83"/>
    <w:rsid w:val="005A50DD"/>
    <w:rsid w:val="005A576F"/>
    <w:rsid w:val="005A577F"/>
    <w:rsid w:val="005A5B97"/>
    <w:rsid w:val="005A6073"/>
    <w:rsid w:val="005A63E8"/>
    <w:rsid w:val="005A6FA5"/>
    <w:rsid w:val="005A6FFB"/>
    <w:rsid w:val="005A766A"/>
    <w:rsid w:val="005A77EC"/>
    <w:rsid w:val="005A78BE"/>
    <w:rsid w:val="005B03A2"/>
    <w:rsid w:val="005B0679"/>
    <w:rsid w:val="005B0889"/>
    <w:rsid w:val="005B099C"/>
    <w:rsid w:val="005B0AFB"/>
    <w:rsid w:val="005B0E35"/>
    <w:rsid w:val="005B0F46"/>
    <w:rsid w:val="005B121C"/>
    <w:rsid w:val="005B1388"/>
    <w:rsid w:val="005B1433"/>
    <w:rsid w:val="005B14A4"/>
    <w:rsid w:val="005B1628"/>
    <w:rsid w:val="005B18FB"/>
    <w:rsid w:val="005B18FE"/>
    <w:rsid w:val="005B1CB9"/>
    <w:rsid w:val="005B1D34"/>
    <w:rsid w:val="005B1D59"/>
    <w:rsid w:val="005B2341"/>
    <w:rsid w:val="005B2357"/>
    <w:rsid w:val="005B2C4F"/>
    <w:rsid w:val="005B2FF8"/>
    <w:rsid w:val="005B4052"/>
    <w:rsid w:val="005B40B4"/>
    <w:rsid w:val="005B4247"/>
    <w:rsid w:val="005B4276"/>
    <w:rsid w:val="005B451B"/>
    <w:rsid w:val="005B496C"/>
    <w:rsid w:val="005B4AD3"/>
    <w:rsid w:val="005B4B2B"/>
    <w:rsid w:val="005B4BCD"/>
    <w:rsid w:val="005B4EB8"/>
    <w:rsid w:val="005B50DE"/>
    <w:rsid w:val="005B54EC"/>
    <w:rsid w:val="005B55EF"/>
    <w:rsid w:val="005B5694"/>
    <w:rsid w:val="005B56DE"/>
    <w:rsid w:val="005B58A4"/>
    <w:rsid w:val="005B591A"/>
    <w:rsid w:val="005B59FE"/>
    <w:rsid w:val="005B5BF1"/>
    <w:rsid w:val="005B5F35"/>
    <w:rsid w:val="005B5F54"/>
    <w:rsid w:val="005B6159"/>
    <w:rsid w:val="005B61EA"/>
    <w:rsid w:val="005B66F8"/>
    <w:rsid w:val="005B6874"/>
    <w:rsid w:val="005B7154"/>
    <w:rsid w:val="005B7526"/>
    <w:rsid w:val="005B7564"/>
    <w:rsid w:val="005C01C1"/>
    <w:rsid w:val="005C0442"/>
    <w:rsid w:val="005C0A33"/>
    <w:rsid w:val="005C0AB7"/>
    <w:rsid w:val="005C0D6F"/>
    <w:rsid w:val="005C0E68"/>
    <w:rsid w:val="005C1723"/>
    <w:rsid w:val="005C199C"/>
    <w:rsid w:val="005C1A5F"/>
    <w:rsid w:val="005C1A7D"/>
    <w:rsid w:val="005C1E98"/>
    <w:rsid w:val="005C2055"/>
    <w:rsid w:val="005C2137"/>
    <w:rsid w:val="005C21DE"/>
    <w:rsid w:val="005C2E7B"/>
    <w:rsid w:val="005C2EAD"/>
    <w:rsid w:val="005C332B"/>
    <w:rsid w:val="005C34A2"/>
    <w:rsid w:val="005C35E8"/>
    <w:rsid w:val="005C3831"/>
    <w:rsid w:val="005C393C"/>
    <w:rsid w:val="005C4179"/>
    <w:rsid w:val="005C4273"/>
    <w:rsid w:val="005C4791"/>
    <w:rsid w:val="005C4C49"/>
    <w:rsid w:val="005C50BE"/>
    <w:rsid w:val="005C55F9"/>
    <w:rsid w:val="005C5719"/>
    <w:rsid w:val="005C5750"/>
    <w:rsid w:val="005C6327"/>
    <w:rsid w:val="005C63D5"/>
    <w:rsid w:val="005C64F1"/>
    <w:rsid w:val="005C680E"/>
    <w:rsid w:val="005C68B9"/>
    <w:rsid w:val="005C6E15"/>
    <w:rsid w:val="005C72C2"/>
    <w:rsid w:val="005C7782"/>
    <w:rsid w:val="005C789E"/>
    <w:rsid w:val="005C78AF"/>
    <w:rsid w:val="005C7ED2"/>
    <w:rsid w:val="005D0004"/>
    <w:rsid w:val="005D0259"/>
    <w:rsid w:val="005D02D2"/>
    <w:rsid w:val="005D0385"/>
    <w:rsid w:val="005D0C28"/>
    <w:rsid w:val="005D0C34"/>
    <w:rsid w:val="005D0C98"/>
    <w:rsid w:val="005D0E8A"/>
    <w:rsid w:val="005D0EF5"/>
    <w:rsid w:val="005D10CD"/>
    <w:rsid w:val="005D11CB"/>
    <w:rsid w:val="005D1DAD"/>
    <w:rsid w:val="005D1DF9"/>
    <w:rsid w:val="005D2731"/>
    <w:rsid w:val="005D29D5"/>
    <w:rsid w:val="005D29EB"/>
    <w:rsid w:val="005D2F34"/>
    <w:rsid w:val="005D3013"/>
    <w:rsid w:val="005D3583"/>
    <w:rsid w:val="005D365B"/>
    <w:rsid w:val="005D3C4B"/>
    <w:rsid w:val="005D3CF4"/>
    <w:rsid w:val="005D4A65"/>
    <w:rsid w:val="005D508D"/>
    <w:rsid w:val="005D5A76"/>
    <w:rsid w:val="005D5B97"/>
    <w:rsid w:val="005D5EA2"/>
    <w:rsid w:val="005D5EB1"/>
    <w:rsid w:val="005D69D9"/>
    <w:rsid w:val="005D6C25"/>
    <w:rsid w:val="005D71B3"/>
    <w:rsid w:val="005D71BA"/>
    <w:rsid w:val="005D758C"/>
    <w:rsid w:val="005E03A5"/>
    <w:rsid w:val="005E03A6"/>
    <w:rsid w:val="005E07C5"/>
    <w:rsid w:val="005E0BEA"/>
    <w:rsid w:val="005E0BF4"/>
    <w:rsid w:val="005E0C3F"/>
    <w:rsid w:val="005E1077"/>
    <w:rsid w:val="005E1212"/>
    <w:rsid w:val="005E1607"/>
    <w:rsid w:val="005E16F4"/>
    <w:rsid w:val="005E1895"/>
    <w:rsid w:val="005E1D63"/>
    <w:rsid w:val="005E22D0"/>
    <w:rsid w:val="005E27E5"/>
    <w:rsid w:val="005E292B"/>
    <w:rsid w:val="005E29DD"/>
    <w:rsid w:val="005E2A64"/>
    <w:rsid w:val="005E2B71"/>
    <w:rsid w:val="005E3011"/>
    <w:rsid w:val="005E3A5E"/>
    <w:rsid w:val="005E3B68"/>
    <w:rsid w:val="005E4088"/>
    <w:rsid w:val="005E4321"/>
    <w:rsid w:val="005E43A7"/>
    <w:rsid w:val="005E4531"/>
    <w:rsid w:val="005E4773"/>
    <w:rsid w:val="005E47DD"/>
    <w:rsid w:val="005E4A5C"/>
    <w:rsid w:val="005E5081"/>
    <w:rsid w:val="005E5894"/>
    <w:rsid w:val="005E5E8C"/>
    <w:rsid w:val="005E5EEE"/>
    <w:rsid w:val="005E6A22"/>
    <w:rsid w:val="005E6B5F"/>
    <w:rsid w:val="005E6E60"/>
    <w:rsid w:val="005E6E73"/>
    <w:rsid w:val="005E6FD5"/>
    <w:rsid w:val="005E7105"/>
    <w:rsid w:val="005F02AC"/>
    <w:rsid w:val="005F034F"/>
    <w:rsid w:val="005F0400"/>
    <w:rsid w:val="005F0435"/>
    <w:rsid w:val="005F04E2"/>
    <w:rsid w:val="005F0CA1"/>
    <w:rsid w:val="005F0FC6"/>
    <w:rsid w:val="005F1A88"/>
    <w:rsid w:val="005F1C2B"/>
    <w:rsid w:val="005F1D7D"/>
    <w:rsid w:val="005F226E"/>
    <w:rsid w:val="005F23D0"/>
    <w:rsid w:val="005F2678"/>
    <w:rsid w:val="005F2859"/>
    <w:rsid w:val="005F2A4D"/>
    <w:rsid w:val="005F4037"/>
    <w:rsid w:val="005F40F8"/>
    <w:rsid w:val="005F44A3"/>
    <w:rsid w:val="005F45A8"/>
    <w:rsid w:val="005F49D8"/>
    <w:rsid w:val="005F4B9D"/>
    <w:rsid w:val="005F503A"/>
    <w:rsid w:val="005F53DC"/>
    <w:rsid w:val="005F567E"/>
    <w:rsid w:val="005F57B9"/>
    <w:rsid w:val="005F6306"/>
    <w:rsid w:val="005F6662"/>
    <w:rsid w:val="005F6B5A"/>
    <w:rsid w:val="005F708F"/>
    <w:rsid w:val="005F73A3"/>
    <w:rsid w:val="005F741F"/>
    <w:rsid w:val="005F758C"/>
    <w:rsid w:val="005F7C14"/>
    <w:rsid w:val="006007B1"/>
    <w:rsid w:val="00600E2A"/>
    <w:rsid w:val="00601081"/>
    <w:rsid w:val="0060117E"/>
    <w:rsid w:val="00601690"/>
    <w:rsid w:val="006020EF"/>
    <w:rsid w:val="0060236A"/>
    <w:rsid w:val="0060237C"/>
    <w:rsid w:val="006026EB"/>
    <w:rsid w:val="0060286A"/>
    <w:rsid w:val="0060296B"/>
    <w:rsid w:val="00602D01"/>
    <w:rsid w:val="00602F45"/>
    <w:rsid w:val="006030E8"/>
    <w:rsid w:val="0060349A"/>
    <w:rsid w:val="006037CF"/>
    <w:rsid w:val="00603AC7"/>
    <w:rsid w:val="00603B9D"/>
    <w:rsid w:val="00603BE8"/>
    <w:rsid w:val="0060419E"/>
    <w:rsid w:val="00604861"/>
    <w:rsid w:val="00604A31"/>
    <w:rsid w:val="00604CD8"/>
    <w:rsid w:val="00604EED"/>
    <w:rsid w:val="00604EF4"/>
    <w:rsid w:val="006050C6"/>
    <w:rsid w:val="006050D4"/>
    <w:rsid w:val="006051FC"/>
    <w:rsid w:val="00605354"/>
    <w:rsid w:val="00605888"/>
    <w:rsid w:val="00605CA4"/>
    <w:rsid w:val="00605FCC"/>
    <w:rsid w:val="006061CF"/>
    <w:rsid w:val="0060634F"/>
    <w:rsid w:val="006063DB"/>
    <w:rsid w:val="00607537"/>
    <w:rsid w:val="006078BE"/>
    <w:rsid w:val="0060790E"/>
    <w:rsid w:val="00610539"/>
    <w:rsid w:val="00610847"/>
    <w:rsid w:val="00610B30"/>
    <w:rsid w:val="00611383"/>
    <w:rsid w:val="006115E2"/>
    <w:rsid w:val="00611CF6"/>
    <w:rsid w:val="00611F22"/>
    <w:rsid w:val="006123A2"/>
    <w:rsid w:val="006126A5"/>
    <w:rsid w:val="006129E5"/>
    <w:rsid w:val="00612C4A"/>
    <w:rsid w:val="00612E40"/>
    <w:rsid w:val="00613024"/>
    <w:rsid w:val="006130C2"/>
    <w:rsid w:val="00613550"/>
    <w:rsid w:val="006138A3"/>
    <w:rsid w:val="006138DA"/>
    <w:rsid w:val="00613B6C"/>
    <w:rsid w:val="00613C8A"/>
    <w:rsid w:val="00613D8E"/>
    <w:rsid w:val="00613EE3"/>
    <w:rsid w:val="00614317"/>
    <w:rsid w:val="0061439E"/>
    <w:rsid w:val="006145C2"/>
    <w:rsid w:val="00614994"/>
    <w:rsid w:val="00614E65"/>
    <w:rsid w:val="00614ECE"/>
    <w:rsid w:val="00614FE9"/>
    <w:rsid w:val="006150D0"/>
    <w:rsid w:val="00615777"/>
    <w:rsid w:val="00615CF3"/>
    <w:rsid w:val="00615F5A"/>
    <w:rsid w:val="00615FA9"/>
    <w:rsid w:val="0061628B"/>
    <w:rsid w:val="0061633B"/>
    <w:rsid w:val="00616395"/>
    <w:rsid w:val="0061645B"/>
    <w:rsid w:val="0061646A"/>
    <w:rsid w:val="006169D9"/>
    <w:rsid w:val="00616DDB"/>
    <w:rsid w:val="00616DE9"/>
    <w:rsid w:val="006170EE"/>
    <w:rsid w:val="006172DF"/>
    <w:rsid w:val="006173A9"/>
    <w:rsid w:val="00617513"/>
    <w:rsid w:val="00617883"/>
    <w:rsid w:val="00620322"/>
    <w:rsid w:val="00620951"/>
    <w:rsid w:val="00620CF3"/>
    <w:rsid w:val="00620D7C"/>
    <w:rsid w:val="006211FC"/>
    <w:rsid w:val="006215E6"/>
    <w:rsid w:val="00622165"/>
    <w:rsid w:val="00622306"/>
    <w:rsid w:val="00622544"/>
    <w:rsid w:val="006229B8"/>
    <w:rsid w:val="00622C67"/>
    <w:rsid w:val="00622F56"/>
    <w:rsid w:val="00623331"/>
    <w:rsid w:val="006236A0"/>
    <w:rsid w:val="006236F1"/>
    <w:rsid w:val="006237E8"/>
    <w:rsid w:val="00623B81"/>
    <w:rsid w:val="00623E4E"/>
    <w:rsid w:val="00623EC9"/>
    <w:rsid w:val="006243E3"/>
    <w:rsid w:val="006247D7"/>
    <w:rsid w:val="006255DF"/>
    <w:rsid w:val="006256A9"/>
    <w:rsid w:val="0062604E"/>
    <w:rsid w:val="006263D3"/>
    <w:rsid w:val="00626AF6"/>
    <w:rsid w:val="00626D40"/>
    <w:rsid w:val="00626F69"/>
    <w:rsid w:val="006276C7"/>
    <w:rsid w:val="00627D32"/>
    <w:rsid w:val="00627F5E"/>
    <w:rsid w:val="0063069C"/>
    <w:rsid w:val="00630806"/>
    <w:rsid w:val="00630835"/>
    <w:rsid w:val="0063098C"/>
    <w:rsid w:val="00630AC0"/>
    <w:rsid w:val="00630C4D"/>
    <w:rsid w:val="00630FD8"/>
    <w:rsid w:val="00631463"/>
    <w:rsid w:val="00631572"/>
    <w:rsid w:val="00631583"/>
    <w:rsid w:val="00631885"/>
    <w:rsid w:val="00631A75"/>
    <w:rsid w:val="0063208A"/>
    <w:rsid w:val="006322AA"/>
    <w:rsid w:val="006322B6"/>
    <w:rsid w:val="00632542"/>
    <w:rsid w:val="00632645"/>
    <w:rsid w:val="00632798"/>
    <w:rsid w:val="00632AF6"/>
    <w:rsid w:val="00632D4B"/>
    <w:rsid w:val="00633045"/>
    <w:rsid w:val="0063317E"/>
    <w:rsid w:val="00633671"/>
    <w:rsid w:val="00633D7F"/>
    <w:rsid w:val="00633DD2"/>
    <w:rsid w:val="00634956"/>
    <w:rsid w:val="00634F18"/>
    <w:rsid w:val="00635B6F"/>
    <w:rsid w:val="00635D58"/>
    <w:rsid w:val="006360A8"/>
    <w:rsid w:val="006366FF"/>
    <w:rsid w:val="00636766"/>
    <w:rsid w:val="0063691F"/>
    <w:rsid w:val="00636922"/>
    <w:rsid w:val="00637412"/>
    <w:rsid w:val="00637705"/>
    <w:rsid w:val="00637C83"/>
    <w:rsid w:val="00637FA8"/>
    <w:rsid w:val="00640235"/>
    <w:rsid w:val="00640F9E"/>
    <w:rsid w:val="00641465"/>
    <w:rsid w:val="00641983"/>
    <w:rsid w:val="00641DD7"/>
    <w:rsid w:val="0064244F"/>
    <w:rsid w:val="00642BEE"/>
    <w:rsid w:val="00642C16"/>
    <w:rsid w:val="00642C54"/>
    <w:rsid w:val="00642CCE"/>
    <w:rsid w:val="00642D65"/>
    <w:rsid w:val="00643194"/>
    <w:rsid w:val="006434C9"/>
    <w:rsid w:val="006438D8"/>
    <w:rsid w:val="00643A85"/>
    <w:rsid w:val="00643C45"/>
    <w:rsid w:val="00643D38"/>
    <w:rsid w:val="006445D8"/>
    <w:rsid w:val="006446B5"/>
    <w:rsid w:val="0064489D"/>
    <w:rsid w:val="0064495D"/>
    <w:rsid w:val="00644F3F"/>
    <w:rsid w:val="00644FE6"/>
    <w:rsid w:val="00645058"/>
    <w:rsid w:val="00645784"/>
    <w:rsid w:val="006458A0"/>
    <w:rsid w:val="006458DC"/>
    <w:rsid w:val="006458FE"/>
    <w:rsid w:val="00645A49"/>
    <w:rsid w:val="00646038"/>
    <w:rsid w:val="00646044"/>
    <w:rsid w:val="0064649C"/>
    <w:rsid w:val="00646771"/>
    <w:rsid w:val="00646BC4"/>
    <w:rsid w:val="00646C95"/>
    <w:rsid w:val="00646D34"/>
    <w:rsid w:val="006471B9"/>
    <w:rsid w:val="00647841"/>
    <w:rsid w:val="00647BE9"/>
    <w:rsid w:val="00647C81"/>
    <w:rsid w:val="00647D87"/>
    <w:rsid w:val="00650110"/>
    <w:rsid w:val="006501B3"/>
    <w:rsid w:val="00650804"/>
    <w:rsid w:val="00650B8B"/>
    <w:rsid w:val="00650DAA"/>
    <w:rsid w:val="00651716"/>
    <w:rsid w:val="006522DB"/>
    <w:rsid w:val="00652B3D"/>
    <w:rsid w:val="006532C5"/>
    <w:rsid w:val="00653383"/>
    <w:rsid w:val="00653487"/>
    <w:rsid w:val="00653B9C"/>
    <w:rsid w:val="00653F38"/>
    <w:rsid w:val="00654583"/>
    <w:rsid w:val="00654585"/>
    <w:rsid w:val="006545E0"/>
    <w:rsid w:val="0065494D"/>
    <w:rsid w:val="00654A2F"/>
    <w:rsid w:val="00654BAA"/>
    <w:rsid w:val="00654FF1"/>
    <w:rsid w:val="00655763"/>
    <w:rsid w:val="0065584B"/>
    <w:rsid w:val="00655A54"/>
    <w:rsid w:val="00655FC2"/>
    <w:rsid w:val="00656010"/>
    <w:rsid w:val="0065641E"/>
    <w:rsid w:val="0065673E"/>
    <w:rsid w:val="00656DE9"/>
    <w:rsid w:val="00656F85"/>
    <w:rsid w:val="006573A8"/>
    <w:rsid w:val="0065788D"/>
    <w:rsid w:val="00657AFA"/>
    <w:rsid w:val="00657FC7"/>
    <w:rsid w:val="006600D4"/>
    <w:rsid w:val="00660E36"/>
    <w:rsid w:val="00660F09"/>
    <w:rsid w:val="00661211"/>
    <w:rsid w:val="006613B8"/>
    <w:rsid w:val="006614BD"/>
    <w:rsid w:val="00661598"/>
    <w:rsid w:val="00661777"/>
    <w:rsid w:val="00661880"/>
    <w:rsid w:val="00661B4F"/>
    <w:rsid w:val="0066284B"/>
    <w:rsid w:val="00662A07"/>
    <w:rsid w:val="006630AB"/>
    <w:rsid w:val="0066321F"/>
    <w:rsid w:val="00663CD4"/>
    <w:rsid w:val="00663E96"/>
    <w:rsid w:val="00663FDD"/>
    <w:rsid w:val="00664087"/>
    <w:rsid w:val="0066444E"/>
    <w:rsid w:val="006646B9"/>
    <w:rsid w:val="006647C2"/>
    <w:rsid w:val="00664B80"/>
    <w:rsid w:val="00664C64"/>
    <w:rsid w:val="00664FC0"/>
    <w:rsid w:val="00665239"/>
    <w:rsid w:val="00665A6A"/>
    <w:rsid w:val="00665D06"/>
    <w:rsid w:val="00665E59"/>
    <w:rsid w:val="0066643B"/>
    <w:rsid w:val="006668A9"/>
    <w:rsid w:val="00666C3F"/>
    <w:rsid w:val="00667202"/>
    <w:rsid w:val="0066784B"/>
    <w:rsid w:val="00667AB1"/>
    <w:rsid w:val="00667D02"/>
    <w:rsid w:val="006707A5"/>
    <w:rsid w:val="00670FF0"/>
    <w:rsid w:val="0067128C"/>
    <w:rsid w:val="006712A3"/>
    <w:rsid w:val="00671CA8"/>
    <w:rsid w:val="00671CEB"/>
    <w:rsid w:val="00671F72"/>
    <w:rsid w:val="0067247F"/>
    <w:rsid w:val="00672651"/>
    <w:rsid w:val="0067266B"/>
    <w:rsid w:val="00672FB3"/>
    <w:rsid w:val="0067321D"/>
    <w:rsid w:val="0067370B"/>
    <w:rsid w:val="00673CF9"/>
    <w:rsid w:val="00674431"/>
    <w:rsid w:val="0067449E"/>
    <w:rsid w:val="00674555"/>
    <w:rsid w:val="006746D6"/>
    <w:rsid w:val="00674747"/>
    <w:rsid w:val="0067496F"/>
    <w:rsid w:val="00674D9B"/>
    <w:rsid w:val="00674E85"/>
    <w:rsid w:val="00674F6C"/>
    <w:rsid w:val="0067528B"/>
    <w:rsid w:val="006753D6"/>
    <w:rsid w:val="006755C4"/>
    <w:rsid w:val="006755CB"/>
    <w:rsid w:val="00675A6A"/>
    <w:rsid w:val="006762EF"/>
    <w:rsid w:val="006766EE"/>
    <w:rsid w:val="00676FC6"/>
    <w:rsid w:val="006770AD"/>
    <w:rsid w:val="0067721F"/>
    <w:rsid w:val="0067761B"/>
    <w:rsid w:val="00677E6A"/>
    <w:rsid w:val="00680138"/>
    <w:rsid w:val="00680152"/>
    <w:rsid w:val="006804F2"/>
    <w:rsid w:val="00680D0B"/>
    <w:rsid w:val="00680EAF"/>
    <w:rsid w:val="00680EC6"/>
    <w:rsid w:val="006813BA"/>
    <w:rsid w:val="00681857"/>
    <w:rsid w:val="00681A2C"/>
    <w:rsid w:val="00681C54"/>
    <w:rsid w:val="00681CE9"/>
    <w:rsid w:val="00681DE3"/>
    <w:rsid w:val="006823D5"/>
    <w:rsid w:val="0068270C"/>
    <w:rsid w:val="00682B6C"/>
    <w:rsid w:val="00682C46"/>
    <w:rsid w:val="006833F5"/>
    <w:rsid w:val="00683572"/>
    <w:rsid w:val="006837D3"/>
    <w:rsid w:val="00683DCD"/>
    <w:rsid w:val="006848B5"/>
    <w:rsid w:val="00684C3C"/>
    <w:rsid w:val="0068575F"/>
    <w:rsid w:val="006859A4"/>
    <w:rsid w:val="00686002"/>
    <w:rsid w:val="006860E4"/>
    <w:rsid w:val="00686553"/>
    <w:rsid w:val="00686A2B"/>
    <w:rsid w:val="00686CE1"/>
    <w:rsid w:val="00686FE8"/>
    <w:rsid w:val="006877A8"/>
    <w:rsid w:val="006878EB"/>
    <w:rsid w:val="00687A09"/>
    <w:rsid w:val="00687D26"/>
    <w:rsid w:val="00687E58"/>
    <w:rsid w:val="00687F40"/>
    <w:rsid w:val="00690260"/>
    <w:rsid w:val="006902C4"/>
    <w:rsid w:val="00690400"/>
    <w:rsid w:val="0069069E"/>
    <w:rsid w:val="00690A9B"/>
    <w:rsid w:val="00690C02"/>
    <w:rsid w:val="00690C05"/>
    <w:rsid w:val="006911C2"/>
    <w:rsid w:val="006911C6"/>
    <w:rsid w:val="006912D9"/>
    <w:rsid w:val="0069199F"/>
    <w:rsid w:val="00691A61"/>
    <w:rsid w:val="00691C2D"/>
    <w:rsid w:val="00691D37"/>
    <w:rsid w:val="00692241"/>
    <w:rsid w:val="006924F0"/>
    <w:rsid w:val="00692CFD"/>
    <w:rsid w:val="0069359E"/>
    <w:rsid w:val="0069389E"/>
    <w:rsid w:val="006939A1"/>
    <w:rsid w:val="00693B44"/>
    <w:rsid w:val="00693ED4"/>
    <w:rsid w:val="00694166"/>
    <w:rsid w:val="006941D0"/>
    <w:rsid w:val="006942CE"/>
    <w:rsid w:val="00694490"/>
    <w:rsid w:val="006945AC"/>
    <w:rsid w:val="00694947"/>
    <w:rsid w:val="00694F57"/>
    <w:rsid w:val="0069534F"/>
    <w:rsid w:val="006953C1"/>
    <w:rsid w:val="00695406"/>
    <w:rsid w:val="0069545A"/>
    <w:rsid w:val="00695C7F"/>
    <w:rsid w:val="00695C9F"/>
    <w:rsid w:val="00695F4B"/>
    <w:rsid w:val="00696721"/>
    <w:rsid w:val="00696E0B"/>
    <w:rsid w:val="00696F65"/>
    <w:rsid w:val="0069702E"/>
    <w:rsid w:val="0069706D"/>
    <w:rsid w:val="00697615"/>
    <w:rsid w:val="006978F1"/>
    <w:rsid w:val="00697AEA"/>
    <w:rsid w:val="006A000E"/>
    <w:rsid w:val="006A00DF"/>
    <w:rsid w:val="006A038A"/>
    <w:rsid w:val="006A066E"/>
    <w:rsid w:val="006A0A2F"/>
    <w:rsid w:val="006A122A"/>
    <w:rsid w:val="006A2505"/>
    <w:rsid w:val="006A26F6"/>
    <w:rsid w:val="006A2863"/>
    <w:rsid w:val="006A28AE"/>
    <w:rsid w:val="006A3043"/>
    <w:rsid w:val="006A3890"/>
    <w:rsid w:val="006A428F"/>
    <w:rsid w:val="006A440B"/>
    <w:rsid w:val="006A4860"/>
    <w:rsid w:val="006A49E5"/>
    <w:rsid w:val="006A49E6"/>
    <w:rsid w:val="006A4D06"/>
    <w:rsid w:val="006A52E8"/>
    <w:rsid w:val="006A5A9F"/>
    <w:rsid w:val="006A5C47"/>
    <w:rsid w:val="006A6199"/>
    <w:rsid w:val="006A64E1"/>
    <w:rsid w:val="006A668B"/>
    <w:rsid w:val="006A673F"/>
    <w:rsid w:val="006A6849"/>
    <w:rsid w:val="006A6E8C"/>
    <w:rsid w:val="006A72DD"/>
    <w:rsid w:val="006A7404"/>
    <w:rsid w:val="006A7776"/>
    <w:rsid w:val="006A7B87"/>
    <w:rsid w:val="006A7C4B"/>
    <w:rsid w:val="006A7C6F"/>
    <w:rsid w:val="006B0819"/>
    <w:rsid w:val="006B0B31"/>
    <w:rsid w:val="006B0CF7"/>
    <w:rsid w:val="006B0D8D"/>
    <w:rsid w:val="006B1462"/>
    <w:rsid w:val="006B1472"/>
    <w:rsid w:val="006B1555"/>
    <w:rsid w:val="006B16E9"/>
    <w:rsid w:val="006B1D62"/>
    <w:rsid w:val="006B1D72"/>
    <w:rsid w:val="006B1DEE"/>
    <w:rsid w:val="006B2184"/>
    <w:rsid w:val="006B24F4"/>
    <w:rsid w:val="006B2B32"/>
    <w:rsid w:val="006B2EBC"/>
    <w:rsid w:val="006B3061"/>
    <w:rsid w:val="006B30C7"/>
    <w:rsid w:val="006B30DC"/>
    <w:rsid w:val="006B3518"/>
    <w:rsid w:val="006B3790"/>
    <w:rsid w:val="006B381C"/>
    <w:rsid w:val="006B38EC"/>
    <w:rsid w:val="006B39E6"/>
    <w:rsid w:val="006B3A61"/>
    <w:rsid w:val="006B3D09"/>
    <w:rsid w:val="006B3D6C"/>
    <w:rsid w:val="006B3DA1"/>
    <w:rsid w:val="006B3DCB"/>
    <w:rsid w:val="006B3DF1"/>
    <w:rsid w:val="006B3E97"/>
    <w:rsid w:val="006B45F7"/>
    <w:rsid w:val="006B4785"/>
    <w:rsid w:val="006B4EE1"/>
    <w:rsid w:val="006B4EFE"/>
    <w:rsid w:val="006B50A1"/>
    <w:rsid w:val="006B513F"/>
    <w:rsid w:val="006B5152"/>
    <w:rsid w:val="006B54A7"/>
    <w:rsid w:val="006B54CF"/>
    <w:rsid w:val="006B580D"/>
    <w:rsid w:val="006B5AC5"/>
    <w:rsid w:val="006B5AF7"/>
    <w:rsid w:val="006B5D29"/>
    <w:rsid w:val="006B61EB"/>
    <w:rsid w:val="006B6355"/>
    <w:rsid w:val="006B65F1"/>
    <w:rsid w:val="006B6ADF"/>
    <w:rsid w:val="006B6C3C"/>
    <w:rsid w:val="006B72B1"/>
    <w:rsid w:val="006B7368"/>
    <w:rsid w:val="006B73DC"/>
    <w:rsid w:val="006B741D"/>
    <w:rsid w:val="006B7507"/>
    <w:rsid w:val="006B75CE"/>
    <w:rsid w:val="006B7F41"/>
    <w:rsid w:val="006C0700"/>
    <w:rsid w:val="006C087D"/>
    <w:rsid w:val="006C0EA4"/>
    <w:rsid w:val="006C1403"/>
    <w:rsid w:val="006C1B0C"/>
    <w:rsid w:val="006C1E3C"/>
    <w:rsid w:val="006C21DD"/>
    <w:rsid w:val="006C2D01"/>
    <w:rsid w:val="006C2DB6"/>
    <w:rsid w:val="006C2EF7"/>
    <w:rsid w:val="006C31D3"/>
    <w:rsid w:val="006C3936"/>
    <w:rsid w:val="006C3BD2"/>
    <w:rsid w:val="006C3C63"/>
    <w:rsid w:val="006C3DFC"/>
    <w:rsid w:val="006C3EE7"/>
    <w:rsid w:val="006C4172"/>
    <w:rsid w:val="006C443C"/>
    <w:rsid w:val="006C4778"/>
    <w:rsid w:val="006C4B30"/>
    <w:rsid w:val="006C5151"/>
    <w:rsid w:val="006C5A37"/>
    <w:rsid w:val="006C5D4E"/>
    <w:rsid w:val="006C6909"/>
    <w:rsid w:val="006C6FB9"/>
    <w:rsid w:val="006C6FDB"/>
    <w:rsid w:val="006C731B"/>
    <w:rsid w:val="006C7D95"/>
    <w:rsid w:val="006C7E91"/>
    <w:rsid w:val="006C7F6B"/>
    <w:rsid w:val="006D04FA"/>
    <w:rsid w:val="006D0607"/>
    <w:rsid w:val="006D0DBD"/>
    <w:rsid w:val="006D15C2"/>
    <w:rsid w:val="006D1C2A"/>
    <w:rsid w:val="006D1DB4"/>
    <w:rsid w:val="006D1F07"/>
    <w:rsid w:val="006D2094"/>
    <w:rsid w:val="006D2472"/>
    <w:rsid w:val="006D24D3"/>
    <w:rsid w:val="006D29CF"/>
    <w:rsid w:val="006D2B76"/>
    <w:rsid w:val="006D3742"/>
    <w:rsid w:val="006D3BB5"/>
    <w:rsid w:val="006D4274"/>
    <w:rsid w:val="006D47F1"/>
    <w:rsid w:val="006D4D0B"/>
    <w:rsid w:val="006D4E31"/>
    <w:rsid w:val="006D5497"/>
    <w:rsid w:val="006D560C"/>
    <w:rsid w:val="006D5769"/>
    <w:rsid w:val="006D5934"/>
    <w:rsid w:val="006D5ABF"/>
    <w:rsid w:val="006D61F4"/>
    <w:rsid w:val="006D673D"/>
    <w:rsid w:val="006D6927"/>
    <w:rsid w:val="006D7CF6"/>
    <w:rsid w:val="006E0E6B"/>
    <w:rsid w:val="006E1384"/>
    <w:rsid w:val="006E1503"/>
    <w:rsid w:val="006E23C5"/>
    <w:rsid w:val="006E28AA"/>
    <w:rsid w:val="006E31AB"/>
    <w:rsid w:val="006E34A6"/>
    <w:rsid w:val="006E3A61"/>
    <w:rsid w:val="006E3D81"/>
    <w:rsid w:val="006E412A"/>
    <w:rsid w:val="006E4587"/>
    <w:rsid w:val="006E50E5"/>
    <w:rsid w:val="006E51B0"/>
    <w:rsid w:val="006E5343"/>
    <w:rsid w:val="006E5563"/>
    <w:rsid w:val="006E5B43"/>
    <w:rsid w:val="006E63A3"/>
    <w:rsid w:val="006E6AB3"/>
    <w:rsid w:val="006E6C14"/>
    <w:rsid w:val="006E6D00"/>
    <w:rsid w:val="006E6E13"/>
    <w:rsid w:val="006E6F20"/>
    <w:rsid w:val="006E733F"/>
    <w:rsid w:val="006E7476"/>
    <w:rsid w:val="006E75BA"/>
    <w:rsid w:val="006E75D4"/>
    <w:rsid w:val="006E77A2"/>
    <w:rsid w:val="006E7DD3"/>
    <w:rsid w:val="006E7E96"/>
    <w:rsid w:val="006F02EA"/>
    <w:rsid w:val="006F04AF"/>
    <w:rsid w:val="006F07F6"/>
    <w:rsid w:val="006F1405"/>
    <w:rsid w:val="006F170B"/>
    <w:rsid w:val="006F1823"/>
    <w:rsid w:val="006F1CEC"/>
    <w:rsid w:val="006F1D5A"/>
    <w:rsid w:val="006F2774"/>
    <w:rsid w:val="006F2AE4"/>
    <w:rsid w:val="006F317A"/>
    <w:rsid w:val="006F3199"/>
    <w:rsid w:val="006F34CC"/>
    <w:rsid w:val="006F37C2"/>
    <w:rsid w:val="006F3B42"/>
    <w:rsid w:val="006F3FAA"/>
    <w:rsid w:val="006F4364"/>
    <w:rsid w:val="006F43BC"/>
    <w:rsid w:val="006F447F"/>
    <w:rsid w:val="006F4603"/>
    <w:rsid w:val="006F4A2A"/>
    <w:rsid w:val="006F4C7F"/>
    <w:rsid w:val="006F4D2E"/>
    <w:rsid w:val="006F4FE4"/>
    <w:rsid w:val="006F541D"/>
    <w:rsid w:val="006F54DF"/>
    <w:rsid w:val="006F55DA"/>
    <w:rsid w:val="006F61E5"/>
    <w:rsid w:val="006F63FA"/>
    <w:rsid w:val="006F678C"/>
    <w:rsid w:val="006F699B"/>
    <w:rsid w:val="006F6AED"/>
    <w:rsid w:val="006F6DB5"/>
    <w:rsid w:val="006F72EB"/>
    <w:rsid w:val="006F7839"/>
    <w:rsid w:val="006F7AF3"/>
    <w:rsid w:val="006F7D7A"/>
    <w:rsid w:val="006F7DFA"/>
    <w:rsid w:val="007001D5"/>
    <w:rsid w:val="007007FF"/>
    <w:rsid w:val="0070091A"/>
    <w:rsid w:val="00700CFF"/>
    <w:rsid w:val="00700E08"/>
    <w:rsid w:val="007011F3"/>
    <w:rsid w:val="0070129E"/>
    <w:rsid w:val="00701772"/>
    <w:rsid w:val="00701D4C"/>
    <w:rsid w:val="0070208C"/>
    <w:rsid w:val="00702442"/>
    <w:rsid w:val="00702CE8"/>
    <w:rsid w:val="00703141"/>
    <w:rsid w:val="00703282"/>
    <w:rsid w:val="00703346"/>
    <w:rsid w:val="0070339F"/>
    <w:rsid w:val="00703826"/>
    <w:rsid w:val="00703BE6"/>
    <w:rsid w:val="007051AC"/>
    <w:rsid w:val="0070531B"/>
    <w:rsid w:val="007055CE"/>
    <w:rsid w:val="007056B3"/>
    <w:rsid w:val="0070582C"/>
    <w:rsid w:val="007059EC"/>
    <w:rsid w:val="00705BE3"/>
    <w:rsid w:val="007060A9"/>
    <w:rsid w:val="007061B8"/>
    <w:rsid w:val="0070698F"/>
    <w:rsid w:val="00706BF0"/>
    <w:rsid w:val="00706D2B"/>
    <w:rsid w:val="00706DEB"/>
    <w:rsid w:val="0070767A"/>
    <w:rsid w:val="007078AA"/>
    <w:rsid w:val="0070793B"/>
    <w:rsid w:val="00707DB9"/>
    <w:rsid w:val="007104A8"/>
    <w:rsid w:val="00710648"/>
    <w:rsid w:val="007106DE"/>
    <w:rsid w:val="00710702"/>
    <w:rsid w:val="00710AAB"/>
    <w:rsid w:val="00710EDC"/>
    <w:rsid w:val="0071104F"/>
    <w:rsid w:val="0071107F"/>
    <w:rsid w:val="007111A6"/>
    <w:rsid w:val="00711591"/>
    <w:rsid w:val="00711B37"/>
    <w:rsid w:val="00711CDF"/>
    <w:rsid w:val="0071253C"/>
    <w:rsid w:val="007126F4"/>
    <w:rsid w:val="007129D4"/>
    <w:rsid w:val="00712A6A"/>
    <w:rsid w:val="00713034"/>
    <w:rsid w:val="00713482"/>
    <w:rsid w:val="00713499"/>
    <w:rsid w:val="00714303"/>
    <w:rsid w:val="007143F5"/>
    <w:rsid w:val="007147CC"/>
    <w:rsid w:val="00714925"/>
    <w:rsid w:val="00714B26"/>
    <w:rsid w:val="00715360"/>
    <w:rsid w:val="0071546B"/>
    <w:rsid w:val="00715503"/>
    <w:rsid w:val="007158C4"/>
    <w:rsid w:val="00715BCD"/>
    <w:rsid w:val="00715CEA"/>
    <w:rsid w:val="00715ED1"/>
    <w:rsid w:val="00716264"/>
    <w:rsid w:val="007162BB"/>
    <w:rsid w:val="007163C3"/>
    <w:rsid w:val="007164A8"/>
    <w:rsid w:val="007164BB"/>
    <w:rsid w:val="00716D8C"/>
    <w:rsid w:val="00716ED8"/>
    <w:rsid w:val="00716F04"/>
    <w:rsid w:val="0071700B"/>
    <w:rsid w:val="0071713C"/>
    <w:rsid w:val="00717400"/>
    <w:rsid w:val="00717B1F"/>
    <w:rsid w:val="00717C35"/>
    <w:rsid w:val="00717E45"/>
    <w:rsid w:val="00717F06"/>
    <w:rsid w:val="00717F60"/>
    <w:rsid w:val="007200A5"/>
    <w:rsid w:val="0072044F"/>
    <w:rsid w:val="00720726"/>
    <w:rsid w:val="00720BDC"/>
    <w:rsid w:val="00720D9E"/>
    <w:rsid w:val="007214C3"/>
    <w:rsid w:val="007217B2"/>
    <w:rsid w:val="00721840"/>
    <w:rsid w:val="00721D6F"/>
    <w:rsid w:val="00721EBA"/>
    <w:rsid w:val="007227BF"/>
    <w:rsid w:val="00722824"/>
    <w:rsid w:val="007228B8"/>
    <w:rsid w:val="00722C4E"/>
    <w:rsid w:val="00723276"/>
    <w:rsid w:val="007232E5"/>
    <w:rsid w:val="00723487"/>
    <w:rsid w:val="00723892"/>
    <w:rsid w:val="00723C62"/>
    <w:rsid w:val="00723D6F"/>
    <w:rsid w:val="00723E3D"/>
    <w:rsid w:val="0072465F"/>
    <w:rsid w:val="00724942"/>
    <w:rsid w:val="007250E3"/>
    <w:rsid w:val="0072525B"/>
    <w:rsid w:val="00725287"/>
    <w:rsid w:val="007252E2"/>
    <w:rsid w:val="007254EC"/>
    <w:rsid w:val="0072629C"/>
    <w:rsid w:val="007263A4"/>
    <w:rsid w:val="007265EE"/>
    <w:rsid w:val="00726620"/>
    <w:rsid w:val="007266F3"/>
    <w:rsid w:val="0072692F"/>
    <w:rsid w:val="00726AA3"/>
    <w:rsid w:val="00727501"/>
    <w:rsid w:val="007275EB"/>
    <w:rsid w:val="00727D04"/>
    <w:rsid w:val="00727D83"/>
    <w:rsid w:val="00727F7B"/>
    <w:rsid w:val="007308B6"/>
    <w:rsid w:val="00730AF7"/>
    <w:rsid w:val="00730D05"/>
    <w:rsid w:val="007310B1"/>
    <w:rsid w:val="007312D1"/>
    <w:rsid w:val="007312DF"/>
    <w:rsid w:val="007313ED"/>
    <w:rsid w:val="00731BDB"/>
    <w:rsid w:val="0073206E"/>
    <w:rsid w:val="007324F2"/>
    <w:rsid w:val="00732994"/>
    <w:rsid w:val="007329B2"/>
    <w:rsid w:val="00732A4C"/>
    <w:rsid w:val="00732E1B"/>
    <w:rsid w:val="0073307B"/>
    <w:rsid w:val="007330B0"/>
    <w:rsid w:val="0073352A"/>
    <w:rsid w:val="00733608"/>
    <w:rsid w:val="007339EE"/>
    <w:rsid w:val="00733A73"/>
    <w:rsid w:val="00733B91"/>
    <w:rsid w:val="00733CC7"/>
    <w:rsid w:val="00733CDA"/>
    <w:rsid w:val="00733DCC"/>
    <w:rsid w:val="00733E80"/>
    <w:rsid w:val="00734179"/>
    <w:rsid w:val="00734F57"/>
    <w:rsid w:val="007350F3"/>
    <w:rsid w:val="00735596"/>
    <w:rsid w:val="0073571C"/>
    <w:rsid w:val="0073577F"/>
    <w:rsid w:val="00735A16"/>
    <w:rsid w:val="00735B6E"/>
    <w:rsid w:val="00735C3B"/>
    <w:rsid w:val="00735DFB"/>
    <w:rsid w:val="00735ED2"/>
    <w:rsid w:val="00736589"/>
    <w:rsid w:val="00736C58"/>
    <w:rsid w:val="007376BB"/>
    <w:rsid w:val="0073786B"/>
    <w:rsid w:val="00737A21"/>
    <w:rsid w:val="00737A90"/>
    <w:rsid w:val="00737BB6"/>
    <w:rsid w:val="00737CE7"/>
    <w:rsid w:val="00737F21"/>
    <w:rsid w:val="0074023B"/>
    <w:rsid w:val="00740408"/>
    <w:rsid w:val="00740417"/>
    <w:rsid w:val="007405E0"/>
    <w:rsid w:val="00740CA8"/>
    <w:rsid w:val="00740D9B"/>
    <w:rsid w:val="00741838"/>
    <w:rsid w:val="007419B2"/>
    <w:rsid w:val="00741B28"/>
    <w:rsid w:val="00741E77"/>
    <w:rsid w:val="007422B2"/>
    <w:rsid w:val="007425F3"/>
    <w:rsid w:val="007428A2"/>
    <w:rsid w:val="00742A6C"/>
    <w:rsid w:val="00742BC8"/>
    <w:rsid w:val="00742CDF"/>
    <w:rsid w:val="00742D75"/>
    <w:rsid w:val="007435DE"/>
    <w:rsid w:val="00743621"/>
    <w:rsid w:val="0074397C"/>
    <w:rsid w:val="007439B3"/>
    <w:rsid w:val="00743DB5"/>
    <w:rsid w:val="00743DF7"/>
    <w:rsid w:val="007446E3"/>
    <w:rsid w:val="007449F4"/>
    <w:rsid w:val="00744BCC"/>
    <w:rsid w:val="00745976"/>
    <w:rsid w:val="00745BB3"/>
    <w:rsid w:val="00745D43"/>
    <w:rsid w:val="00745DEF"/>
    <w:rsid w:val="00746228"/>
    <w:rsid w:val="007462AB"/>
    <w:rsid w:val="007463F1"/>
    <w:rsid w:val="00746D72"/>
    <w:rsid w:val="0074701A"/>
    <w:rsid w:val="007471B5"/>
    <w:rsid w:val="00747623"/>
    <w:rsid w:val="00747A3B"/>
    <w:rsid w:val="00747A69"/>
    <w:rsid w:val="00747D78"/>
    <w:rsid w:val="0075022C"/>
    <w:rsid w:val="00750547"/>
    <w:rsid w:val="00750AA6"/>
    <w:rsid w:val="00750B16"/>
    <w:rsid w:val="00750B77"/>
    <w:rsid w:val="00751373"/>
    <w:rsid w:val="00751697"/>
    <w:rsid w:val="007516D8"/>
    <w:rsid w:val="00751867"/>
    <w:rsid w:val="00751D3D"/>
    <w:rsid w:val="007521B8"/>
    <w:rsid w:val="007523BC"/>
    <w:rsid w:val="00752A7D"/>
    <w:rsid w:val="00752B90"/>
    <w:rsid w:val="00752BC4"/>
    <w:rsid w:val="007531F8"/>
    <w:rsid w:val="00753364"/>
    <w:rsid w:val="007533E5"/>
    <w:rsid w:val="00753A32"/>
    <w:rsid w:val="00753B07"/>
    <w:rsid w:val="00753DE8"/>
    <w:rsid w:val="00753FA8"/>
    <w:rsid w:val="00754C51"/>
    <w:rsid w:val="00754DB5"/>
    <w:rsid w:val="00754E3E"/>
    <w:rsid w:val="00755098"/>
    <w:rsid w:val="00755408"/>
    <w:rsid w:val="0075557E"/>
    <w:rsid w:val="00755B8B"/>
    <w:rsid w:val="00755F88"/>
    <w:rsid w:val="0075645B"/>
    <w:rsid w:val="0075691A"/>
    <w:rsid w:val="007569E7"/>
    <w:rsid w:val="00756A76"/>
    <w:rsid w:val="00756C46"/>
    <w:rsid w:val="00756E71"/>
    <w:rsid w:val="00757A90"/>
    <w:rsid w:val="00757CB9"/>
    <w:rsid w:val="00757E0B"/>
    <w:rsid w:val="00757E9F"/>
    <w:rsid w:val="0076032B"/>
    <w:rsid w:val="007604F4"/>
    <w:rsid w:val="00760721"/>
    <w:rsid w:val="007607B3"/>
    <w:rsid w:val="007608E8"/>
    <w:rsid w:val="00760DAD"/>
    <w:rsid w:val="00760F07"/>
    <w:rsid w:val="00760FEC"/>
    <w:rsid w:val="007614BE"/>
    <w:rsid w:val="00761541"/>
    <w:rsid w:val="007616FD"/>
    <w:rsid w:val="007617EA"/>
    <w:rsid w:val="00761C1D"/>
    <w:rsid w:val="00761E01"/>
    <w:rsid w:val="00762439"/>
    <w:rsid w:val="007625BE"/>
    <w:rsid w:val="00762618"/>
    <w:rsid w:val="00762768"/>
    <w:rsid w:val="007628F1"/>
    <w:rsid w:val="00762A7E"/>
    <w:rsid w:val="00762BC1"/>
    <w:rsid w:val="007630DF"/>
    <w:rsid w:val="00763FB3"/>
    <w:rsid w:val="00764022"/>
    <w:rsid w:val="007641A4"/>
    <w:rsid w:val="007641F6"/>
    <w:rsid w:val="00764B48"/>
    <w:rsid w:val="00764C00"/>
    <w:rsid w:val="00764DC5"/>
    <w:rsid w:val="00764E90"/>
    <w:rsid w:val="007655B4"/>
    <w:rsid w:val="00765BAF"/>
    <w:rsid w:val="00765C6E"/>
    <w:rsid w:val="00766009"/>
    <w:rsid w:val="0076606E"/>
    <w:rsid w:val="0076609A"/>
    <w:rsid w:val="00766186"/>
    <w:rsid w:val="00766290"/>
    <w:rsid w:val="007663F8"/>
    <w:rsid w:val="00766409"/>
    <w:rsid w:val="00766916"/>
    <w:rsid w:val="00766A76"/>
    <w:rsid w:val="00766BEF"/>
    <w:rsid w:val="00767051"/>
    <w:rsid w:val="00767324"/>
    <w:rsid w:val="00767368"/>
    <w:rsid w:val="007673CF"/>
    <w:rsid w:val="00767565"/>
    <w:rsid w:val="007676A6"/>
    <w:rsid w:val="00767945"/>
    <w:rsid w:val="00767C4A"/>
    <w:rsid w:val="00767C62"/>
    <w:rsid w:val="00767D6B"/>
    <w:rsid w:val="00770079"/>
    <w:rsid w:val="00770252"/>
    <w:rsid w:val="007705B6"/>
    <w:rsid w:val="0077061A"/>
    <w:rsid w:val="007706B7"/>
    <w:rsid w:val="00770991"/>
    <w:rsid w:val="00770C30"/>
    <w:rsid w:val="00770C8B"/>
    <w:rsid w:val="007715B6"/>
    <w:rsid w:val="00771A8F"/>
    <w:rsid w:val="00771B14"/>
    <w:rsid w:val="00771BE1"/>
    <w:rsid w:val="0077204C"/>
    <w:rsid w:val="007720EA"/>
    <w:rsid w:val="00772422"/>
    <w:rsid w:val="00772BC2"/>
    <w:rsid w:val="00772BE2"/>
    <w:rsid w:val="00772EF2"/>
    <w:rsid w:val="0077318F"/>
    <w:rsid w:val="0077332D"/>
    <w:rsid w:val="007734E9"/>
    <w:rsid w:val="0077356C"/>
    <w:rsid w:val="00773CCC"/>
    <w:rsid w:val="00774366"/>
    <w:rsid w:val="007743C0"/>
    <w:rsid w:val="007744EC"/>
    <w:rsid w:val="00774600"/>
    <w:rsid w:val="00774BCB"/>
    <w:rsid w:val="00774DDE"/>
    <w:rsid w:val="007752B7"/>
    <w:rsid w:val="007753C2"/>
    <w:rsid w:val="007754B3"/>
    <w:rsid w:val="0077551B"/>
    <w:rsid w:val="00775F7E"/>
    <w:rsid w:val="0077600C"/>
    <w:rsid w:val="00776B5F"/>
    <w:rsid w:val="00776BE6"/>
    <w:rsid w:val="00776C1C"/>
    <w:rsid w:val="00776D4C"/>
    <w:rsid w:val="00777031"/>
    <w:rsid w:val="007773AF"/>
    <w:rsid w:val="00777C7F"/>
    <w:rsid w:val="00777D83"/>
    <w:rsid w:val="00780150"/>
    <w:rsid w:val="007809E6"/>
    <w:rsid w:val="00780A7E"/>
    <w:rsid w:val="00780B11"/>
    <w:rsid w:val="00780D9C"/>
    <w:rsid w:val="00780ECF"/>
    <w:rsid w:val="00782142"/>
    <w:rsid w:val="00782290"/>
    <w:rsid w:val="00782417"/>
    <w:rsid w:val="00782520"/>
    <w:rsid w:val="00782F98"/>
    <w:rsid w:val="00783138"/>
    <w:rsid w:val="00783327"/>
    <w:rsid w:val="007837C3"/>
    <w:rsid w:val="00783A64"/>
    <w:rsid w:val="0078455B"/>
    <w:rsid w:val="00784C99"/>
    <w:rsid w:val="00784ED2"/>
    <w:rsid w:val="0078503F"/>
    <w:rsid w:val="007853CC"/>
    <w:rsid w:val="00785522"/>
    <w:rsid w:val="00785640"/>
    <w:rsid w:val="00785916"/>
    <w:rsid w:val="007861C8"/>
    <w:rsid w:val="0078635B"/>
    <w:rsid w:val="007864A9"/>
    <w:rsid w:val="007864C9"/>
    <w:rsid w:val="00786E87"/>
    <w:rsid w:val="007877CB"/>
    <w:rsid w:val="00787901"/>
    <w:rsid w:val="00787D69"/>
    <w:rsid w:val="00787E00"/>
    <w:rsid w:val="0079015E"/>
    <w:rsid w:val="007902B5"/>
    <w:rsid w:val="00790483"/>
    <w:rsid w:val="00790589"/>
    <w:rsid w:val="007907B3"/>
    <w:rsid w:val="00790AA7"/>
    <w:rsid w:val="00790D17"/>
    <w:rsid w:val="00790DA4"/>
    <w:rsid w:val="00791288"/>
    <w:rsid w:val="007917E8"/>
    <w:rsid w:val="00791AC5"/>
    <w:rsid w:val="00791B94"/>
    <w:rsid w:val="0079242D"/>
    <w:rsid w:val="007925DB"/>
    <w:rsid w:val="007927F9"/>
    <w:rsid w:val="00792EBF"/>
    <w:rsid w:val="00792FE7"/>
    <w:rsid w:val="00793173"/>
    <w:rsid w:val="00793561"/>
    <w:rsid w:val="007937F4"/>
    <w:rsid w:val="00793C8E"/>
    <w:rsid w:val="007942BF"/>
    <w:rsid w:val="007944A7"/>
    <w:rsid w:val="00794608"/>
    <w:rsid w:val="00794756"/>
    <w:rsid w:val="00794D0E"/>
    <w:rsid w:val="00794F6A"/>
    <w:rsid w:val="0079524F"/>
    <w:rsid w:val="007954EF"/>
    <w:rsid w:val="007955C4"/>
    <w:rsid w:val="007955EE"/>
    <w:rsid w:val="00795630"/>
    <w:rsid w:val="0079579E"/>
    <w:rsid w:val="00795807"/>
    <w:rsid w:val="00795ABC"/>
    <w:rsid w:val="00795C09"/>
    <w:rsid w:val="00795D8D"/>
    <w:rsid w:val="00795F6C"/>
    <w:rsid w:val="00796100"/>
    <w:rsid w:val="007961A9"/>
    <w:rsid w:val="007965C7"/>
    <w:rsid w:val="00796655"/>
    <w:rsid w:val="007968DD"/>
    <w:rsid w:val="00796E9F"/>
    <w:rsid w:val="007974AF"/>
    <w:rsid w:val="0079751E"/>
    <w:rsid w:val="0079756D"/>
    <w:rsid w:val="00797726"/>
    <w:rsid w:val="007978AF"/>
    <w:rsid w:val="007979B7"/>
    <w:rsid w:val="007979F2"/>
    <w:rsid w:val="00797A15"/>
    <w:rsid w:val="00797A33"/>
    <w:rsid w:val="00797C40"/>
    <w:rsid w:val="007A00AB"/>
    <w:rsid w:val="007A0166"/>
    <w:rsid w:val="007A0167"/>
    <w:rsid w:val="007A047C"/>
    <w:rsid w:val="007A04AC"/>
    <w:rsid w:val="007A0560"/>
    <w:rsid w:val="007A0A71"/>
    <w:rsid w:val="007A0B0E"/>
    <w:rsid w:val="007A0E6D"/>
    <w:rsid w:val="007A1038"/>
    <w:rsid w:val="007A12A3"/>
    <w:rsid w:val="007A167B"/>
    <w:rsid w:val="007A1705"/>
    <w:rsid w:val="007A1B11"/>
    <w:rsid w:val="007A1CC8"/>
    <w:rsid w:val="007A2156"/>
    <w:rsid w:val="007A2F55"/>
    <w:rsid w:val="007A2FB3"/>
    <w:rsid w:val="007A3604"/>
    <w:rsid w:val="007A360C"/>
    <w:rsid w:val="007A3823"/>
    <w:rsid w:val="007A3978"/>
    <w:rsid w:val="007A3A86"/>
    <w:rsid w:val="007A3EA1"/>
    <w:rsid w:val="007A43FB"/>
    <w:rsid w:val="007A4695"/>
    <w:rsid w:val="007A47CC"/>
    <w:rsid w:val="007A4935"/>
    <w:rsid w:val="007A4AAA"/>
    <w:rsid w:val="007A5879"/>
    <w:rsid w:val="007A5C16"/>
    <w:rsid w:val="007A5F6F"/>
    <w:rsid w:val="007A612B"/>
    <w:rsid w:val="007A6A76"/>
    <w:rsid w:val="007A6D0C"/>
    <w:rsid w:val="007A6D75"/>
    <w:rsid w:val="007A6E2C"/>
    <w:rsid w:val="007A7187"/>
    <w:rsid w:val="007A7913"/>
    <w:rsid w:val="007B068E"/>
    <w:rsid w:val="007B1236"/>
    <w:rsid w:val="007B1281"/>
    <w:rsid w:val="007B12BF"/>
    <w:rsid w:val="007B1516"/>
    <w:rsid w:val="007B1A36"/>
    <w:rsid w:val="007B1C38"/>
    <w:rsid w:val="007B1CA3"/>
    <w:rsid w:val="007B22FD"/>
    <w:rsid w:val="007B2428"/>
    <w:rsid w:val="007B2439"/>
    <w:rsid w:val="007B2C5B"/>
    <w:rsid w:val="007B2CDD"/>
    <w:rsid w:val="007B2FE8"/>
    <w:rsid w:val="007B302D"/>
    <w:rsid w:val="007B33C1"/>
    <w:rsid w:val="007B370B"/>
    <w:rsid w:val="007B3DB3"/>
    <w:rsid w:val="007B4010"/>
    <w:rsid w:val="007B401C"/>
    <w:rsid w:val="007B43BB"/>
    <w:rsid w:val="007B4901"/>
    <w:rsid w:val="007B4BD9"/>
    <w:rsid w:val="007B4EA6"/>
    <w:rsid w:val="007B55B7"/>
    <w:rsid w:val="007B564C"/>
    <w:rsid w:val="007B5A85"/>
    <w:rsid w:val="007B5BDD"/>
    <w:rsid w:val="007B5F61"/>
    <w:rsid w:val="007B62A6"/>
    <w:rsid w:val="007B645D"/>
    <w:rsid w:val="007B652B"/>
    <w:rsid w:val="007B6679"/>
    <w:rsid w:val="007B6D6D"/>
    <w:rsid w:val="007B6E80"/>
    <w:rsid w:val="007B7391"/>
    <w:rsid w:val="007B7BBF"/>
    <w:rsid w:val="007B7CD2"/>
    <w:rsid w:val="007B7EB0"/>
    <w:rsid w:val="007C033C"/>
    <w:rsid w:val="007C040D"/>
    <w:rsid w:val="007C06DB"/>
    <w:rsid w:val="007C108D"/>
    <w:rsid w:val="007C11C5"/>
    <w:rsid w:val="007C1218"/>
    <w:rsid w:val="007C1631"/>
    <w:rsid w:val="007C1BDA"/>
    <w:rsid w:val="007C1C54"/>
    <w:rsid w:val="007C1D07"/>
    <w:rsid w:val="007C202B"/>
    <w:rsid w:val="007C22C6"/>
    <w:rsid w:val="007C22F8"/>
    <w:rsid w:val="007C2323"/>
    <w:rsid w:val="007C23F4"/>
    <w:rsid w:val="007C2606"/>
    <w:rsid w:val="007C2878"/>
    <w:rsid w:val="007C2A69"/>
    <w:rsid w:val="007C2BB1"/>
    <w:rsid w:val="007C2CE8"/>
    <w:rsid w:val="007C2FBF"/>
    <w:rsid w:val="007C3D54"/>
    <w:rsid w:val="007C3E0D"/>
    <w:rsid w:val="007C3F9E"/>
    <w:rsid w:val="007C4760"/>
    <w:rsid w:val="007C4816"/>
    <w:rsid w:val="007C4AEA"/>
    <w:rsid w:val="007C519E"/>
    <w:rsid w:val="007C533B"/>
    <w:rsid w:val="007C53AC"/>
    <w:rsid w:val="007C5739"/>
    <w:rsid w:val="007C5817"/>
    <w:rsid w:val="007C5F87"/>
    <w:rsid w:val="007C603E"/>
    <w:rsid w:val="007C64B6"/>
    <w:rsid w:val="007C6944"/>
    <w:rsid w:val="007C6A1C"/>
    <w:rsid w:val="007C7087"/>
    <w:rsid w:val="007C75CC"/>
    <w:rsid w:val="007C789B"/>
    <w:rsid w:val="007C7D28"/>
    <w:rsid w:val="007C7F5C"/>
    <w:rsid w:val="007D0103"/>
    <w:rsid w:val="007D11EE"/>
    <w:rsid w:val="007D13E6"/>
    <w:rsid w:val="007D14D1"/>
    <w:rsid w:val="007D1965"/>
    <w:rsid w:val="007D1D2D"/>
    <w:rsid w:val="007D1EA0"/>
    <w:rsid w:val="007D20B2"/>
    <w:rsid w:val="007D2157"/>
    <w:rsid w:val="007D222D"/>
    <w:rsid w:val="007D2D12"/>
    <w:rsid w:val="007D2E8F"/>
    <w:rsid w:val="007D2FD2"/>
    <w:rsid w:val="007D35A8"/>
    <w:rsid w:val="007D3858"/>
    <w:rsid w:val="007D3872"/>
    <w:rsid w:val="007D3D90"/>
    <w:rsid w:val="007D4182"/>
    <w:rsid w:val="007D435F"/>
    <w:rsid w:val="007D4564"/>
    <w:rsid w:val="007D499B"/>
    <w:rsid w:val="007D4F8B"/>
    <w:rsid w:val="007D518E"/>
    <w:rsid w:val="007D5266"/>
    <w:rsid w:val="007D54D2"/>
    <w:rsid w:val="007D582B"/>
    <w:rsid w:val="007D5A42"/>
    <w:rsid w:val="007D5C42"/>
    <w:rsid w:val="007D601F"/>
    <w:rsid w:val="007D6350"/>
    <w:rsid w:val="007D64E5"/>
    <w:rsid w:val="007D6520"/>
    <w:rsid w:val="007D68B7"/>
    <w:rsid w:val="007D68DD"/>
    <w:rsid w:val="007D6BA9"/>
    <w:rsid w:val="007D6E12"/>
    <w:rsid w:val="007D7582"/>
    <w:rsid w:val="007D7876"/>
    <w:rsid w:val="007D7A14"/>
    <w:rsid w:val="007D7B76"/>
    <w:rsid w:val="007D7D0E"/>
    <w:rsid w:val="007D7EF6"/>
    <w:rsid w:val="007E004A"/>
    <w:rsid w:val="007E06A0"/>
    <w:rsid w:val="007E09C4"/>
    <w:rsid w:val="007E0DE3"/>
    <w:rsid w:val="007E1091"/>
    <w:rsid w:val="007E10B3"/>
    <w:rsid w:val="007E17FB"/>
    <w:rsid w:val="007E1914"/>
    <w:rsid w:val="007E1CD7"/>
    <w:rsid w:val="007E1FDB"/>
    <w:rsid w:val="007E22C6"/>
    <w:rsid w:val="007E2833"/>
    <w:rsid w:val="007E2966"/>
    <w:rsid w:val="007E303C"/>
    <w:rsid w:val="007E3198"/>
    <w:rsid w:val="007E31DF"/>
    <w:rsid w:val="007E3419"/>
    <w:rsid w:val="007E35C4"/>
    <w:rsid w:val="007E3B59"/>
    <w:rsid w:val="007E3BF8"/>
    <w:rsid w:val="007E3DAA"/>
    <w:rsid w:val="007E40EE"/>
    <w:rsid w:val="007E424B"/>
    <w:rsid w:val="007E429C"/>
    <w:rsid w:val="007E4582"/>
    <w:rsid w:val="007E47DF"/>
    <w:rsid w:val="007E48A6"/>
    <w:rsid w:val="007E4FC7"/>
    <w:rsid w:val="007E5364"/>
    <w:rsid w:val="007E554B"/>
    <w:rsid w:val="007E5586"/>
    <w:rsid w:val="007E57DF"/>
    <w:rsid w:val="007E595A"/>
    <w:rsid w:val="007E59B1"/>
    <w:rsid w:val="007E5A36"/>
    <w:rsid w:val="007E5C3D"/>
    <w:rsid w:val="007E5CB4"/>
    <w:rsid w:val="007E5EC9"/>
    <w:rsid w:val="007E5F5D"/>
    <w:rsid w:val="007E66DF"/>
    <w:rsid w:val="007E6A3F"/>
    <w:rsid w:val="007E6E64"/>
    <w:rsid w:val="007E7380"/>
    <w:rsid w:val="007E74E1"/>
    <w:rsid w:val="007E77D2"/>
    <w:rsid w:val="007E78FE"/>
    <w:rsid w:val="007E7B6B"/>
    <w:rsid w:val="007E7DA8"/>
    <w:rsid w:val="007F0859"/>
    <w:rsid w:val="007F0D93"/>
    <w:rsid w:val="007F1031"/>
    <w:rsid w:val="007F10E0"/>
    <w:rsid w:val="007F13CC"/>
    <w:rsid w:val="007F17A1"/>
    <w:rsid w:val="007F1E3A"/>
    <w:rsid w:val="007F20F8"/>
    <w:rsid w:val="007F2156"/>
    <w:rsid w:val="007F257E"/>
    <w:rsid w:val="007F2B69"/>
    <w:rsid w:val="007F2DA7"/>
    <w:rsid w:val="007F307B"/>
    <w:rsid w:val="007F32EF"/>
    <w:rsid w:val="007F37C4"/>
    <w:rsid w:val="007F3F2C"/>
    <w:rsid w:val="007F48C8"/>
    <w:rsid w:val="007F4F9E"/>
    <w:rsid w:val="007F5076"/>
    <w:rsid w:val="007F5C47"/>
    <w:rsid w:val="007F5C9B"/>
    <w:rsid w:val="007F6A83"/>
    <w:rsid w:val="007F6CAE"/>
    <w:rsid w:val="007F6DB3"/>
    <w:rsid w:val="007F6E8B"/>
    <w:rsid w:val="007F7A5F"/>
    <w:rsid w:val="00800367"/>
    <w:rsid w:val="00800507"/>
    <w:rsid w:val="00800B0B"/>
    <w:rsid w:val="00800BA2"/>
    <w:rsid w:val="00800D2C"/>
    <w:rsid w:val="00801252"/>
    <w:rsid w:val="008015AA"/>
    <w:rsid w:val="008017FC"/>
    <w:rsid w:val="008018CD"/>
    <w:rsid w:val="00801CB9"/>
    <w:rsid w:val="00801CF7"/>
    <w:rsid w:val="00801DC1"/>
    <w:rsid w:val="00801EF8"/>
    <w:rsid w:val="00802655"/>
    <w:rsid w:val="008032F0"/>
    <w:rsid w:val="0080349D"/>
    <w:rsid w:val="00803707"/>
    <w:rsid w:val="00803E0B"/>
    <w:rsid w:val="00803EB8"/>
    <w:rsid w:val="00803F93"/>
    <w:rsid w:val="00803F9C"/>
    <w:rsid w:val="00804019"/>
    <w:rsid w:val="008041C3"/>
    <w:rsid w:val="0080440F"/>
    <w:rsid w:val="00805526"/>
    <w:rsid w:val="00805628"/>
    <w:rsid w:val="00805805"/>
    <w:rsid w:val="008058A1"/>
    <w:rsid w:val="008058BE"/>
    <w:rsid w:val="00805EB5"/>
    <w:rsid w:val="0080638D"/>
    <w:rsid w:val="008065C1"/>
    <w:rsid w:val="008066B9"/>
    <w:rsid w:val="0080678A"/>
    <w:rsid w:val="00806798"/>
    <w:rsid w:val="00806865"/>
    <w:rsid w:val="00806947"/>
    <w:rsid w:val="00806BB8"/>
    <w:rsid w:val="00807172"/>
    <w:rsid w:val="0080718E"/>
    <w:rsid w:val="008078DC"/>
    <w:rsid w:val="00807AD5"/>
    <w:rsid w:val="00807D48"/>
    <w:rsid w:val="00807F53"/>
    <w:rsid w:val="0081063C"/>
    <w:rsid w:val="0081070B"/>
    <w:rsid w:val="0081079D"/>
    <w:rsid w:val="00810FFE"/>
    <w:rsid w:val="00811085"/>
    <w:rsid w:val="00811302"/>
    <w:rsid w:val="008115EE"/>
    <w:rsid w:val="00811A57"/>
    <w:rsid w:val="00811C39"/>
    <w:rsid w:val="008120D5"/>
    <w:rsid w:val="0081275B"/>
    <w:rsid w:val="008128E5"/>
    <w:rsid w:val="00812D9F"/>
    <w:rsid w:val="00812F8D"/>
    <w:rsid w:val="008130D0"/>
    <w:rsid w:val="008139AC"/>
    <w:rsid w:val="00813F5D"/>
    <w:rsid w:val="0081423A"/>
    <w:rsid w:val="0081429F"/>
    <w:rsid w:val="0081484D"/>
    <w:rsid w:val="00814BF6"/>
    <w:rsid w:val="008150DA"/>
    <w:rsid w:val="00815508"/>
    <w:rsid w:val="00815547"/>
    <w:rsid w:val="008157E8"/>
    <w:rsid w:val="00815859"/>
    <w:rsid w:val="00815967"/>
    <w:rsid w:val="00816577"/>
    <w:rsid w:val="0081679B"/>
    <w:rsid w:val="0081686F"/>
    <w:rsid w:val="008177EE"/>
    <w:rsid w:val="008177F6"/>
    <w:rsid w:val="00817EED"/>
    <w:rsid w:val="008201FE"/>
    <w:rsid w:val="00820690"/>
    <w:rsid w:val="0082074D"/>
    <w:rsid w:val="0082081E"/>
    <w:rsid w:val="0082083B"/>
    <w:rsid w:val="00820AFA"/>
    <w:rsid w:val="00820E0F"/>
    <w:rsid w:val="00820FEE"/>
    <w:rsid w:val="00821072"/>
    <w:rsid w:val="00821257"/>
    <w:rsid w:val="00821861"/>
    <w:rsid w:val="00821985"/>
    <w:rsid w:val="00821A52"/>
    <w:rsid w:val="00821BD2"/>
    <w:rsid w:val="00821DDA"/>
    <w:rsid w:val="00822351"/>
    <w:rsid w:val="00822447"/>
    <w:rsid w:val="00822D99"/>
    <w:rsid w:val="00822DDA"/>
    <w:rsid w:val="00823012"/>
    <w:rsid w:val="0082344C"/>
    <w:rsid w:val="0082383E"/>
    <w:rsid w:val="00823B38"/>
    <w:rsid w:val="00823C5B"/>
    <w:rsid w:val="0082410B"/>
    <w:rsid w:val="0082427A"/>
    <w:rsid w:val="00824E53"/>
    <w:rsid w:val="00824F91"/>
    <w:rsid w:val="008254A8"/>
    <w:rsid w:val="00825677"/>
    <w:rsid w:val="00825C39"/>
    <w:rsid w:val="00825DD4"/>
    <w:rsid w:val="00826270"/>
    <w:rsid w:val="00826352"/>
    <w:rsid w:val="00826F17"/>
    <w:rsid w:val="00827419"/>
    <w:rsid w:val="008274E0"/>
    <w:rsid w:val="00827E6D"/>
    <w:rsid w:val="00827F69"/>
    <w:rsid w:val="0083013E"/>
    <w:rsid w:val="00830191"/>
    <w:rsid w:val="008304CC"/>
    <w:rsid w:val="008305FD"/>
    <w:rsid w:val="00830A82"/>
    <w:rsid w:val="0083163C"/>
    <w:rsid w:val="008317BE"/>
    <w:rsid w:val="008317EC"/>
    <w:rsid w:val="0083180E"/>
    <w:rsid w:val="00831BA0"/>
    <w:rsid w:val="00831BC2"/>
    <w:rsid w:val="00831C86"/>
    <w:rsid w:val="008320FA"/>
    <w:rsid w:val="008321FE"/>
    <w:rsid w:val="008325E3"/>
    <w:rsid w:val="00832626"/>
    <w:rsid w:val="0083284F"/>
    <w:rsid w:val="00832C50"/>
    <w:rsid w:val="008330E3"/>
    <w:rsid w:val="008334EE"/>
    <w:rsid w:val="0083361B"/>
    <w:rsid w:val="008337DA"/>
    <w:rsid w:val="008339FE"/>
    <w:rsid w:val="00833A78"/>
    <w:rsid w:val="00833C27"/>
    <w:rsid w:val="00833E8E"/>
    <w:rsid w:val="00834AB2"/>
    <w:rsid w:val="00834B85"/>
    <w:rsid w:val="00834C4B"/>
    <w:rsid w:val="00834D64"/>
    <w:rsid w:val="0083526A"/>
    <w:rsid w:val="008357A8"/>
    <w:rsid w:val="00835885"/>
    <w:rsid w:val="00835BDF"/>
    <w:rsid w:val="00835DEC"/>
    <w:rsid w:val="00835FDE"/>
    <w:rsid w:val="0083616C"/>
    <w:rsid w:val="00836F30"/>
    <w:rsid w:val="00836F81"/>
    <w:rsid w:val="00836F9F"/>
    <w:rsid w:val="00836FD7"/>
    <w:rsid w:val="008370D3"/>
    <w:rsid w:val="008378D7"/>
    <w:rsid w:val="00837BE4"/>
    <w:rsid w:val="008406CB"/>
    <w:rsid w:val="008406EB"/>
    <w:rsid w:val="00840FE6"/>
    <w:rsid w:val="00841EE0"/>
    <w:rsid w:val="00841F75"/>
    <w:rsid w:val="0084232F"/>
    <w:rsid w:val="0084267D"/>
    <w:rsid w:val="00842F67"/>
    <w:rsid w:val="0084311A"/>
    <w:rsid w:val="00843291"/>
    <w:rsid w:val="008438D1"/>
    <w:rsid w:val="00843B9C"/>
    <w:rsid w:val="008447FB"/>
    <w:rsid w:val="00844978"/>
    <w:rsid w:val="0084569D"/>
    <w:rsid w:val="008456AC"/>
    <w:rsid w:val="00845787"/>
    <w:rsid w:val="00845799"/>
    <w:rsid w:val="008457F8"/>
    <w:rsid w:val="00845E5A"/>
    <w:rsid w:val="00845F18"/>
    <w:rsid w:val="008464D8"/>
    <w:rsid w:val="00846626"/>
    <w:rsid w:val="008466A7"/>
    <w:rsid w:val="0084751C"/>
    <w:rsid w:val="00847536"/>
    <w:rsid w:val="008475C2"/>
    <w:rsid w:val="00847AE1"/>
    <w:rsid w:val="00850058"/>
    <w:rsid w:val="00850CD1"/>
    <w:rsid w:val="00851249"/>
    <w:rsid w:val="0085130E"/>
    <w:rsid w:val="00851334"/>
    <w:rsid w:val="00851F1B"/>
    <w:rsid w:val="008527F9"/>
    <w:rsid w:val="0085287C"/>
    <w:rsid w:val="00852931"/>
    <w:rsid w:val="008530C3"/>
    <w:rsid w:val="008530E8"/>
    <w:rsid w:val="0085311B"/>
    <w:rsid w:val="0085322C"/>
    <w:rsid w:val="008534E4"/>
    <w:rsid w:val="00853AAC"/>
    <w:rsid w:val="00853CA7"/>
    <w:rsid w:val="00853F37"/>
    <w:rsid w:val="00854062"/>
    <w:rsid w:val="008540C2"/>
    <w:rsid w:val="008543BE"/>
    <w:rsid w:val="00854817"/>
    <w:rsid w:val="00854AA1"/>
    <w:rsid w:val="00854E40"/>
    <w:rsid w:val="008551B0"/>
    <w:rsid w:val="008555A3"/>
    <w:rsid w:val="00855693"/>
    <w:rsid w:val="008556AA"/>
    <w:rsid w:val="0085589D"/>
    <w:rsid w:val="00856015"/>
    <w:rsid w:val="008563B8"/>
    <w:rsid w:val="00856A60"/>
    <w:rsid w:val="00856AF6"/>
    <w:rsid w:val="00857423"/>
    <w:rsid w:val="008577E6"/>
    <w:rsid w:val="00857A83"/>
    <w:rsid w:val="00857CE2"/>
    <w:rsid w:val="00857E29"/>
    <w:rsid w:val="00857EEA"/>
    <w:rsid w:val="0086033D"/>
    <w:rsid w:val="00860374"/>
    <w:rsid w:val="008604E5"/>
    <w:rsid w:val="00860780"/>
    <w:rsid w:val="00860A10"/>
    <w:rsid w:val="00860EC3"/>
    <w:rsid w:val="00861029"/>
    <w:rsid w:val="0086126A"/>
    <w:rsid w:val="008619E0"/>
    <w:rsid w:val="00861CE3"/>
    <w:rsid w:val="0086226E"/>
    <w:rsid w:val="00862430"/>
    <w:rsid w:val="00862C70"/>
    <w:rsid w:val="008631D7"/>
    <w:rsid w:val="008634CE"/>
    <w:rsid w:val="008634E1"/>
    <w:rsid w:val="00863680"/>
    <w:rsid w:val="00863735"/>
    <w:rsid w:val="00863ADD"/>
    <w:rsid w:val="00863C1C"/>
    <w:rsid w:val="008640D0"/>
    <w:rsid w:val="00864715"/>
    <w:rsid w:val="008649C2"/>
    <w:rsid w:val="00864E39"/>
    <w:rsid w:val="00864ED5"/>
    <w:rsid w:val="0086507B"/>
    <w:rsid w:val="0086562A"/>
    <w:rsid w:val="008661D0"/>
    <w:rsid w:val="0086633B"/>
    <w:rsid w:val="00866688"/>
    <w:rsid w:val="00867111"/>
    <w:rsid w:val="0086732A"/>
    <w:rsid w:val="00867335"/>
    <w:rsid w:val="00867432"/>
    <w:rsid w:val="008700A7"/>
    <w:rsid w:val="00870AF6"/>
    <w:rsid w:val="00870E78"/>
    <w:rsid w:val="00871299"/>
    <w:rsid w:val="00871C62"/>
    <w:rsid w:val="0087224A"/>
    <w:rsid w:val="008724BC"/>
    <w:rsid w:val="008726FA"/>
    <w:rsid w:val="00872A93"/>
    <w:rsid w:val="00872D88"/>
    <w:rsid w:val="0087347D"/>
    <w:rsid w:val="00873676"/>
    <w:rsid w:val="0087392A"/>
    <w:rsid w:val="00873C4F"/>
    <w:rsid w:val="008744D9"/>
    <w:rsid w:val="008747BE"/>
    <w:rsid w:val="00874F45"/>
    <w:rsid w:val="00875063"/>
    <w:rsid w:val="00875781"/>
    <w:rsid w:val="00875BBA"/>
    <w:rsid w:val="00875BE8"/>
    <w:rsid w:val="0087648E"/>
    <w:rsid w:val="00876B84"/>
    <w:rsid w:val="00876DC1"/>
    <w:rsid w:val="00876F32"/>
    <w:rsid w:val="0087718D"/>
    <w:rsid w:val="008771F9"/>
    <w:rsid w:val="008772CC"/>
    <w:rsid w:val="008779E4"/>
    <w:rsid w:val="00877FF4"/>
    <w:rsid w:val="00880302"/>
    <w:rsid w:val="0088031B"/>
    <w:rsid w:val="00880349"/>
    <w:rsid w:val="008803B0"/>
    <w:rsid w:val="008804CF"/>
    <w:rsid w:val="00880900"/>
    <w:rsid w:val="00880A03"/>
    <w:rsid w:val="00880A90"/>
    <w:rsid w:val="00880F8D"/>
    <w:rsid w:val="0088103C"/>
    <w:rsid w:val="008810AB"/>
    <w:rsid w:val="0088142D"/>
    <w:rsid w:val="00881848"/>
    <w:rsid w:val="00881E9F"/>
    <w:rsid w:val="00881EF1"/>
    <w:rsid w:val="00882773"/>
    <w:rsid w:val="00882D03"/>
    <w:rsid w:val="00882D50"/>
    <w:rsid w:val="0088304B"/>
    <w:rsid w:val="00883417"/>
    <w:rsid w:val="0088342C"/>
    <w:rsid w:val="0088350F"/>
    <w:rsid w:val="008835E1"/>
    <w:rsid w:val="00883ECE"/>
    <w:rsid w:val="00883FE0"/>
    <w:rsid w:val="00884148"/>
    <w:rsid w:val="0088441D"/>
    <w:rsid w:val="00884C22"/>
    <w:rsid w:val="00884F2F"/>
    <w:rsid w:val="00884FF0"/>
    <w:rsid w:val="00885365"/>
    <w:rsid w:val="008856A8"/>
    <w:rsid w:val="008857FB"/>
    <w:rsid w:val="008858C2"/>
    <w:rsid w:val="00885ABE"/>
    <w:rsid w:val="00885BF9"/>
    <w:rsid w:val="00885C47"/>
    <w:rsid w:val="00885DBA"/>
    <w:rsid w:val="00886256"/>
    <w:rsid w:val="008863EF"/>
    <w:rsid w:val="008869C1"/>
    <w:rsid w:val="00886BC1"/>
    <w:rsid w:val="008870E9"/>
    <w:rsid w:val="00887B31"/>
    <w:rsid w:val="00887DD0"/>
    <w:rsid w:val="00887DD5"/>
    <w:rsid w:val="00890262"/>
    <w:rsid w:val="008902A9"/>
    <w:rsid w:val="00890594"/>
    <w:rsid w:val="0089061C"/>
    <w:rsid w:val="00890739"/>
    <w:rsid w:val="00890BF0"/>
    <w:rsid w:val="00890D8C"/>
    <w:rsid w:val="00891621"/>
    <w:rsid w:val="0089165A"/>
    <w:rsid w:val="00891683"/>
    <w:rsid w:val="0089214F"/>
    <w:rsid w:val="00892693"/>
    <w:rsid w:val="00892D55"/>
    <w:rsid w:val="00892DAE"/>
    <w:rsid w:val="00893A00"/>
    <w:rsid w:val="0089435B"/>
    <w:rsid w:val="008948C9"/>
    <w:rsid w:val="00894C44"/>
    <w:rsid w:val="00894ECF"/>
    <w:rsid w:val="008950E2"/>
    <w:rsid w:val="00895810"/>
    <w:rsid w:val="008959E4"/>
    <w:rsid w:val="00896011"/>
    <w:rsid w:val="00896061"/>
    <w:rsid w:val="008969AA"/>
    <w:rsid w:val="00896C0E"/>
    <w:rsid w:val="00896D67"/>
    <w:rsid w:val="00897038"/>
    <w:rsid w:val="00897810"/>
    <w:rsid w:val="008979EB"/>
    <w:rsid w:val="00897A68"/>
    <w:rsid w:val="00897BF5"/>
    <w:rsid w:val="00897C85"/>
    <w:rsid w:val="00897CE6"/>
    <w:rsid w:val="00897D24"/>
    <w:rsid w:val="008A00D4"/>
    <w:rsid w:val="008A04D3"/>
    <w:rsid w:val="008A06CC"/>
    <w:rsid w:val="008A07A4"/>
    <w:rsid w:val="008A087C"/>
    <w:rsid w:val="008A0D45"/>
    <w:rsid w:val="008A1191"/>
    <w:rsid w:val="008A1604"/>
    <w:rsid w:val="008A19B0"/>
    <w:rsid w:val="008A1C9F"/>
    <w:rsid w:val="008A1F9E"/>
    <w:rsid w:val="008A2386"/>
    <w:rsid w:val="008A280E"/>
    <w:rsid w:val="008A28C0"/>
    <w:rsid w:val="008A30E8"/>
    <w:rsid w:val="008A334B"/>
    <w:rsid w:val="008A33BD"/>
    <w:rsid w:val="008A350F"/>
    <w:rsid w:val="008A35D4"/>
    <w:rsid w:val="008A37E3"/>
    <w:rsid w:val="008A3C97"/>
    <w:rsid w:val="008A3EB0"/>
    <w:rsid w:val="008A3F9D"/>
    <w:rsid w:val="008A4041"/>
    <w:rsid w:val="008A4172"/>
    <w:rsid w:val="008A4331"/>
    <w:rsid w:val="008A4414"/>
    <w:rsid w:val="008A4481"/>
    <w:rsid w:val="008A4A63"/>
    <w:rsid w:val="008A4B31"/>
    <w:rsid w:val="008A4B45"/>
    <w:rsid w:val="008A4D7B"/>
    <w:rsid w:val="008A4E72"/>
    <w:rsid w:val="008A51AF"/>
    <w:rsid w:val="008A5221"/>
    <w:rsid w:val="008A5509"/>
    <w:rsid w:val="008A5959"/>
    <w:rsid w:val="008A5C7E"/>
    <w:rsid w:val="008A5FB9"/>
    <w:rsid w:val="008A660A"/>
    <w:rsid w:val="008A685A"/>
    <w:rsid w:val="008A6F2F"/>
    <w:rsid w:val="008A756A"/>
    <w:rsid w:val="008A7A6B"/>
    <w:rsid w:val="008A7AB8"/>
    <w:rsid w:val="008B0036"/>
    <w:rsid w:val="008B01A2"/>
    <w:rsid w:val="008B0823"/>
    <w:rsid w:val="008B0927"/>
    <w:rsid w:val="008B0C4C"/>
    <w:rsid w:val="008B0DAB"/>
    <w:rsid w:val="008B0EE5"/>
    <w:rsid w:val="008B10A2"/>
    <w:rsid w:val="008B141A"/>
    <w:rsid w:val="008B16A9"/>
    <w:rsid w:val="008B170A"/>
    <w:rsid w:val="008B1876"/>
    <w:rsid w:val="008B1B49"/>
    <w:rsid w:val="008B1CC7"/>
    <w:rsid w:val="008B28C9"/>
    <w:rsid w:val="008B2F73"/>
    <w:rsid w:val="008B3AF9"/>
    <w:rsid w:val="008B43D0"/>
    <w:rsid w:val="008B43D1"/>
    <w:rsid w:val="008B4528"/>
    <w:rsid w:val="008B4B34"/>
    <w:rsid w:val="008B504B"/>
    <w:rsid w:val="008B5701"/>
    <w:rsid w:val="008B5C4B"/>
    <w:rsid w:val="008B6288"/>
    <w:rsid w:val="008B63A8"/>
    <w:rsid w:val="008B6609"/>
    <w:rsid w:val="008B66EE"/>
    <w:rsid w:val="008B6C81"/>
    <w:rsid w:val="008B6DD3"/>
    <w:rsid w:val="008B6EC6"/>
    <w:rsid w:val="008B71C2"/>
    <w:rsid w:val="008B7525"/>
    <w:rsid w:val="008B7526"/>
    <w:rsid w:val="008B758F"/>
    <w:rsid w:val="008B78C1"/>
    <w:rsid w:val="008B7A53"/>
    <w:rsid w:val="008B7AA9"/>
    <w:rsid w:val="008B7AE8"/>
    <w:rsid w:val="008B7BD7"/>
    <w:rsid w:val="008B7C14"/>
    <w:rsid w:val="008C0082"/>
    <w:rsid w:val="008C036C"/>
    <w:rsid w:val="008C048B"/>
    <w:rsid w:val="008C04AA"/>
    <w:rsid w:val="008C058C"/>
    <w:rsid w:val="008C07B7"/>
    <w:rsid w:val="008C07E8"/>
    <w:rsid w:val="008C0BB6"/>
    <w:rsid w:val="008C0D8C"/>
    <w:rsid w:val="008C14C9"/>
    <w:rsid w:val="008C1C26"/>
    <w:rsid w:val="008C224D"/>
    <w:rsid w:val="008C22B1"/>
    <w:rsid w:val="008C233E"/>
    <w:rsid w:val="008C2416"/>
    <w:rsid w:val="008C2635"/>
    <w:rsid w:val="008C2F38"/>
    <w:rsid w:val="008C3352"/>
    <w:rsid w:val="008C340A"/>
    <w:rsid w:val="008C3B41"/>
    <w:rsid w:val="008C4516"/>
    <w:rsid w:val="008C4722"/>
    <w:rsid w:val="008C4C05"/>
    <w:rsid w:val="008C4E5B"/>
    <w:rsid w:val="008C5075"/>
    <w:rsid w:val="008C52AE"/>
    <w:rsid w:val="008C5E0A"/>
    <w:rsid w:val="008C5EC3"/>
    <w:rsid w:val="008C6660"/>
    <w:rsid w:val="008C66F0"/>
    <w:rsid w:val="008C6AF4"/>
    <w:rsid w:val="008C6B5D"/>
    <w:rsid w:val="008C6F1F"/>
    <w:rsid w:val="008C7025"/>
    <w:rsid w:val="008C71BF"/>
    <w:rsid w:val="008C7602"/>
    <w:rsid w:val="008C772A"/>
    <w:rsid w:val="008C79BF"/>
    <w:rsid w:val="008C7C80"/>
    <w:rsid w:val="008D018B"/>
    <w:rsid w:val="008D0627"/>
    <w:rsid w:val="008D0B7E"/>
    <w:rsid w:val="008D0F4A"/>
    <w:rsid w:val="008D1053"/>
    <w:rsid w:val="008D11B7"/>
    <w:rsid w:val="008D161F"/>
    <w:rsid w:val="008D16D9"/>
    <w:rsid w:val="008D1B16"/>
    <w:rsid w:val="008D1B69"/>
    <w:rsid w:val="008D1D25"/>
    <w:rsid w:val="008D1D6D"/>
    <w:rsid w:val="008D1EE8"/>
    <w:rsid w:val="008D1FAD"/>
    <w:rsid w:val="008D26C6"/>
    <w:rsid w:val="008D277A"/>
    <w:rsid w:val="008D295D"/>
    <w:rsid w:val="008D2ADD"/>
    <w:rsid w:val="008D2D2D"/>
    <w:rsid w:val="008D320C"/>
    <w:rsid w:val="008D327F"/>
    <w:rsid w:val="008D3630"/>
    <w:rsid w:val="008D36B2"/>
    <w:rsid w:val="008D3A40"/>
    <w:rsid w:val="008D3BE0"/>
    <w:rsid w:val="008D3CCE"/>
    <w:rsid w:val="008D4632"/>
    <w:rsid w:val="008D4EA6"/>
    <w:rsid w:val="008D5695"/>
    <w:rsid w:val="008D59A3"/>
    <w:rsid w:val="008D5E1B"/>
    <w:rsid w:val="008D5F47"/>
    <w:rsid w:val="008D6356"/>
    <w:rsid w:val="008D6375"/>
    <w:rsid w:val="008D6B85"/>
    <w:rsid w:val="008D6CC7"/>
    <w:rsid w:val="008D6E30"/>
    <w:rsid w:val="008D6F6A"/>
    <w:rsid w:val="008D7221"/>
    <w:rsid w:val="008D7ED1"/>
    <w:rsid w:val="008E021F"/>
    <w:rsid w:val="008E02AA"/>
    <w:rsid w:val="008E0730"/>
    <w:rsid w:val="008E09FC"/>
    <w:rsid w:val="008E0C38"/>
    <w:rsid w:val="008E0F27"/>
    <w:rsid w:val="008E194C"/>
    <w:rsid w:val="008E1969"/>
    <w:rsid w:val="008E1A65"/>
    <w:rsid w:val="008E1E77"/>
    <w:rsid w:val="008E2061"/>
    <w:rsid w:val="008E2566"/>
    <w:rsid w:val="008E26E8"/>
    <w:rsid w:val="008E28E2"/>
    <w:rsid w:val="008E34C2"/>
    <w:rsid w:val="008E34F5"/>
    <w:rsid w:val="008E3D00"/>
    <w:rsid w:val="008E3DC1"/>
    <w:rsid w:val="008E3F10"/>
    <w:rsid w:val="008E401A"/>
    <w:rsid w:val="008E412E"/>
    <w:rsid w:val="008E44E1"/>
    <w:rsid w:val="008E458D"/>
    <w:rsid w:val="008E4691"/>
    <w:rsid w:val="008E4AD4"/>
    <w:rsid w:val="008E4B54"/>
    <w:rsid w:val="008E4C93"/>
    <w:rsid w:val="008E51FB"/>
    <w:rsid w:val="008E580E"/>
    <w:rsid w:val="008E5BA2"/>
    <w:rsid w:val="008E5DCA"/>
    <w:rsid w:val="008E6007"/>
    <w:rsid w:val="008E6590"/>
    <w:rsid w:val="008E68BD"/>
    <w:rsid w:val="008E6C71"/>
    <w:rsid w:val="008E6D05"/>
    <w:rsid w:val="008E703A"/>
    <w:rsid w:val="008E710E"/>
    <w:rsid w:val="008E7527"/>
    <w:rsid w:val="008E7913"/>
    <w:rsid w:val="008E7A62"/>
    <w:rsid w:val="008E7CA2"/>
    <w:rsid w:val="008E7E87"/>
    <w:rsid w:val="008E7F8F"/>
    <w:rsid w:val="008F0729"/>
    <w:rsid w:val="008F0819"/>
    <w:rsid w:val="008F0AE7"/>
    <w:rsid w:val="008F0D7C"/>
    <w:rsid w:val="008F11AD"/>
    <w:rsid w:val="008F1813"/>
    <w:rsid w:val="008F19C6"/>
    <w:rsid w:val="008F1EBA"/>
    <w:rsid w:val="008F1FAD"/>
    <w:rsid w:val="008F2090"/>
    <w:rsid w:val="008F2455"/>
    <w:rsid w:val="008F265A"/>
    <w:rsid w:val="008F28D5"/>
    <w:rsid w:val="008F2BB7"/>
    <w:rsid w:val="008F3148"/>
    <w:rsid w:val="008F32E0"/>
    <w:rsid w:val="008F3489"/>
    <w:rsid w:val="008F3496"/>
    <w:rsid w:val="008F39F8"/>
    <w:rsid w:val="008F456B"/>
    <w:rsid w:val="008F4759"/>
    <w:rsid w:val="008F47CF"/>
    <w:rsid w:val="008F48BE"/>
    <w:rsid w:val="008F4D45"/>
    <w:rsid w:val="008F4E55"/>
    <w:rsid w:val="008F4E92"/>
    <w:rsid w:val="008F54F4"/>
    <w:rsid w:val="008F557B"/>
    <w:rsid w:val="008F5C52"/>
    <w:rsid w:val="008F5D0B"/>
    <w:rsid w:val="008F5E09"/>
    <w:rsid w:val="008F6040"/>
    <w:rsid w:val="008F675D"/>
    <w:rsid w:val="008F67D4"/>
    <w:rsid w:val="008F692E"/>
    <w:rsid w:val="008F7041"/>
    <w:rsid w:val="008F7164"/>
    <w:rsid w:val="008F726F"/>
    <w:rsid w:val="008F7289"/>
    <w:rsid w:val="008F79B2"/>
    <w:rsid w:val="008F7BF2"/>
    <w:rsid w:val="008F7E33"/>
    <w:rsid w:val="009006B9"/>
    <w:rsid w:val="0090077D"/>
    <w:rsid w:val="009008B9"/>
    <w:rsid w:val="00900A0C"/>
    <w:rsid w:val="00901071"/>
    <w:rsid w:val="009011A7"/>
    <w:rsid w:val="00901451"/>
    <w:rsid w:val="00901D85"/>
    <w:rsid w:val="00901E66"/>
    <w:rsid w:val="00901FFD"/>
    <w:rsid w:val="009022BE"/>
    <w:rsid w:val="00902D47"/>
    <w:rsid w:val="00902ED0"/>
    <w:rsid w:val="00903292"/>
    <w:rsid w:val="009035CA"/>
    <w:rsid w:val="00903D4E"/>
    <w:rsid w:val="00903EC1"/>
    <w:rsid w:val="009040B2"/>
    <w:rsid w:val="009040BF"/>
    <w:rsid w:val="00904126"/>
    <w:rsid w:val="00904303"/>
    <w:rsid w:val="00904398"/>
    <w:rsid w:val="00904684"/>
    <w:rsid w:val="00904A3A"/>
    <w:rsid w:val="00905037"/>
    <w:rsid w:val="00905878"/>
    <w:rsid w:val="009059F3"/>
    <w:rsid w:val="00905B67"/>
    <w:rsid w:val="00905E6D"/>
    <w:rsid w:val="00905EF6"/>
    <w:rsid w:val="009060F1"/>
    <w:rsid w:val="009061B7"/>
    <w:rsid w:val="0090650D"/>
    <w:rsid w:val="00906536"/>
    <w:rsid w:val="00907229"/>
    <w:rsid w:val="00907609"/>
    <w:rsid w:val="0090792D"/>
    <w:rsid w:val="0090792F"/>
    <w:rsid w:val="00907D0E"/>
    <w:rsid w:val="00907E0C"/>
    <w:rsid w:val="00910400"/>
    <w:rsid w:val="00910DD9"/>
    <w:rsid w:val="00911088"/>
    <w:rsid w:val="00911109"/>
    <w:rsid w:val="0091114C"/>
    <w:rsid w:val="009111B8"/>
    <w:rsid w:val="009113F6"/>
    <w:rsid w:val="00911E24"/>
    <w:rsid w:val="00911FB6"/>
    <w:rsid w:val="00912245"/>
    <w:rsid w:val="00912464"/>
    <w:rsid w:val="00912678"/>
    <w:rsid w:val="009126C6"/>
    <w:rsid w:val="00912CCD"/>
    <w:rsid w:val="009130FE"/>
    <w:rsid w:val="00913511"/>
    <w:rsid w:val="00913AFE"/>
    <w:rsid w:val="00914451"/>
    <w:rsid w:val="009148BB"/>
    <w:rsid w:val="00914A28"/>
    <w:rsid w:val="00914CA2"/>
    <w:rsid w:val="00914DA4"/>
    <w:rsid w:val="00915826"/>
    <w:rsid w:val="0091586A"/>
    <w:rsid w:val="009161F3"/>
    <w:rsid w:val="00916273"/>
    <w:rsid w:val="00916A23"/>
    <w:rsid w:val="009170E7"/>
    <w:rsid w:val="009173B9"/>
    <w:rsid w:val="00917420"/>
    <w:rsid w:val="00917715"/>
    <w:rsid w:val="009177A5"/>
    <w:rsid w:val="00917A02"/>
    <w:rsid w:val="009200D1"/>
    <w:rsid w:val="00920246"/>
    <w:rsid w:val="0092034D"/>
    <w:rsid w:val="009204A6"/>
    <w:rsid w:val="009204CC"/>
    <w:rsid w:val="00920DBD"/>
    <w:rsid w:val="0092102F"/>
    <w:rsid w:val="00921047"/>
    <w:rsid w:val="00921127"/>
    <w:rsid w:val="00921316"/>
    <w:rsid w:val="009218B2"/>
    <w:rsid w:val="00921A4B"/>
    <w:rsid w:val="00922307"/>
    <w:rsid w:val="00922440"/>
    <w:rsid w:val="009226F6"/>
    <w:rsid w:val="009227B9"/>
    <w:rsid w:val="009228A5"/>
    <w:rsid w:val="00922B61"/>
    <w:rsid w:val="00922B78"/>
    <w:rsid w:val="00922D7A"/>
    <w:rsid w:val="00923283"/>
    <w:rsid w:val="009232B2"/>
    <w:rsid w:val="009238DF"/>
    <w:rsid w:val="0092395D"/>
    <w:rsid w:val="00923B60"/>
    <w:rsid w:val="00923C7C"/>
    <w:rsid w:val="00924320"/>
    <w:rsid w:val="00924374"/>
    <w:rsid w:val="00924DD6"/>
    <w:rsid w:val="00924FAC"/>
    <w:rsid w:val="009250FE"/>
    <w:rsid w:val="00925243"/>
    <w:rsid w:val="00925BF1"/>
    <w:rsid w:val="00925FA2"/>
    <w:rsid w:val="00926034"/>
    <w:rsid w:val="009262FB"/>
    <w:rsid w:val="009264D4"/>
    <w:rsid w:val="00926540"/>
    <w:rsid w:val="0092656E"/>
    <w:rsid w:val="0092657D"/>
    <w:rsid w:val="009270CA"/>
    <w:rsid w:val="0092729A"/>
    <w:rsid w:val="009272DF"/>
    <w:rsid w:val="009275E1"/>
    <w:rsid w:val="0092767D"/>
    <w:rsid w:val="00927DE0"/>
    <w:rsid w:val="00930185"/>
    <w:rsid w:val="00930450"/>
    <w:rsid w:val="009307A6"/>
    <w:rsid w:val="009308B4"/>
    <w:rsid w:val="00930982"/>
    <w:rsid w:val="009309DE"/>
    <w:rsid w:val="00930B19"/>
    <w:rsid w:val="00930DE1"/>
    <w:rsid w:val="00930E64"/>
    <w:rsid w:val="00930EDA"/>
    <w:rsid w:val="0093148D"/>
    <w:rsid w:val="009317A9"/>
    <w:rsid w:val="009318C0"/>
    <w:rsid w:val="00931B06"/>
    <w:rsid w:val="00931D65"/>
    <w:rsid w:val="00931F08"/>
    <w:rsid w:val="00932083"/>
    <w:rsid w:val="0093209E"/>
    <w:rsid w:val="0093211D"/>
    <w:rsid w:val="009323EE"/>
    <w:rsid w:val="0093282C"/>
    <w:rsid w:val="009328FB"/>
    <w:rsid w:val="00932DD2"/>
    <w:rsid w:val="009332DB"/>
    <w:rsid w:val="0093351B"/>
    <w:rsid w:val="00933717"/>
    <w:rsid w:val="00933E62"/>
    <w:rsid w:val="00934184"/>
    <w:rsid w:val="0093444B"/>
    <w:rsid w:val="00934AD2"/>
    <w:rsid w:val="00934B99"/>
    <w:rsid w:val="00935329"/>
    <w:rsid w:val="00935AA5"/>
    <w:rsid w:val="00935AE2"/>
    <w:rsid w:val="00935C38"/>
    <w:rsid w:val="00935E33"/>
    <w:rsid w:val="0093616B"/>
    <w:rsid w:val="0093629D"/>
    <w:rsid w:val="009363F4"/>
    <w:rsid w:val="009365CA"/>
    <w:rsid w:val="009366F8"/>
    <w:rsid w:val="00936933"/>
    <w:rsid w:val="009369D3"/>
    <w:rsid w:val="00936D40"/>
    <w:rsid w:val="0093723C"/>
    <w:rsid w:val="0093734A"/>
    <w:rsid w:val="009377AD"/>
    <w:rsid w:val="0093781C"/>
    <w:rsid w:val="00937992"/>
    <w:rsid w:val="00937AAD"/>
    <w:rsid w:val="00940103"/>
    <w:rsid w:val="009408C8"/>
    <w:rsid w:val="009409E7"/>
    <w:rsid w:val="00940BF0"/>
    <w:rsid w:val="00941191"/>
    <w:rsid w:val="00941B45"/>
    <w:rsid w:val="009424EC"/>
    <w:rsid w:val="00942632"/>
    <w:rsid w:val="009428E6"/>
    <w:rsid w:val="0094290D"/>
    <w:rsid w:val="00942D40"/>
    <w:rsid w:val="00942D72"/>
    <w:rsid w:val="00942D74"/>
    <w:rsid w:val="00942F1E"/>
    <w:rsid w:val="00943210"/>
    <w:rsid w:val="009433B7"/>
    <w:rsid w:val="00943766"/>
    <w:rsid w:val="00943903"/>
    <w:rsid w:val="00943A15"/>
    <w:rsid w:val="00943B95"/>
    <w:rsid w:val="00943C5C"/>
    <w:rsid w:val="00943ED1"/>
    <w:rsid w:val="00944124"/>
    <w:rsid w:val="0094431A"/>
    <w:rsid w:val="00944801"/>
    <w:rsid w:val="00944894"/>
    <w:rsid w:val="00944A5C"/>
    <w:rsid w:val="00944A88"/>
    <w:rsid w:val="00944C29"/>
    <w:rsid w:val="00944E38"/>
    <w:rsid w:val="0094558D"/>
    <w:rsid w:val="00945D55"/>
    <w:rsid w:val="00946403"/>
    <w:rsid w:val="00946940"/>
    <w:rsid w:val="00946C9E"/>
    <w:rsid w:val="00946E42"/>
    <w:rsid w:val="00946F3A"/>
    <w:rsid w:val="0094741A"/>
    <w:rsid w:val="0094775C"/>
    <w:rsid w:val="00947D0C"/>
    <w:rsid w:val="00947D62"/>
    <w:rsid w:val="00950235"/>
    <w:rsid w:val="0095026E"/>
    <w:rsid w:val="0095044F"/>
    <w:rsid w:val="0095068A"/>
    <w:rsid w:val="00950B91"/>
    <w:rsid w:val="00950D79"/>
    <w:rsid w:val="00950DDE"/>
    <w:rsid w:val="0095118F"/>
    <w:rsid w:val="009514DB"/>
    <w:rsid w:val="009515F1"/>
    <w:rsid w:val="00951610"/>
    <w:rsid w:val="00951682"/>
    <w:rsid w:val="009517AA"/>
    <w:rsid w:val="00951886"/>
    <w:rsid w:val="00951892"/>
    <w:rsid w:val="009518EA"/>
    <w:rsid w:val="00951DCB"/>
    <w:rsid w:val="00952069"/>
    <w:rsid w:val="00952495"/>
    <w:rsid w:val="00952B40"/>
    <w:rsid w:val="00952DD0"/>
    <w:rsid w:val="00952DE3"/>
    <w:rsid w:val="00952FE5"/>
    <w:rsid w:val="00953773"/>
    <w:rsid w:val="009539EE"/>
    <w:rsid w:val="0095408B"/>
    <w:rsid w:val="0095423F"/>
    <w:rsid w:val="009545E4"/>
    <w:rsid w:val="00954919"/>
    <w:rsid w:val="00954A12"/>
    <w:rsid w:val="00954C5D"/>
    <w:rsid w:val="009553B6"/>
    <w:rsid w:val="0095545E"/>
    <w:rsid w:val="00955914"/>
    <w:rsid w:val="00955946"/>
    <w:rsid w:val="00955BA6"/>
    <w:rsid w:val="00955E13"/>
    <w:rsid w:val="009562AC"/>
    <w:rsid w:val="009568BC"/>
    <w:rsid w:val="00956BFD"/>
    <w:rsid w:val="00956FE3"/>
    <w:rsid w:val="00957422"/>
    <w:rsid w:val="009578DC"/>
    <w:rsid w:val="009579B2"/>
    <w:rsid w:val="00957AA9"/>
    <w:rsid w:val="00960158"/>
    <w:rsid w:val="0096056A"/>
    <w:rsid w:val="00960698"/>
    <w:rsid w:val="009607BD"/>
    <w:rsid w:val="00960C0C"/>
    <w:rsid w:val="00960D74"/>
    <w:rsid w:val="00960E4E"/>
    <w:rsid w:val="00960E92"/>
    <w:rsid w:val="00960EE9"/>
    <w:rsid w:val="009614D9"/>
    <w:rsid w:val="00961B92"/>
    <w:rsid w:val="00961B9A"/>
    <w:rsid w:val="00962558"/>
    <w:rsid w:val="009637EF"/>
    <w:rsid w:val="00963D6E"/>
    <w:rsid w:val="00963D7D"/>
    <w:rsid w:val="00964467"/>
    <w:rsid w:val="009646A1"/>
    <w:rsid w:val="009647D8"/>
    <w:rsid w:val="009655F2"/>
    <w:rsid w:val="009659B9"/>
    <w:rsid w:val="00966065"/>
    <w:rsid w:val="0096609F"/>
    <w:rsid w:val="0096636F"/>
    <w:rsid w:val="00966449"/>
    <w:rsid w:val="00966887"/>
    <w:rsid w:val="00966A44"/>
    <w:rsid w:val="00967392"/>
    <w:rsid w:val="00967810"/>
    <w:rsid w:val="00967A24"/>
    <w:rsid w:val="00967A5F"/>
    <w:rsid w:val="0097019C"/>
    <w:rsid w:val="00970694"/>
    <w:rsid w:val="00970854"/>
    <w:rsid w:val="00970A2D"/>
    <w:rsid w:val="00970C3B"/>
    <w:rsid w:val="009714E5"/>
    <w:rsid w:val="00971D75"/>
    <w:rsid w:val="00971E09"/>
    <w:rsid w:val="00971FB6"/>
    <w:rsid w:val="009720B4"/>
    <w:rsid w:val="0097254D"/>
    <w:rsid w:val="009725B4"/>
    <w:rsid w:val="0097265F"/>
    <w:rsid w:val="00972E28"/>
    <w:rsid w:val="00972F9C"/>
    <w:rsid w:val="00973039"/>
    <w:rsid w:val="009730C6"/>
    <w:rsid w:val="009731E1"/>
    <w:rsid w:val="00973321"/>
    <w:rsid w:val="0097357E"/>
    <w:rsid w:val="00973A0E"/>
    <w:rsid w:val="00973AD9"/>
    <w:rsid w:val="00973D3B"/>
    <w:rsid w:val="00973E9D"/>
    <w:rsid w:val="00973EC1"/>
    <w:rsid w:val="00974373"/>
    <w:rsid w:val="00974462"/>
    <w:rsid w:val="00974DA8"/>
    <w:rsid w:val="00974FBB"/>
    <w:rsid w:val="00975115"/>
    <w:rsid w:val="00975255"/>
    <w:rsid w:val="00975414"/>
    <w:rsid w:val="009754B4"/>
    <w:rsid w:val="009757AE"/>
    <w:rsid w:val="00975E56"/>
    <w:rsid w:val="009777A9"/>
    <w:rsid w:val="00977CF7"/>
    <w:rsid w:val="00977D6E"/>
    <w:rsid w:val="00977EFB"/>
    <w:rsid w:val="00980279"/>
    <w:rsid w:val="009805B2"/>
    <w:rsid w:val="00980C96"/>
    <w:rsid w:val="00980D3E"/>
    <w:rsid w:val="0098197F"/>
    <w:rsid w:val="00981BB5"/>
    <w:rsid w:val="00982004"/>
    <w:rsid w:val="0098250A"/>
    <w:rsid w:val="00982956"/>
    <w:rsid w:val="00982B4E"/>
    <w:rsid w:val="00982DB2"/>
    <w:rsid w:val="00983192"/>
    <w:rsid w:val="00984C46"/>
    <w:rsid w:val="00984F8B"/>
    <w:rsid w:val="009853E2"/>
    <w:rsid w:val="0098564E"/>
    <w:rsid w:val="00985B35"/>
    <w:rsid w:val="0098673B"/>
    <w:rsid w:val="0098677D"/>
    <w:rsid w:val="009870BF"/>
    <w:rsid w:val="00987413"/>
    <w:rsid w:val="0098787B"/>
    <w:rsid w:val="00987D60"/>
    <w:rsid w:val="00990096"/>
    <w:rsid w:val="0099020D"/>
    <w:rsid w:val="009903FE"/>
    <w:rsid w:val="009908DA"/>
    <w:rsid w:val="00990986"/>
    <w:rsid w:val="00990E70"/>
    <w:rsid w:val="0099188F"/>
    <w:rsid w:val="00991C94"/>
    <w:rsid w:val="00991DD7"/>
    <w:rsid w:val="00992264"/>
    <w:rsid w:val="009924B0"/>
    <w:rsid w:val="00992B4A"/>
    <w:rsid w:val="00992D70"/>
    <w:rsid w:val="00993761"/>
    <w:rsid w:val="00993981"/>
    <w:rsid w:val="00993A69"/>
    <w:rsid w:val="00993AE1"/>
    <w:rsid w:val="00993AFB"/>
    <w:rsid w:val="00993F9B"/>
    <w:rsid w:val="00994048"/>
    <w:rsid w:val="00994088"/>
    <w:rsid w:val="009945A4"/>
    <w:rsid w:val="00994CBC"/>
    <w:rsid w:val="00994E6C"/>
    <w:rsid w:val="009954C3"/>
    <w:rsid w:val="009956E6"/>
    <w:rsid w:val="00995B21"/>
    <w:rsid w:val="00996350"/>
    <w:rsid w:val="00996497"/>
    <w:rsid w:val="009965A9"/>
    <w:rsid w:val="00996604"/>
    <w:rsid w:val="0099675A"/>
    <w:rsid w:val="00996AE1"/>
    <w:rsid w:val="00996E3B"/>
    <w:rsid w:val="00996E95"/>
    <w:rsid w:val="0099738F"/>
    <w:rsid w:val="0099749F"/>
    <w:rsid w:val="009975B7"/>
    <w:rsid w:val="009977DC"/>
    <w:rsid w:val="00997978"/>
    <w:rsid w:val="00997B4B"/>
    <w:rsid w:val="009A05EA"/>
    <w:rsid w:val="009A068F"/>
    <w:rsid w:val="009A0B08"/>
    <w:rsid w:val="009A0F50"/>
    <w:rsid w:val="009A140D"/>
    <w:rsid w:val="009A15D3"/>
    <w:rsid w:val="009A1B2E"/>
    <w:rsid w:val="009A272C"/>
    <w:rsid w:val="009A2BBA"/>
    <w:rsid w:val="009A2F71"/>
    <w:rsid w:val="009A33E8"/>
    <w:rsid w:val="009A38C1"/>
    <w:rsid w:val="009A3987"/>
    <w:rsid w:val="009A3FE2"/>
    <w:rsid w:val="009A40F6"/>
    <w:rsid w:val="009A4215"/>
    <w:rsid w:val="009A42EE"/>
    <w:rsid w:val="009A44A5"/>
    <w:rsid w:val="009A454A"/>
    <w:rsid w:val="009A4623"/>
    <w:rsid w:val="009A48B4"/>
    <w:rsid w:val="009A4A42"/>
    <w:rsid w:val="009A4AD9"/>
    <w:rsid w:val="009A4B23"/>
    <w:rsid w:val="009A4DB9"/>
    <w:rsid w:val="009A4FAD"/>
    <w:rsid w:val="009A50C6"/>
    <w:rsid w:val="009A5101"/>
    <w:rsid w:val="009A5372"/>
    <w:rsid w:val="009A5C60"/>
    <w:rsid w:val="009A5D44"/>
    <w:rsid w:val="009A6773"/>
    <w:rsid w:val="009A6B07"/>
    <w:rsid w:val="009A6B5C"/>
    <w:rsid w:val="009A7B26"/>
    <w:rsid w:val="009A7B3C"/>
    <w:rsid w:val="009A7C7F"/>
    <w:rsid w:val="009A7DE3"/>
    <w:rsid w:val="009B038D"/>
    <w:rsid w:val="009B05AB"/>
    <w:rsid w:val="009B0AAF"/>
    <w:rsid w:val="009B10EE"/>
    <w:rsid w:val="009B11A6"/>
    <w:rsid w:val="009B1286"/>
    <w:rsid w:val="009B140C"/>
    <w:rsid w:val="009B20B7"/>
    <w:rsid w:val="009B21AC"/>
    <w:rsid w:val="009B2DF5"/>
    <w:rsid w:val="009B2E22"/>
    <w:rsid w:val="009B318B"/>
    <w:rsid w:val="009B347D"/>
    <w:rsid w:val="009B384E"/>
    <w:rsid w:val="009B3AE5"/>
    <w:rsid w:val="009B3BDB"/>
    <w:rsid w:val="009B3FCA"/>
    <w:rsid w:val="009B5332"/>
    <w:rsid w:val="009B5400"/>
    <w:rsid w:val="009B57C4"/>
    <w:rsid w:val="009B59B2"/>
    <w:rsid w:val="009B5D4F"/>
    <w:rsid w:val="009B5E42"/>
    <w:rsid w:val="009B5F7A"/>
    <w:rsid w:val="009B6357"/>
    <w:rsid w:val="009B71E3"/>
    <w:rsid w:val="009B76E5"/>
    <w:rsid w:val="009B76EA"/>
    <w:rsid w:val="009B785D"/>
    <w:rsid w:val="009B7C0C"/>
    <w:rsid w:val="009B7C65"/>
    <w:rsid w:val="009C00C9"/>
    <w:rsid w:val="009C0AB8"/>
    <w:rsid w:val="009C0BF3"/>
    <w:rsid w:val="009C0E78"/>
    <w:rsid w:val="009C1082"/>
    <w:rsid w:val="009C11F4"/>
    <w:rsid w:val="009C1213"/>
    <w:rsid w:val="009C14DE"/>
    <w:rsid w:val="009C1905"/>
    <w:rsid w:val="009C1BC8"/>
    <w:rsid w:val="009C1F0A"/>
    <w:rsid w:val="009C24BB"/>
    <w:rsid w:val="009C2882"/>
    <w:rsid w:val="009C2A99"/>
    <w:rsid w:val="009C2E91"/>
    <w:rsid w:val="009C2F04"/>
    <w:rsid w:val="009C3334"/>
    <w:rsid w:val="009C344E"/>
    <w:rsid w:val="009C34CC"/>
    <w:rsid w:val="009C3A38"/>
    <w:rsid w:val="009C40F8"/>
    <w:rsid w:val="009C42E2"/>
    <w:rsid w:val="009C499A"/>
    <w:rsid w:val="009C4A6B"/>
    <w:rsid w:val="009C4AF5"/>
    <w:rsid w:val="009C4D60"/>
    <w:rsid w:val="009C5239"/>
    <w:rsid w:val="009C568B"/>
    <w:rsid w:val="009C5A02"/>
    <w:rsid w:val="009C5BE1"/>
    <w:rsid w:val="009C5CBC"/>
    <w:rsid w:val="009C5FD0"/>
    <w:rsid w:val="009C6072"/>
    <w:rsid w:val="009C6245"/>
    <w:rsid w:val="009C639B"/>
    <w:rsid w:val="009C641A"/>
    <w:rsid w:val="009C6546"/>
    <w:rsid w:val="009C65A2"/>
    <w:rsid w:val="009C6D85"/>
    <w:rsid w:val="009C6F18"/>
    <w:rsid w:val="009C6FB1"/>
    <w:rsid w:val="009C7ABA"/>
    <w:rsid w:val="009C7FA3"/>
    <w:rsid w:val="009D0C91"/>
    <w:rsid w:val="009D0D4F"/>
    <w:rsid w:val="009D13D8"/>
    <w:rsid w:val="009D1519"/>
    <w:rsid w:val="009D1AD5"/>
    <w:rsid w:val="009D1E41"/>
    <w:rsid w:val="009D1E6D"/>
    <w:rsid w:val="009D213F"/>
    <w:rsid w:val="009D2234"/>
    <w:rsid w:val="009D2577"/>
    <w:rsid w:val="009D292C"/>
    <w:rsid w:val="009D347C"/>
    <w:rsid w:val="009D356A"/>
    <w:rsid w:val="009D36CB"/>
    <w:rsid w:val="009D3C15"/>
    <w:rsid w:val="009D3CE4"/>
    <w:rsid w:val="009D3E0A"/>
    <w:rsid w:val="009D3F1C"/>
    <w:rsid w:val="009D407F"/>
    <w:rsid w:val="009D420A"/>
    <w:rsid w:val="009D462A"/>
    <w:rsid w:val="009D4A0E"/>
    <w:rsid w:val="009D4D67"/>
    <w:rsid w:val="009D5366"/>
    <w:rsid w:val="009D5552"/>
    <w:rsid w:val="009D5A16"/>
    <w:rsid w:val="009D622B"/>
    <w:rsid w:val="009D65F6"/>
    <w:rsid w:val="009D6895"/>
    <w:rsid w:val="009D6B0C"/>
    <w:rsid w:val="009D6BD8"/>
    <w:rsid w:val="009D6DA3"/>
    <w:rsid w:val="009D6FAB"/>
    <w:rsid w:val="009D7146"/>
    <w:rsid w:val="009D74F3"/>
    <w:rsid w:val="009D7796"/>
    <w:rsid w:val="009D7953"/>
    <w:rsid w:val="009D7C41"/>
    <w:rsid w:val="009D7CF6"/>
    <w:rsid w:val="009D7E34"/>
    <w:rsid w:val="009D7EB1"/>
    <w:rsid w:val="009E004F"/>
    <w:rsid w:val="009E00A9"/>
    <w:rsid w:val="009E05FE"/>
    <w:rsid w:val="009E0754"/>
    <w:rsid w:val="009E0911"/>
    <w:rsid w:val="009E096E"/>
    <w:rsid w:val="009E0C21"/>
    <w:rsid w:val="009E129E"/>
    <w:rsid w:val="009E1581"/>
    <w:rsid w:val="009E162F"/>
    <w:rsid w:val="009E1817"/>
    <w:rsid w:val="009E1D30"/>
    <w:rsid w:val="009E1D60"/>
    <w:rsid w:val="009E2437"/>
    <w:rsid w:val="009E2677"/>
    <w:rsid w:val="009E2698"/>
    <w:rsid w:val="009E2A4E"/>
    <w:rsid w:val="009E2C21"/>
    <w:rsid w:val="009E3545"/>
    <w:rsid w:val="009E38C2"/>
    <w:rsid w:val="009E4060"/>
    <w:rsid w:val="009E4269"/>
    <w:rsid w:val="009E446E"/>
    <w:rsid w:val="009E462A"/>
    <w:rsid w:val="009E478C"/>
    <w:rsid w:val="009E4972"/>
    <w:rsid w:val="009E4D64"/>
    <w:rsid w:val="009E501B"/>
    <w:rsid w:val="009E51D0"/>
    <w:rsid w:val="009E52EE"/>
    <w:rsid w:val="009E60B0"/>
    <w:rsid w:val="009E6387"/>
    <w:rsid w:val="009E65A8"/>
    <w:rsid w:val="009E6BC3"/>
    <w:rsid w:val="009E70F3"/>
    <w:rsid w:val="009E720B"/>
    <w:rsid w:val="009E7628"/>
    <w:rsid w:val="009E7BE8"/>
    <w:rsid w:val="009E7D73"/>
    <w:rsid w:val="009F0495"/>
    <w:rsid w:val="009F0C7A"/>
    <w:rsid w:val="009F0E5E"/>
    <w:rsid w:val="009F19E5"/>
    <w:rsid w:val="009F1F1A"/>
    <w:rsid w:val="009F20AF"/>
    <w:rsid w:val="009F29DE"/>
    <w:rsid w:val="009F2C67"/>
    <w:rsid w:val="009F2D3E"/>
    <w:rsid w:val="009F3DF8"/>
    <w:rsid w:val="009F4562"/>
    <w:rsid w:val="009F45DE"/>
    <w:rsid w:val="009F46FE"/>
    <w:rsid w:val="009F50F4"/>
    <w:rsid w:val="009F519C"/>
    <w:rsid w:val="009F582F"/>
    <w:rsid w:val="009F5A19"/>
    <w:rsid w:val="009F5BD1"/>
    <w:rsid w:val="009F5D7C"/>
    <w:rsid w:val="009F5E82"/>
    <w:rsid w:val="009F639C"/>
    <w:rsid w:val="009F640F"/>
    <w:rsid w:val="009F6674"/>
    <w:rsid w:val="009F66A0"/>
    <w:rsid w:val="009F6997"/>
    <w:rsid w:val="009F71EF"/>
    <w:rsid w:val="009F73FA"/>
    <w:rsid w:val="009F7655"/>
    <w:rsid w:val="009F7A56"/>
    <w:rsid w:val="00A006A3"/>
    <w:rsid w:val="00A00A05"/>
    <w:rsid w:val="00A00C02"/>
    <w:rsid w:val="00A00C7C"/>
    <w:rsid w:val="00A00E5A"/>
    <w:rsid w:val="00A021A0"/>
    <w:rsid w:val="00A02AC3"/>
    <w:rsid w:val="00A02B8D"/>
    <w:rsid w:val="00A0330B"/>
    <w:rsid w:val="00A0341A"/>
    <w:rsid w:val="00A036DD"/>
    <w:rsid w:val="00A037C2"/>
    <w:rsid w:val="00A03874"/>
    <w:rsid w:val="00A04546"/>
    <w:rsid w:val="00A04A92"/>
    <w:rsid w:val="00A04D83"/>
    <w:rsid w:val="00A05180"/>
    <w:rsid w:val="00A05435"/>
    <w:rsid w:val="00A05598"/>
    <w:rsid w:val="00A055D8"/>
    <w:rsid w:val="00A05604"/>
    <w:rsid w:val="00A05755"/>
    <w:rsid w:val="00A05757"/>
    <w:rsid w:val="00A05994"/>
    <w:rsid w:val="00A05995"/>
    <w:rsid w:val="00A0613A"/>
    <w:rsid w:val="00A06250"/>
    <w:rsid w:val="00A0632D"/>
    <w:rsid w:val="00A06AAF"/>
    <w:rsid w:val="00A06B07"/>
    <w:rsid w:val="00A06B2B"/>
    <w:rsid w:val="00A06DBF"/>
    <w:rsid w:val="00A07070"/>
    <w:rsid w:val="00A071FB"/>
    <w:rsid w:val="00A07270"/>
    <w:rsid w:val="00A07C5D"/>
    <w:rsid w:val="00A07E0C"/>
    <w:rsid w:val="00A07E7D"/>
    <w:rsid w:val="00A1031B"/>
    <w:rsid w:val="00A106B6"/>
    <w:rsid w:val="00A11458"/>
    <w:rsid w:val="00A11B89"/>
    <w:rsid w:val="00A11C74"/>
    <w:rsid w:val="00A11DE5"/>
    <w:rsid w:val="00A11F80"/>
    <w:rsid w:val="00A12045"/>
    <w:rsid w:val="00A1348D"/>
    <w:rsid w:val="00A134AE"/>
    <w:rsid w:val="00A1390D"/>
    <w:rsid w:val="00A13E70"/>
    <w:rsid w:val="00A14180"/>
    <w:rsid w:val="00A141D4"/>
    <w:rsid w:val="00A147F9"/>
    <w:rsid w:val="00A14F15"/>
    <w:rsid w:val="00A14F74"/>
    <w:rsid w:val="00A14FE4"/>
    <w:rsid w:val="00A15009"/>
    <w:rsid w:val="00A15273"/>
    <w:rsid w:val="00A1528F"/>
    <w:rsid w:val="00A15337"/>
    <w:rsid w:val="00A15D0F"/>
    <w:rsid w:val="00A15D33"/>
    <w:rsid w:val="00A15E2E"/>
    <w:rsid w:val="00A15F5B"/>
    <w:rsid w:val="00A16036"/>
    <w:rsid w:val="00A165B6"/>
    <w:rsid w:val="00A16BD0"/>
    <w:rsid w:val="00A16E38"/>
    <w:rsid w:val="00A16E62"/>
    <w:rsid w:val="00A16F6A"/>
    <w:rsid w:val="00A175BE"/>
    <w:rsid w:val="00A175D2"/>
    <w:rsid w:val="00A175EC"/>
    <w:rsid w:val="00A178F1"/>
    <w:rsid w:val="00A17BF5"/>
    <w:rsid w:val="00A17C9B"/>
    <w:rsid w:val="00A17D88"/>
    <w:rsid w:val="00A17F32"/>
    <w:rsid w:val="00A20323"/>
    <w:rsid w:val="00A20A30"/>
    <w:rsid w:val="00A21093"/>
    <w:rsid w:val="00A210AB"/>
    <w:rsid w:val="00A2126A"/>
    <w:rsid w:val="00A2158A"/>
    <w:rsid w:val="00A2161B"/>
    <w:rsid w:val="00A217C8"/>
    <w:rsid w:val="00A2192F"/>
    <w:rsid w:val="00A21DC6"/>
    <w:rsid w:val="00A21F92"/>
    <w:rsid w:val="00A223A1"/>
    <w:rsid w:val="00A2251C"/>
    <w:rsid w:val="00A2258A"/>
    <w:rsid w:val="00A22866"/>
    <w:rsid w:val="00A22A59"/>
    <w:rsid w:val="00A2306A"/>
    <w:rsid w:val="00A23336"/>
    <w:rsid w:val="00A23677"/>
    <w:rsid w:val="00A236C8"/>
    <w:rsid w:val="00A23996"/>
    <w:rsid w:val="00A23CA6"/>
    <w:rsid w:val="00A240FC"/>
    <w:rsid w:val="00A244AB"/>
    <w:rsid w:val="00A24526"/>
    <w:rsid w:val="00A248A5"/>
    <w:rsid w:val="00A2495E"/>
    <w:rsid w:val="00A24A17"/>
    <w:rsid w:val="00A251A8"/>
    <w:rsid w:val="00A259BC"/>
    <w:rsid w:val="00A25B00"/>
    <w:rsid w:val="00A25BAD"/>
    <w:rsid w:val="00A25D17"/>
    <w:rsid w:val="00A25DBF"/>
    <w:rsid w:val="00A25E54"/>
    <w:rsid w:val="00A25EF6"/>
    <w:rsid w:val="00A26127"/>
    <w:rsid w:val="00A262F8"/>
    <w:rsid w:val="00A26314"/>
    <w:rsid w:val="00A26367"/>
    <w:rsid w:val="00A263B1"/>
    <w:rsid w:val="00A26921"/>
    <w:rsid w:val="00A270F7"/>
    <w:rsid w:val="00A27110"/>
    <w:rsid w:val="00A278E3"/>
    <w:rsid w:val="00A27B5E"/>
    <w:rsid w:val="00A3060C"/>
    <w:rsid w:val="00A3070D"/>
    <w:rsid w:val="00A3095F"/>
    <w:rsid w:val="00A30BF5"/>
    <w:rsid w:val="00A30D71"/>
    <w:rsid w:val="00A30F99"/>
    <w:rsid w:val="00A3122E"/>
    <w:rsid w:val="00A3181A"/>
    <w:rsid w:val="00A31883"/>
    <w:rsid w:val="00A31B16"/>
    <w:rsid w:val="00A32060"/>
    <w:rsid w:val="00A32E46"/>
    <w:rsid w:val="00A32EC1"/>
    <w:rsid w:val="00A32EFC"/>
    <w:rsid w:val="00A33A95"/>
    <w:rsid w:val="00A33AD7"/>
    <w:rsid w:val="00A33CCD"/>
    <w:rsid w:val="00A33F84"/>
    <w:rsid w:val="00A346F8"/>
    <w:rsid w:val="00A347EB"/>
    <w:rsid w:val="00A34FB8"/>
    <w:rsid w:val="00A357AA"/>
    <w:rsid w:val="00A35DFA"/>
    <w:rsid w:val="00A35FEB"/>
    <w:rsid w:val="00A3646E"/>
    <w:rsid w:val="00A3655B"/>
    <w:rsid w:val="00A365C7"/>
    <w:rsid w:val="00A36646"/>
    <w:rsid w:val="00A36654"/>
    <w:rsid w:val="00A3669C"/>
    <w:rsid w:val="00A3678E"/>
    <w:rsid w:val="00A36AE8"/>
    <w:rsid w:val="00A36AF1"/>
    <w:rsid w:val="00A375AF"/>
    <w:rsid w:val="00A37647"/>
    <w:rsid w:val="00A37715"/>
    <w:rsid w:val="00A37B65"/>
    <w:rsid w:val="00A37ED5"/>
    <w:rsid w:val="00A37F1D"/>
    <w:rsid w:val="00A37F38"/>
    <w:rsid w:val="00A40275"/>
    <w:rsid w:val="00A40309"/>
    <w:rsid w:val="00A403E7"/>
    <w:rsid w:val="00A40559"/>
    <w:rsid w:val="00A4078E"/>
    <w:rsid w:val="00A40845"/>
    <w:rsid w:val="00A40967"/>
    <w:rsid w:val="00A40C9F"/>
    <w:rsid w:val="00A40E85"/>
    <w:rsid w:val="00A41340"/>
    <w:rsid w:val="00A4148A"/>
    <w:rsid w:val="00A4152A"/>
    <w:rsid w:val="00A417E9"/>
    <w:rsid w:val="00A418EB"/>
    <w:rsid w:val="00A41BD7"/>
    <w:rsid w:val="00A420E5"/>
    <w:rsid w:val="00A422C1"/>
    <w:rsid w:val="00A431FC"/>
    <w:rsid w:val="00A436D3"/>
    <w:rsid w:val="00A439AC"/>
    <w:rsid w:val="00A4431C"/>
    <w:rsid w:val="00A447D2"/>
    <w:rsid w:val="00A44931"/>
    <w:rsid w:val="00A44ADA"/>
    <w:rsid w:val="00A44F43"/>
    <w:rsid w:val="00A46044"/>
    <w:rsid w:val="00A46B2E"/>
    <w:rsid w:val="00A46CA9"/>
    <w:rsid w:val="00A47172"/>
    <w:rsid w:val="00A47726"/>
    <w:rsid w:val="00A4772F"/>
    <w:rsid w:val="00A4774A"/>
    <w:rsid w:val="00A47A6E"/>
    <w:rsid w:val="00A47B6F"/>
    <w:rsid w:val="00A47B71"/>
    <w:rsid w:val="00A47B9F"/>
    <w:rsid w:val="00A47FBE"/>
    <w:rsid w:val="00A50480"/>
    <w:rsid w:val="00A5067E"/>
    <w:rsid w:val="00A506FD"/>
    <w:rsid w:val="00A50853"/>
    <w:rsid w:val="00A5181F"/>
    <w:rsid w:val="00A519AE"/>
    <w:rsid w:val="00A51E4B"/>
    <w:rsid w:val="00A51E6F"/>
    <w:rsid w:val="00A51E73"/>
    <w:rsid w:val="00A5237B"/>
    <w:rsid w:val="00A52661"/>
    <w:rsid w:val="00A52900"/>
    <w:rsid w:val="00A52A4E"/>
    <w:rsid w:val="00A52AE5"/>
    <w:rsid w:val="00A52B36"/>
    <w:rsid w:val="00A52D52"/>
    <w:rsid w:val="00A532B6"/>
    <w:rsid w:val="00A53367"/>
    <w:rsid w:val="00A5346C"/>
    <w:rsid w:val="00A535DB"/>
    <w:rsid w:val="00A53856"/>
    <w:rsid w:val="00A53B07"/>
    <w:rsid w:val="00A53CB0"/>
    <w:rsid w:val="00A53FFB"/>
    <w:rsid w:val="00A545A7"/>
    <w:rsid w:val="00A54890"/>
    <w:rsid w:val="00A54A26"/>
    <w:rsid w:val="00A54FBF"/>
    <w:rsid w:val="00A550AB"/>
    <w:rsid w:val="00A55332"/>
    <w:rsid w:val="00A55C6A"/>
    <w:rsid w:val="00A55DC4"/>
    <w:rsid w:val="00A5604B"/>
    <w:rsid w:val="00A56245"/>
    <w:rsid w:val="00A562C6"/>
    <w:rsid w:val="00A563CC"/>
    <w:rsid w:val="00A56475"/>
    <w:rsid w:val="00A5653E"/>
    <w:rsid w:val="00A56672"/>
    <w:rsid w:val="00A56BD5"/>
    <w:rsid w:val="00A5735E"/>
    <w:rsid w:val="00A577BF"/>
    <w:rsid w:val="00A5783D"/>
    <w:rsid w:val="00A60935"/>
    <w:rsid w:val="00A609F5"/>
    <w:rsid w:val="00A60A6F"/>
    <w:rsid w:val="00A6114D"/>
    <w:rsid w:val="00A61A69"/>
    <w:rsid w:val="00A61B03"/>
    <w:rsid w:val="00A61D40"/>
    <w:rsid w:val="00A61F3D"/>
    <w:rsid w:val="00A61F3E"/>
    <w:rsid w:val="00A621D4"/>
    <w:rsid w:val="00A6240C"/>
    <w:rsid w:val="00A62C36"/>
    <w:rsid w:val="00A63081"/>
    <w:rsid w:val="00A6327E"/>
    <w:rsid w:val="00A635C3"/>
    <w:rsid w:val="00A637F2"/>
    <w:rsid w:val="00A640A4"/>
    <w:rsid w:val="00A64594"/>
    <w:rsid w:val="00A64738"/>
    <w:rsid w:val="00A64F26"/>
    <w:rsid w:val="00A651D7"/>
    <w:rsid w:val="00A6520C"/>
    <w:rsid w:val="00A653A3"/>
    <w:rsid w:val="00A654C5"/>
    <w:rsid w:val="00A65671"/>
    <w:rsid w:val="00A6583C"/>
    <w:rsid w:val="00A658CD"/>
    <w:rsid w:val="00A65900"/>
    <w:rsid w:val="00A65BA7"/>
    <w:rsid w:val="00A65DC8"/>
    <w:rsid w:val="00A6620E"/>
    <w:rsid w:val="00A6652D"/>
    <w:rsid w:val="00A66575"/>
    <w:rsid w:val="00A66A3E"/>
    <w:rsid w:val="00A6733F"/>
    <w:rsid w:val="00A6768C"/>
    <w:rsid w:val="00A67B8E"/>
    <w:rsid w:val="00A67D00"/>
    <w:rsid w:val="00A703AA"/>
    <w:rsid w:val="00A70B5E"/>
    <w:rsid w:val="00A70DED"/>
    <w:rsid w:val="00A70E05"/>
    <w:rsid w:val="00A70ED2"/>
    <w:rsid w:val="00A7109E"/>
    <w:rsid w:val="00A712C6"/>
    <w:rsid w:val="00A71C5E"/>
    <w:rsid w:val="00A71DB8"/>
    <w:rsid w:val="00A721EB"/>
    <w:rsid w:val="00A72537"/>
    <w:rsid w:val="00A731BE"/>
    <w:rsid w:val="00A73317"/>
    <w:rsid w:val="00A738DE"/>
    <w:rsid w:val="00A73E1B"/>
    <w:rsid w:val="00A74643"/>
    <w:rsid w:val="00A749E9"/>
    <w:rsid w:val="00A74E1F"/>
    <w:rsid w:val="00A75430"/>
    <w:rsid w:val="00A75931"/>
    <w:rsid w:val="00A75CF4"/>
    <w:rsid w:val="00A75D4C"/>
    <w:rsid w:val="00A7606A"/>
    <w:rsid w:val="00A76323"/>
    <w:rsid w:val="00A76FFA"/>
    <w:rsid w:val="00A77588"/>
    <w:rsid w:val="00A778B2"/>
    <w:rsid w:val="00A779B1"/>
    <w:rsid w:val="00A77E14"/>
    <w:rsid w:val="00A77EC0"/>
    <w:rsid w:val="00A802B3"/>
    <w:rsid w:val="00A80513"/>
    <w:rsid w:val="00A8071F"/>
    <w:rsid w:val="00A80D16"/>
    <w:rsid w:val="00A80E15"/>
    <w:rsid w:val="00A8126F"/>
    <w:rsid w:val="00A816DF"/>
    <w:rsid w:val="00A819E8"/>
    <w:rsid w:val="00A81C34"/>
    <w:rsid w:val="00A81E75"/>
    <w:rsid w:val="00A82276"/>
    <w:rsid w:val="00A822C8"/>
    <w:rsid w:val="00A822ED"/>
    <w:rsid w:val="00A82751"/>
    <w:rsid w:val="00A8275B"/>
    <w:rsid w:val="00A82B44"/>
    <w:rsid w:val="00A834F5"/>
    <w:rsid w:val="00A83C18"/>
    <w:rsid w:val="00A83DED"/>
    <w:rsid w:val="00A83F02"/>
    <w:rsid w:val="00A83FEF"/>
    <w:rsid w:val="00A84156"/>
    <w:rsid w:val="00A84828"/>
    <w:rsid w:val="00A84BC1"/>
    <w:rsid w:val="00A8501F"/>
    <w:rsid w:val="00A852B3"/>
    <w:rsid w:val="00A857B7"/>
    <w:rsid w:val="00A8582B"/>
    <w:rsid w:val="00A85AEC"/>
    <w:rsid w:val="00A85D29"/>
    <w:rsid w:val="00A85FD4"/>
    <w:rsid w:val="00A8600D"/>
    <w:rsid w:val="00A86489"/>
    <w:rsid w:val="00A864FF"/>
    <w:rsid w:val="00A865B2"/>
    <w:rsid w:val="00A8669D"/>
    <w:rsid w:val="00A867C6"/>
    <w:rsid w:val="00A86820"/>
    <w:rsid w:val="00A868B0"/>
    <w:rsid w:val="00A86901"/>
    <w:rsid w:val="00A86B4D"/>
    <w:rsid w:val="00A86F5E"/>
    <w:rsid w:val="00A87125"/>
    <w:rsid w:val="00A87266"/>
    <w:rsid w:val="00A87391"/>
    <w:rsid w:val="00A87732"/>
    <w:rsid w:val="00A87DBB"/>
    <w:rsid w:val="00A901F0"/>
    <w:rsid w:val="00A9036E"/>
    <w:rsid w:val="00A90A86"/>
    <w:rsid w:val="00A90DC9"/>
    <w:rsid w:val="00A90E5E"/>
    <w:rsid w:val="00A910B8"/>
    <w:rsid w:val="00A916F3"/>
    <w:rsid w:val="00A91A91"/>
    <w:rsid w:val="00A91D81"/>
    <w:rsid w:val="00A92152"/>
    <w:rsid w:val="00A921FF"/>
    <w:rsid w:val="00A924B4"/>
    <w:rsid w:val="00A926BC"/>
    <w:rsid w:val="00A92A4E"/>
    <w:rsid w:val="00A93AA1"/>
    <w:rsid w:val="00A93D20"/>
    <w:rsid w:val="00A94188"/>
    <w:rsid w:val="00A941E5"/>
    <w:rsid w:val="00A9442A"/>
    <w:rsid w:val="00A94482"/>
    <w:rsid w:val="00A94932"/>
    <w:rsid w:val="00A94961"/>
    <w:rsid w:val="00A94C73"/>
    <w:rsid w:val="00A94CC4"/>
    <w:rsid w:val="00A94DE3"/>
    <w:rsid w:val="00A94EC4"/>
    <w:rsid w:val="00A952F2"/>
    <w:rsid w:val="00A953C0"/>
    <w:rsid w:val="00A954A6"/>
    <w:rsid w:val="00A95EF7"/>
    <w:rsid w:val="00A96638"/>
    <w:rsid w:val="00A9689C"/>
    <w:rsid w:val="00A96E0E"/>
    <w:rsid w:val="00A972B0"/>
    <w:rsid w:val="00A97F8D"/>
    <w:rsid w:val="00AA0009"/>
    <w:rsid w:val="00AA0146"/>
    <w:rsid w:val="00AA03F7"/>
    <w:rsid w:val="00AA04F5"/>
    <w:rsid w:val="00AA08C0"/>
    <w:rsid w:val="00AA0CE8"/>
    <w:rsid w:val="00AA1295"/>
    <w:rsid w:val="00AA1883"/>
    <w:rsid w:val="00AA190A"/>
    <w:rsid w:val="00AA19CF"/>
    <w:rsid w:val="00AA19F1"/>
    <w:rsid w:val="00AA1D8B"/>
    <w:rsid w:val="00AA1F24"/>
    <w:rsid w:val="00AA247E"/>
    <w:rsid w:val="00AA24C8"/>
    <w:rsid w:val="00AA26AE"/>
    <w:rsid w:val="00AA28BE"/>
    <w:rsid w:val="00AA2903"/>
    <w:rsid w:val="00AA2CC8"/>
    <w:rsid w:val="00AA2E94"/>
    <w:rsid w:val="00AA30A3"/>
    <w:rsid w:val="00AA375F"/>
    <w:rsid w:val="00AA378D"/>
    <w:rsid w:val="00AA3A6D"/>
    <w:rsid w:val="00AA3D7A"/>
    <w:rsid w:val="00AA4EBE"/>
    <w:rsid w:val="00AA5115"/>
    <w:rsid w:val="00AA51B8"/>
    <w:rsid w:val="00AA5411"/>
    <w:rsid w:val="00AA56E8"/>
    <w:rsid w:val="00AA5BE4"/>
    <w:rsid w:val="00AA5C91"/>
    <w:rsid w:val="00AA6165"/>
    <w:rsid w:val="00AA6370"/>
    <w:rsid w:val="00AA64A6"/>
    <w:rsid w:val="00AA67E7"/>
    <w:rsid w:val="00AA6A4A"/>
    <w:rsid w:val="00AA6BDE"/>
    <w:rsid w:val="00AA6D60"/>
    <w:rsid w:val="00AA70A6"/>
    <w:rsid w:val="00AA70EB"/>
    <w:rsid w:val="00AA7413"/>
    <w:rsid w:val="00AA7459"/>
    <w:rsid w:val="00AA760A"/>
    <w:rsid w:val="00AA776B"/>
    <w:rsid w:val="00AA7827"/>
    <w:rsid w:val="00AA7B63"/>
    <w:rsid w:val="00AA7C29"/>
    <w:rsid w:val="00AA7CC3"/>
    <w:rsid w:val="00AA7F57"/>
    <w:rsid w:val="00AB0603"/>
    <w:rsid w:val="00AB082C"/>
    <w:rsid w:val="00AB1333"/>
    <w:rsid w:val="00AB1504"/>
    <w:rsid w:val="00AB2BF1"/>
    <w:rsid w:val="00AB4407"/>
    <w:rsid w:val="00AB4B95"/>
    <w:rsid w:val="00AB4D41"/>
    <w:rsid w:val="00AB4FE7"/>
    <w:rsid w:val="00AB5016"/>
    <w:rsid w:val="00AB5576"/>
    <w:rsid w:val="00AB592B"/>
    <w:rsid w:val="00AB5BD8"/>
    <w:rsid w:val="00AB5FF3"/>
    <w:rsid w:val="00AB6675"/>
    <w:rsid w:val="00AB66E3"/>
    <w:rsid w:val="00AB6965"/>
    <w:rsid w:val="00AB75F4"/>
    <w:rsid w:val="00AB79E7"/>
    <w:rsid w:val="00AB7D47"/>
    <w:rsid w:val="00AB7D7A"/>
    <w:rsid w:val="00AC0081"/>
    <w:rsid w:val="00AC0C55"/>
    <w:rsid w:val="00AC16E6"/>
    <w:rsid w:val="00AC18AF"/>
    <w:rsid w:val="00AC18FA"/>
    <w:rsid w:val="00AC1BD4"/>
    <w:rsid w:val="00AC21C3"/>
    <w:rsid w:val="00AC2631"/>
    <w:rsid w:val="00AC3715"/>
    <w:rsid w:val="00AC3E7E"/>
    <w:rsid w:val="00AC3F7B"/>
    <w:rsid w:val="00AC4042"/>
    <w:rsid w:val="00AC41AD"/>
    <w:rsid w:val="00AC45BC"/>
    <w:rsid w:val="00AC4BA0"/>
    <w:rsid w:val="00AC4D67"/>
    <w:rsid w:val="00AC5570"/>
    <w:rsid w:val="00AC58FC"/>
    <w:rsid w:val="00AC5AD4"/>
    <w:rsid w:val="00AC600C"/>
    <w:rsid w:val="00AC60CD"/>
    <w:rsid w:val="00AC637F"/>
    <w:rsid w:val="00AC67B7"/>
    <w:rsid w:val="00AC6B29"/>
    <w:rsid w:val="00AC6F07"/>
    <w:rsid w:val="00AC705A"/>
    <w:rsid w:val="00AC71D2"/>
    <w:rsid w:val="00AC72D1"/>
    <w:rsid w:val="00AC75D6"/>
    <w:rsid w:val="00AC7958"/>
    <w:rsid w:val="00AC7BA5"/>
    <w:rsid w:val="00AD0128"/>
    <w:rsid w:val="00AD01B6"/>
    <w:rsid w:val="00AD06A1"/>
    <w:rsid w:val="00AD1347"/>
    <w:rsid w:val="00AD13E7"/>
    <w:rsid w:val="00AD196E"/>
    <w:rsid w:val="00AD19AC"/>
    <w:rsid w:val="00AD1A69"/>
    <w:rsid w:val="00AD1C23"/>
    <w:rsid w:val="00AD1F80"/>
    <w:rsid w:val="00AD24EB"/>
    <w:rsid w:val="00AD3280"/>
    <w:rsid w:val="00AD37F6"/>
    <w:rsid w:val="00AD380A"/>
    <w:rsid w:val="00AD3A4C"/>
    <w:rsid w:val="00AD3CBB"/>
    <w:rsid w:val="00AD4191"/>
    <w:rsid w:val="00AD4288"/>
    <w:rsid w:val="00AD4589"/>
    <w:rsid w:val="00AD4C29"/>
    <w:rsid w:val="00AD575A"/>
    <w:rsid w:val="00AD5D58"/>
    <w:rsid w:val="00AD5D68"/>
    <w:rsid w:val="00AD5FA1"/>
    <w:rsid w:val="00AD606D"/>
    <w:rsid w:val="00AD6FEC"/>
    <w:rsid w:val="00AD72E4"/>
    <w:rsid w:val="00AD72E7"/>
    <w:rsid w:val="00AD75CA"/>
    <w:rsid w:val="00AD7698"/>
    <w:rsid w:val="00AD7AAD"/>
    <w:rsid w:val="00AD7AB5"/>
    <w:rsid w:val="00AD7FD7"/>
    <w:rsid w:val="00AE050D"/>
    <w:rsid w:val="00AE09A1"/>
    <w:rsid w:val="00AE0E97"/>
    <w:rsid w:val="00AE0FD5"/>
    <w:rsid w:val="00AE1601"/>
    <w:rsid w:val="00AE1674"/>
    <w:rsid w:val="00AE19EB"/>
    <w:rsid w:val="00AE1A9C"/>
    <w:rsid w:val="00AE1D2A"/>
    <w:rsid w:val="00AE2324"/>
    <w:rsid w:val="00AE24D6"/>
    <w:rsid w:val="00AE2AF2"/>
    <w:rsid w:val="00AE2BC1"/>
    <w:rsid w:val="00AE2C68"/>
    <w:rsid w:val="00AE2DE5"/>
    <w:rsid w:val="00AE2E94"/>
    <w:rsid w:val="00AE305C"/>
    <w:rsid w:val="00AE3365"/>
    <w:rsid w:val="00AE3D78"/>
    <w:rsid w:val="00AE3EE2"/>
    <w:rsid w:val="00AE411E"/>
    <w:rsid w:val="00AE5313"/>
    <w:rsid w:val="00AE5335"/>
    <w:rsid w:val="00AE542C"/>
    <w:rsid w:val="00AE5B01"/>
    <w:rsid w:val="00AE61A2"/>
    <w:rsid w:val="00AE6577"/>
    <w:rsid w:val="00AE6738"/>
    <w:rsid w:val="00AE67CF"/>
    <w:rsid w:val="00AE6ABD"/>
    <w:rsid w:val="00AE6E86"/>
    <w:rsid w:val="00AE70B7"/>
    <w:rsid w:val="00AE71CD"/>
    <w:rsid w:val="00AE71E3"/>
    <w:rsid w:val="00AF07B9"/>
    <w:rsid w:val="00AF0C26"/>
    <w:rsid w:val="00AF0D93"/>
    <w:rsid w:val="00AF0E2F"/>
    <w:rsid w:val="00AF1157"/>
    <w:rsid w:val="00AF1270"/>
    <w:rsid w:val="00AF1305"/>
    <w:rsid w:val="00AF13AC"/>
    <w:rsid w:val="00AF1FB5"/>
    <w:rsid w:val="00AF202D"/>
    <w:rsid w:val="00AF20AD"/>
    <w:rsid w:val="00AF223F"/>
    <w:rsid w:val="00AF24F8"/>
    <w:rsid w:val="00AF2546"/>
    <w:rsid w:val="00AF28BB"/>
    <w:rsid w:val="00AF2E1A"/>
    <w:rsid w:val="00AF312E"/>
    <w:rsid w:val="00AF39E0"/>
    <w:rsid w:val="00AF3B25"/>
    <w:rsid w:val="00AF3CE7"/>
    <w:rsid w:val="00AF3E44"/>
    <w:rsid w:val="00AF3F28"/>
    <w:rsid w:val="00AF40E4"/>
    <w:rsid w:val="00AF4D6E"/>
    <w:rsid w:val="00AF5198"/>
    <w:rsid w:val="00AF51DF"/>
    <w:rsid w:val="00AF57B1"/>
    <w:rsid w:val="00AF5811"/>
    <w:rsid w:val="00AF6038"/>
    <w:rsid w:val="00AF6771"/>
    <w:rsid w:val="00AF6A33"/>
    <w:rsid w:val="00AF6FE0"/>
    <w:rsid w:val="00AF7430"/>
    <w:rsid w:val="00AF744F"/>
    <w:rsid w:val="00AF7573"/>
    <w:rsid w:val="00AF796D"/>
    <w:rsid w:val="00AF7974"/>
    <w:rsid w:val="00AF7D00"/>
    <w:rsid w:val="00AF7FC0"/>
    <w:rsid w:val="00B00132"/>
    <w:rsid w:val="00B007C4"/>
    <w:rsid w:val="00B00A54"/>
    <w:rsid w:val="00B00FC0"/>
    <w:rsid w:val="00B01BEC"/>
    <w:rsid w:val="00B01D29"/>
    <w:rsid w:val="00B02410"/>
    <w:rsid w:val="00B02A37"/>
    <w:rsid w:val="00B034BC"/>
    <w:rsid w:val="00B037EF"/>
    <w:rsid w:val="00B03A5B"/>
    <w:rsid w:val="00B03D48"/>
    <w:rsid w:val="00B03FDB"/>
    <w:rsid w:val="00B041F3"/>
    <w:rsid w:val="00B04936"/>
    <w:rsid w:val="00B04A57"/>
    <w:rsid w:val="00B0509C"/>
    <w:rsid w:val="00B055F1"/>
    <w:rsid w:val="00B0579B"/>
    <w:rsid w:val="00B05DB5"/>
    <w:rsid w:val="00B064DD"/>
    <w:rsid w:val="00B068D4"/>
    <w:rsid w:val="00B069B3"/>
    <w:rsid w:val="00B075B7"/>
    <w:rsid w:val="00B0779B"/>
    <w:rsid w:val="00B077F0"/>
    <w:rsid w:val="00B07C78"/>
    <w:rsid w:val="00B07E19"/>
    <w:rsid w:val="00B07EB5"/>
    <w:rsid w:val="00B100F8"/>
    <w:rsid w:val="00B10297"/>
    <w:rsid w:val="00B10B23"/>
    <w:rsid w:val="00B10D1A"/>
    <w:rsid w:val="00B1138C"/>
    <w:rsid w:val="00B114A0"/>
    <w:rsid w:val="00B11BE3"/>
    <w:rsid w:val="00B1203C"/>
    <w:rsid w:val="00B1236A"/>
    <w:rsid w:val="00B12642"/>
    <w:rsid w:val="00B133B8"/>
    <w:rsid w:val="00B1351B"/>
    <w:rsid w:val="00B13575"/>
    <w:rsid w:val="00B1382D"/>
    <w:rsid w:val="00B138DB"/>
    <w:rsid w:val="00B13BD5"/>
    <w:rsid w:val="00B13E0C"/>
    <w:rsid w:val="00B14129"/>
    <w:rsid w:val="00B14269"/>
    <w:rsid w:val="00B143E8"/>
    <w:rsid w:val="00B149C3"/>
    <w:rsid w:val="00B14A98"/>
    <w:rsid w:val="00B152CA"/>
    <w:rsid w:val="00B1530F"/>
    <w:rsid w:val="00B15433"/>
    <w:rsid w:val="00B1564B"/>
    <w:rsid w:val="00B16303"/>
    <w:rsid w:val="00B16B4F"/>
    <w:rsid w:val="00B16CDD"/>
    <w:rsid w:val="00B16D3B"/>
    <w:rsid w:val="00B1721C"/>
    <w:rsid w:val="00B17639"/>
    <w:rsid w:val="00B17C0B"/>
    <w:rsid w:val="00B17CE8"/>
    <w:rsid w:val="00B17D45"/>
    <w:rsid w:val="00B202FB"/>
    <w:rsid w:val="00B2030E"/>
    <w:rsid w:val="00B20659"/>
    <w:rsid w:val="00B2084D"/>
    <w:rsid w:val="00B20893"/>
    <w:rsid w:val="00B20D7B"/>
    <w:rsid w:val="00B21182"/>
    <w:rsid w:val="00B21288"/>
    <w:rsid w:val="00B21858"/>
    <w:rsid w:val="00B218A5"/>
    <w:rsid w:val="00B2207A"/>
    <w:rsid w:val="00B22136"/>
    <w:rsid w:val="00B2224D"/>
    <w:rsid w:val="00B222DF"/>
    <w:rsid w:val="00B225E3"/>
    <w:rsid w:val="00B2287B"/>
    <w:rsid w:val="00B228EE"/>
    <w:rsid w:val="00B22F12"/>
    <w:rsid w:val="00B231AB"/>
    <w:rsid w:val="00B232D9"/>
    <w:rsid w:val="00B233C5"/>
    <w:rsid w:val="00B2343A"/>
    <w:rsid w:val="00B23589"/>
    <w:rsid w:val="00B235EF"/>
    <w:rsid w:val="00B23667"/>
    <w:rsid w:val="00B237E6"/>
    <w:rsid w:val="00B2381D"/>
    <w:rsid w:val="00B239D9"/>
    <w:rsid w:val="00B23AB4"/>
    <w:rsid w:val="00B241A6"/>
    <w:rsid w:val="00B242DE"/>
    <w:rsid w:val="00B249F7"/>
    <w:rsid w:val="00B24A17"/>
    <w:rsid w:val="00B2507A"/>
    <w:rsid w:val="00B250FE"/>
    <w:rsid w:val="00B2538B"/>
    <w:rsid w:val="00B254CC"/>
    <w:rsid w:val="00B254FF"/>
    <w:rsid w:val="00B25801"/>
    <w:rsid w:val="00B25963"/>
    <w:rsid w:val="00B25BD3"/>
    <w:rsid w:val="00B25EFE"/>
    <w:rsid w:val="00B26144"/>
    <w:rsid w:val="00B2648E"/>
    <w:rsid w:val="00B26855"/>
    <w:rsid w:val="00B2688B"/>
    <w:rsid w:val="00B26BAD"/>
    <w:rsid w:val="00B270FC"/>
    <w:rsid w:val="00B27263"/>
    <w:rsid w:val="00B273C2"/>
    <w:rsid w:val="00B275DC"/>
    <w:rsid w:val="00B27842"/>
    <w:rsid w:val="00B27A50"/>
    <w:rsid w:val="00B27AB0"/>
    <w:rsid w:val="00B27C6F"/>
    <w:rsid w:val="00B27CB6"/>
    <w:rsid w:val="00B27E4B"/>
    <w:rsid w:val="00B302BE"/>
    <w:rsid w:val="00B30369"/>
    <w:rsid w:val="00B3053E"/>
    <w:rsid w:val="00B30745"/>
    <w:rsid w:val="00B30AF7"/>
    <w:rsid w:val="00B30D3F"/>
    <w:rsid w:val="00B30D86"/>
    <w:rsid w:val="00B30ECB"/>
    <w:rsid w:val="00B31492"/>
    <w:rsid w:val="00B31BB1"/>
    <w:rsid w:val="00B32B9B"/>
    <w:rsid w:val="00B32D6B"/>
    <w:rsid w:val="00B32E6E"/>
    <w:rsid w:val="00B33028"/>
    <w:rsid w:val="00B33116"/>
    <w:rsid w:val="00B33554"/>
    <w:rsid w:val="00B335ED"/>
    <w:rsid w:val="00B336D4"/>
    <w:rsid w:val="00B338EB"/>
    <w:rsid w:val="00B33934"/>
    <w:rsid w:val="00B33FDA"/>
    <w:rsid w:val="00B3415C"/>
    <w:rsid w:val="00B341A8"/>
    <w:rsid w:val="00B34241"/>
    <w:rsid w:val="00B34462"/>
    <w:rsid w:val="00B34603"/>
    <w:rsid w:val="00B34A12"/>
    <w:rsid w:val="00B34CE7"/>
    <w:rsid w:val="00B34D8A"/>
    <w:rsid w:val="00B34DEB"/>
    <w:rsid w:val="00B34E03"/>
    <w:rsid w:val="00B354A4"/>
    <w:rsid w:val="00B361AA"/>
    <w:rsid w:val="00B36266"/>
    <w:rsid w:val="00B364E4"/>
    <w:rsid w:val="00B367E5"/>
    <w:rsid w:val="00B36926"/>
    <w:rsid w:val="00B36D12"/>
    <w:rsid w:val="00B36DE4"/>
    <w:rsid w:val="00B37616"/>
    <w:rsid w:val="00B37AAC"/>
    <w:rsid w:val="00B37F63"/>
    <w:rsid w:val="00B4002C"/>
    <w:rsid w:val="00B404AE"/>
    <w:rsid w:val="00B406E9"/>
    <w:rsid w:val="00B4080E"/>
    <w:rsid w:val="00B40C43"/>
    <w:rsid w:val="00B40F6C"/>
    <w:rsid w:val="00B410A1"/>
    <w:rsid w:val="00B4142A"/>
    <w:rsid w:val="00B4144A"/>
    <w:rsid w:val="00B41682"/>
    <w:rsid w:val="00B41EC5"/>
    <w:rsid w:val="00B41FB5"/>
    <w:rsid w:val="00B42171"/>
    <w:rsid w:val="00B426BE"/>
    <w:rsid w:val="00B42E8A"/>
    <w:rsid w:val="00B43140"/>
    <w:rsid w:val="00B43147"/>
    <w:rsid w:val="00B43372"/>
    <w:rsid w:val="00B43A0B"/>
    <w:rsid w:val="00B43A1C"/>
    <w:rsid w:val="00B43FA7"/>
    <w:rsid w:val="00B441F9"/>
    <w:rsid w:val="00B4478E"/>
    <w:rsid w:val="00B44C3B"/>
    <w:rsid w:val="00B450CC"/>
    <w:rsid w:val="00B4521C"/>
    <w:rsid w:val="00B45821"/>
    <w:rsid w:val="00B45948"/>
    <w:rsid w:val="00B45A93"/>
    <w:rsid w:val="00B45E1E"/>
    <w:rsid w:val="00B45E45"/>
    <w:rsid w:val="00B461B0"/>
    <w:rsid w:val="00B46289"/>
    <w:rsid w:val="00B463B8"/>
    <w:rsid w:val="00B465BC"/>
    <w:rsid w:val="00B46B06"/>
    <w:rsid w:val="00B46E8D"/>
    <w:rsid w:val="00B46F87"/>
    <w:rsid w:val="00B472D5"/>
    <w:rsid w:val="00B47533"/>
    <w:rsid w:val="00B478D8"/>
    <w:rsid w:val="00B4793E"/>
    <w:rsid w:val="00B47C9F"/>
    <w:rsid w:val="00B5035C"/>
    <w:rsid w:val="00B50540"/>
    <w:rsid w:val="00B50681"/>
    <w:rsid w:val="00B50F23"/>
    <w:rsid w:val="00B511A3"/>
    <w:rsid w:val="00B51498"/>
    <w:rsid w:val="00B51616"/>
    <w:rsid w:val="00B51C6E"/>
    <w:rsid w:val="00B5258D"/>
    <w:rsid w:val="00B52600"/>
    <w:rsid w:val="00B52831"/>
    <w:rsid w:val="00B52910"/>
    <w:rsid w:val="00B52E18"/>
    <w:rsid w:val="00B532BE"/>
    <w:rsid w:val="00B536DD"/>
    <w:rsid w:val="00B53DBC"/>
    <w:rsid w:val="00B541EE"/>
    <w:rsid w:val="00B54350"/>
    <w:rsid w:val="00B54A3B"/>
    <w:rsid w:val="00B54AA5"/>
    <w:rsid w:val="00B54BDB"/>
    <w:rsid w:val="00B54F3B"/>
    <w:rsid w:val="00B55183"/>
    <w:rsid w:val="00B5529E"/>
    <w:rsid w:val="00B55327"/>
    <w:rsid w:val="00B554AB"/>
    <w:rsid w:val="00B55776"/>
    <w:rsid w:val="00B5595F"/>
    <w:rsid w:val="00B55994"/>
    <w:rsid w:val="00B55B7C"/>
    <w:rsid w:val="00B562A9"/>
    <w:rsid w:val="00B569DE"/>
    <w:rsid w:val="00B56A67"/>
    <w:rsid w:val="00B56DE2"/>
    <w:rsid w:val="00B56E2D"/>
    <w:rsid w:val="00B571E5"/>
    <w:rsid w:val="00B57625"/>
    <w:rsid w:val="00B57901"/>
    <w:rsid w:val="00B57C2E"/>
    <w:rsid w:val="00B57F44"/>
    <w:rsid w:val="00B57F4C"/>
    <w:rsid w:val="00B600D8"/>
    <w:rsid w:val="00B603B1"/>
    <w:rsid w:val="00B60CA9"/>
    <w:rsid w:val="00B60DBD"/>
    <w:rsid w:val="00B60EAB"/>
    <w:rsid w:val="00B61007"/>
    <w:rsid w:val="00B6105A"/>
    <w:rsid w:val="00B612A7"/>
    <w:rsid w:val="00B615EF"/>
    <w:rsid w:val="00B61824"/>
    <w:rsid w:val="00B61924"/>
    <w:rsid w:val="00B61DA0"/>
    <w:rsid w:val="00B62A73"/>
    <w:rsid w:val="00B62E5B"/>
    <w:rsid w:val="00B633DD"/>
    <w:rsid w:val="00B63696"/>
    <w:rsid w:val="00B63A0B"/>
    <w:rsid w:val="00B63F41"/>
    <w:rsid w:val="00B63F69"/>
    <w:rsid w:val="00B63FC6"/>
    <w:rsid w:val="00B6418C"/>
    <w:rsid w:val="00B6422E"/>
    <w:rsid w:val="00B64301"/>
    <w:rsid w:val="00B64792"/>
    <w:rsid w:val="00B6492F"/>
    <w:rsid w:val="00B649DC"/>
    <w:rsid w:val="00B64AFA"/>
    <w:rsid w:val="00B6534E"/>
    <w:rsid w:val="00B654FB"/>
    <w:rsid w:val="00B65553"/>
    <w:rsid w:val="00B658FF"/>
    <w:rsid w:val="00B65994"/>
    <w:rsid w:val="00B6657F"/>
    <w:rsid w:val="00B66880"/>
    <w:rsid w:val="00B66A8A"/>
    <w:rsid w:val="00B66BE7"/>
    <w:rsid w:val="00B66F29"/>
    <w:rsid w:val="00B67581"/>
    <w:rsid w:val="00B679B2"/>
    <w:rsid w:val="00B679D5"/>
    <w:rsid w:val="00B679F2"/>
    <w:rsid w:val="00B67BF9"/>
    <w:rsid w:val="00B67C77"/>
    <w:rsid w:val="00B704F3"/>
    <w:rsid w:val="00B70E1C"/>
    <w:rsid w:val="00B7136F"/>
    <w:rsid w:val="00B71532"/>
    <w:rsid w:val="00B71CD9"/>
    <w:rsid w:val="00B71D3C"/>
    <w:rsid w:val="00B71F9D"/>
    <w:rsid w:val="00B726D4"/>
    <w:rsid w:val="00B72B46"/>
    <w:rsid w:val="00B72B50"/>
    <w:rsid w:val="00B72CA3"/>
    <w:rsid w:val="00B73612"/>
    <w:rsid w:val="00B737E3"/>
    <w:rsid w:val="00B7382D"/>
    <w:rsid w:val="00B73ACE"/>
    <w:rsid w:val="00B73E56"/>
    <w:rsid w:val="00B742D6"/>
    <w:rsid w:val="00B743B0"/>
    <w:rsid w:val="00B744B8"/>
    <w:rsid w:val="00B74B14"/>
    <w:rsid w:val="00B75041"/>
    <w:rsid w:val="00B75AD1"/>
    <w:rsid w:val="00B75B85"/>
    <w:rsid w:val="00B75E92"/>
    <w:rsid w:val="00B7685C"/>
    <w:rsid w:val="00B76D57"/>
    <w:rsid w:val="00B76F15"/>
    <w:rsid w:val="00B7714B"/>
    <w:rsid w:val="00B77191"/>
    <w:rsid w:val="00B77433"/>
    <w:rsid w:val="00B77956"/>
    <w:rsid w:val="00B77995"/>
    <w:rsid w:val="00B8028F"/>
    <w:rsid w:val="00B807B1"/>
    <w:rsid w:val="00B80818"/>
    <w:rsid w:val="00B810E5"/>
    <w:rsid w:val="00B814CB"/>
    <w:rsid w:val="00B814EE"/>
    <w:rsid w:val="00B816E2"/>
    <w:rsid w:val="00B819A2"/>
    <w:rsid w:val="00B81BC8"/>
    <w:rsid w:val="00B82079"/>
    <w:rsid w:val="00B821F2"/>
    <w:rsid w:val="00B825E9"/>
    <w:rsid w:val="00B82A51"/>
    <w:rsid w:val="00B83085"/>
    <w:rsid w:val="00B830DB"/>
    <w:rsid w:val="00B83A87"/>
    <w:rsid w:val="00B83B04"/>
    <w:rsid w:val="00B842DE"/>
    <w:rsid w:val="00B84801"/>
    <w:rsid w:val="00B84A09"/>
    <w:rsid w:val="00B84C59"/>
    <w:rsid w:val="00B84D6E"/>
    <w:rsid w:val="00B850A3"/>
    <w:rsid w:val="00B852BB"/>
    <w:rsid w:val="00B85ABF"/>
    <w:rsid w:val="00B85C80"/>
    <w:rsid w:val="00B86344"/>
    <w:rsid w:val="00B868BC"/>
    <w:rsid w:val="00B86974"/>
    <w:rsid w:val="00B86D70"/>
    <w:rsid w:val="00B86E96"/>
    <w:rsid w:val="00B86F78"/>
    <w:rsid w:val="00B871BB"/>
    <w:rsid w:val="00B8731A"/>
    <w:rsid w:val="00B87374"/>
    <w:rsid w:val="00B87411"/>
    <w:rsid w:val="00B87766"/>
    <w:rsid w:val="00B87A66"/>
    <w:rsid w:val="00B87ADA"/>
    <w:rsid w:val="00B87D43"/>
    <w:rsid w:val="00B87DF2"/>
    <w:rsid w:val="00B87E71"/>
    <w:rsid w:val="00B87E72"/>
    <w:rsid w:val="00B9036C"/>
    <w:rsid w:val="00B90561"/>
    <w:rsid w:val="00B90E58"/>
    <w:rsid w:val="00B91198"/>
    <w:rsid w:val="00B9176E"/>
    <w:rsid w:val="00B91F84"/>
    <w:rsid w:val="00B91FBD"/>
    <w:rsid w:val="00B9212E"/>
    <w:rsid w:val="00B92A9A"/>
    <w:rsid w:val="00B92D9D"/>
    <w:rsid w:val="00B92FC8"/>
    <w:rsid w:val="00B9300F"/>
    <w:rsid w:val="00B93077"/>
    <w:rsid w:val="00B93265"/>
    <w:rsid w:val="00B93977"/>
    <w:rsid w:val="00B93BCC"/>
    <w:rsid w:val="00B93E81"/>
    <w:rsid w:val="00B940D1"/>
    <w:rsid w:val="00B94492"/>
    <w:rsid w:val="00B944F3"/>
    <w:rsid w:val="00B94530"/>
    <w:rsid w:val="00B94732"/>
    <w:rsid w:val="00B9499B"/>
    <w:rsid w:val="00B94AD8"/>
    <w:rsid w:val="00B94CE8"/>
    <w:rsid w:val="00B94DF3"/>
    <w:rsid w:val="00B9504F"/>
    <w:rsid w:val="00B95111"/>
    <w:rsid w:val="00B956B3"/>
    <w:rsid w:val="00B95730"/>
    <w:rsid w:val="00B95ED5"/>
    <w:rsid w:val="00B964CE"/>
    <w:rsid w:val="00B96BD9"/>
    <w:rsid w:val="00B96DE3"/>
    <w:rsid w:val="00B970E2"/>
    <w:rsid w:val="00B9722C"/>
    <w:rsid w:val="00B972FF"/>
    <w:rsid w:val="00B973D3"/>
    <w:rsid w:val="00B97A55"/>
    <w:rsid w:val="00B97BE9"/>
    <w:rsid w:val="00B97F2D"/>
    <w:rsid w:val="00B97FE3"/>
    <w:rsid w:val="00BA03C7"/>
    <w:rsid w:val="00BA059B"/>
    <w:rsid w:val="00BA08DB"/>
    <w:rsid w:val="00BA0BB2"/>
    <w:rsid w:val="00BA10D0"/>
    <w:rsid w:val="00BA33A9"/>
    <w:rsid w:val="00BA3626"/>
    <w:rsid w:val="00BA36D0"/>
    <w:rsid w:val="00BA3A2D"/>
    <w:rsid w:val="00BA3BB1"/>
    <w:rsid w:val="00BA4A17"/>
    <w:rsid w:val="00BA4D35"/>
    <w:rsid w:val="00BA585A"/>
    <w:rsid w:val="00BA5954"/>
    <w:rsid w:val="00BA5B44"/>
    <w:rsid w:val="00BA63DD"/>
    <w:rsid w:val="00BA6400"/>
    <w:rsid w:val="00BA691E"/>
    <w:rsid w:val="00BA6A10"/>
    <w:rsid w:val="00BA6C91"/>
    <w:rsid w:val="00BA73CE"/>
    <w:rsid w:val="00BA7434"/>
    <w:rsid w:val="00BA7583"/>
    <w:rsid w:val="00BA77FE"/>
    <w:rsid w:val="00BA78DE"/>
    <w:rsid w:val="00BA7943"/>
    <w:rsid w:val="00BA7A69"/>
    <w:rsid w:val="00BA7CFF"/>
    <w:rsid w:val="00BA7E37"/>
    <w:rsid w:val="00BA7FE3"/>
    <w:rsid w:val="00BB01E4"/>
    <w:rsid w:val="00BB0A7D"/>
    <w:rsid w:val="00BB0CEE"/>
    <w:rsid w:val="00BB130F"/>
    <w:rsid w:val="00BB13A0"/>
    <w:rsid w:val="00BB1916"/>
    <w:rsid w:val="00BB1C31"/>
    <w:rsid w:val="00BB1D41"/>
    <w:rsid w:val="00BB237F"/>
    <w:rsid w:val="00BB2427"/>
    <w:rsid w:val="00BB329E"/>
    <w:rsid w:val="00BB3972"/>
    <w:rsid w:val="00BB3D67"/>
    <w:rsid w:val="00BB4128"/>
    <w:rsid w:val="00BB5457"/>
    <w:rsid w:val="00BB5694"/>
    <w:rsid w:val="00BB57AD"/>
    <w:rsid w:val="00BB5CA3"/>
    <w:rsid w:val="00BB5E15"/>
    <w:rsid w:val="00BB5E70"/>
    <w:rsid w:val="00BB6123"/>
    <w:rsid w:val="00BB61FF"/>
    <w:rsid w:val="00BB66B8"/>
    <w:rsid w:val="00BB67A7"/>
    <w:rsid w:val="00BB6A2E"/>
    <w:rsid w:val="00BB6AD7"/>
    <w:rsid w:val="00BB6C62"/>
    <w:rsid w:val="00BB70FD"/>
    <w:rsid w:val="00BB7751"/>
    <w:rsid w:val="00BB78EE"/>
    <w:rsid w:val="00BC00E5"/>
    <w:rsid w:val="00BC04B2"/>
    <w:rsid w:val="00BC0C43"/>
    <w:rsid w:val="00BC0E92"/>
    <w:rsid w:val="00BC0F16"/>
    <w:rsid w:val="00BC0F9C"/>
    <w:rsid w:val="00BC16AB"/>
    <w:rsid w:val="00BC1841"/>
    <w:rsid w:val="00BC2130"/>
    <w:rsid w:val="00BC2296"/>
    <w:rsid w:val="00BC22D2"/>
    <w:rsid w:val="00BC235E"/>
    <w:rsid w:val="00BC23CE"/>
    <w:rsid w:val="00BC2AE4"/>
    <w:rsid w:val="00BC327E"/>
    <w:rsid w:val="00BC3620"/>
    <w:rsid w:val="00BC38ED"/>
    <w:rsid w:val="00BC39F7"/>
    <w:rsid w:val="00BC4423"/>
    <w:rsid w:val="00BC4B4B"/>
    <w:rsid w:val="00BC4BFE"/>
    <w:rsid w:val="00BC5700"/>
    <w:rsid w:val="00BC599A"/>
    <w:rsid w:val="00BC60FF"/>
    <w:rsid w:val="00BC64B0"/>
    <w:rsid w:val="00BC6E17"/>
    <w:rsid w:val="00BC73AD"/>
    <w:rsid w:val="00BC73EA"/>
    <w:rsid w:val="00BC7648"/>
    <w:rsid w:val="00BC77A4"/>
    <w:rsid w:val="00BC78C1"/>
    <w:rsid w:val="00BC79A6"/>
    <w:rsid w:val="00BC79F7"/>
    <w:rsid w:val="00BC7C35"/>
    <w:rsid w:val="00BD0090"/>
    <w:rsid w:val="00BD011E"/>
    <w:rsid w:val="00BD060A"/>
    <w:rsid w:val="00BD0729"/>
    <w:rsid w:val="00BD0A97"/>
    <w:rsid w:val="00BD0B4F"/>
    <w:rsid w:val="00BD1AC0"/>
    <w:rsid w:val="00BD1AC1"/>
    <w:rsid w:val="00BD1D4A"/>
    <w:rsid w:val="00BD1DCE"/>
    <w:rsid w:val="00BD218E"/>
    <w:rsid w:val="00BD2287"/>
    <w:rsid w:val="00BD27AD"/>
    <w:rsid w:val="00BD293A"/>
    <w:rsid w:val="00BD2A8D"/>
    <w:rsid w:val="00BD2DDC"/>
    <w:rsid w:val="00BD2E44"/>
    <w:rsid w:val="00BD307C"/>
    <w:rsid w:val="00BD3535"/>
    <w:rsid w:val="00BD35C0"/>
    <w:rsid w:val="00BD362B"/>
    <w:rsid w:val="00BD3691"/>
    <w:rsid w:val="00BD3918"/>
    <w:rsid w:val="00BD3944"/>
    <w:rsid w:val="00BD4878"/>
    <w:rsid w:val="00BD4944"/>
    <w:rsid w:val="00BD4D15"/>
    <w:rsid w:val="00BD5254"/>
    <w:rsid w:val="00BD562B"/>
    <w:rsid w:val="00BD5675"/>
    <w:rsid w:val="00BD5A13"/>
    <w:rsid w:val="00BD5BC3"/>
    <w:rsid w:val="00BD5CBA"/>
    <w:rsid w:val="00BD5DA8"/>
    <w:rsid w:val="00BD64CB"/>
    <w:rsid w:val="00BD64CC"/>
    <w:rsid w:val="00BD6566"/>
    <w:rsid w:val="00BD66C0"/>
    <w:rsid w:val="00BD699A"/>
    <w:rsid w:val="00BD732A"/>
    <w:rsid w:val="00BD7574"/>
    <w:rsid w:val="00BD7BD0"/>
    <w:rsid w:val="00BD7C61"/>
    <w:rsid w:val="00BE0084"/>
    <w:rsid w:val="00BE0A81"/>
    <w:rsid w:val="00BE0EDF"/>
    <w:rsid w:val="00BE0FED"/>
    <w:rsid w:val="00BE1A06"/>
    <w:rsid w:val="00BE1C7E"/>
    <w:rsid w:val="00BE263B"/>
    <w:rsid w:val="00BE2785"/>
    <w:rsid w:val="00BE2CC3"/>
    <w:rsid w:val="00BE3229"/>
    <w:rsid w:val="00BE325F"/>
    <w:rsid w:val="00BE3B98"/>
    <w:rsid w:val="00BE43B3"/>
    <w:rsid w:val="00BE4AC6"/>
    <w:rsid w:val="00BE4E70"/>
    <w:rsid w:val="00BE558D"/>
    <w:rsid w:val="00BE58CF"/>
    <w:rsid w:val="00BE5A84"/>
    <w:rsid w:val="00BE5DE0"/>
    <w:rsid w:val="00BE6423"/>
    <w:rsid w:val="00BE67BB"/>
    <w:rsid w:val="00BE6BB7"/>
    <w:rsid w:val="00BE6FDC"/>
    <w:rsid w:val="00BE74C1"/>
    <w:rsid w:val="00BE75B0"/>
    <w:rsid w:val="00BE761B"/>
    <w:rsid w:val="00BE76E8"/>
    <w:rsid w:val="00BE770C"/>
    <w:rsid w:val="00BF010D"/>
    <w:rsid w:val="00BF049B"/>
    <w:rsid w:val="00BF070F"/>
    <w:rsid w:val="00BF0713"/>
    <w:rsid w:val="00BF1106"/>
    <w:rsid w:val="00BF196A"/>
    <w:rsid w:val="00BF19CD"/>
    <w:rsid w:val="00BF2040"/>
    <w:rsid w:val="00BF26A0"/>
    <w:rsid w:val="00BF2C55"/>
    <w:rsid w:val="00BF2D4F"/>
    <w:rsid w:val="00BF2E7C"/>
    <w:rsid w:val="00BF3490"/>
    <w:rsid w:val="00BF3AEF"/>
    <w:rsid w:val="00BF3B0D"/>
    <w:rsid w:val="00BF49EF"/>
    <w:rsid w:val="00BF4C2F"/>
    <w:rsid w:val="00BF4DB1"/>
    <w:rsid w:val="00BF4E27"/>
    <w:rsid w:val="00BF500E"/>
    <w:rsid w:val="00BF5225"/>
    <w:rsid w:val="00BF5435"/>
    <w:rsid w:val="00BF56F8"/>
    <w:rsid w:val="00BF5A8C"/>
    <w:rsid w:val="00BF5B1B"/>
    <w:rsid w:val="00BF5FC6"/>
    <w:rsid w:val="00BF622A"/>
    <w:rsid w:val="00BF6879"/>
    <w:rsid w:val="00BF69F5"/>
    <w:rsid w:val="00BF7210"/>
    <w:rsid w:val="00BF74AE"/>
    <w:rsid w:val="00BF7DDA"/>
    <w:rsid w:val="00BF7DE6"/>
    <w:rsid w:val="00BF7F11"/>
    <w:rsid w:val="00BF7FC7"/>
    <w:rsid w:val="00C00636"/>
    <w:rsid w:val="00C00B7A"/>
    <w:rsid w:val="00C00C48"/>
    <w:rsid w:val="00C00C81"/>
    <w:rsid w:val="00C00EE7"/>
    <w:rsid w:val="00C00EF5"/>
    <w:rsid w:val="00C012D3"/>
    <w:rsid w:val="00C02B7D"/>
    <w:rsid w:val="00C02BBF"/>
    <w:rsid w:val="00C0310E"/>
    <w:rsid w:val="00C034DA"/>
    <w:rsid w:val="00C03C4C"/>
    <w:rsid w:val="00C03F33"/>
    <w:rsid w:val="00C042C2"/>
    <w:rsid w:val="00C0466A"/>
    <w:rsid w:val="00C04D9A"/>
    <w:rsid w:val="00C0615B"/>
    <w:rsid w:val="00C06541"/>
    <w:rsid w:val="00C06646"/>
    <w:rsid w:val="00C066F1"/>
    <w:rsid w:val="00C06911"/>
    <w:rsid w:val="00C06941"/>
    <w:rsid w:val="00C06B0A"/>
    <w:rsid w:val="00C06BDF"/>
    <w:rsid w:val="00C06DE5"/>
    <w:rsid w:val="00C06F00"/>
    <w:rsid w:val="00C071B8"/>
    <w:rsid w:val="00C071F8"/>
    <w:rsid w:val="00C0751F"/>
    <w:rsid w:val="00C07905"/>
    <w:rsid w:val="00C0791B"/>
    <w:rsid w:val="00C079B5"/>
    <w:rsid w:val="00C079FE"/>
    <w:rsid w:val="00C07EB7"/>
    <w:rsid w:val="00C10118"/>
    <w:rsid w:val="00C10315"/>
    <w:rsid w:val="00C10C83"/>
    <w:rsid w:val="00C10FEB"/>
    <w:rsid w:val="00C110AE"/>
    <w:rsid w:val="00C11473"/>
    <w:rsid w:val="00C11669"/>
    <w:rsid w:val="00C117E4"/>
    <w:rsid w:val="00C11810"/>
    <w:rsid w:val="00C11983"/>
    <w:rsid w:val="00C11C09"/>
    <w:rsid w:val="00C11D49"/>
    <w:rsid w:val="00C11EB0"/>
    <w:rsid w:val="00C12336"/>
    <w:rsid w:val="00C12B4B"/>
    <w:rsid w:val="00C12C7B"/>
    <w:rsid w:val="00C13149"/>
    <w:rsid w:val="00C1314B"/>
    <w:rsid w:val="00C131BC"/>
    <w:rsid w:val="00C131C2"/>
    <w:rsid w:val="00C13390"/>
    <w:rsid w:val="00C133AE"/>
    <w:rsid w:val="00C13488"/>
    <w:rsid w:val="00C13554"/>
    <w:rsid w:val="00C13669"/>
    <w:rsid w:val="00C1396C"/>
    <w:rsid w:val="00C13A30"/>
    <w:rsid w:val="00C148F5"/>
    <w:rsid w:val="00C14F24"/>
    <w:rsid w:val="00C15025"/>
    <w:rsid w:val="00C15032"/>
    <w:rsid w:val="00C15D4E"/>
    <w:rsid w:val="00C15D8D"/>
    <w:rsid w:val="00C15DDD"/>
    <w:rsid w:val="00C161C1"/>
    <w:rsid w:val="00C16230"/>
    <w:rsid w:val="00C162D2"/>
    <w:rsid w:val="00C163C0"/>
    <w:rsid w:val="00C16411"/>
    <w:rsid w:val="00C1675A"/>
    <w:rsid w:val="00C16C64"/>
    <w:rsid w:val="00C1712B"/>
    <w:rsid w:val="00C174FB"/>
    <w:rsid w:val="00C17835"/>
    <w:rsid w:val="00C178A3"/>
    <w:rsid w:val="00C1792D"/>
    <w:rsid w:val="00C17F7F"/>
    <w:rsid w:val="00C20577"/>
    <w:rsid w:val="00C20A1E"/>
    <w:rsid w:val="00C20C29"/>
    <w:rsid w:val="00C2136D"/>
    <w:rsid w:val="00C218A1"/>
    <w:rsid w:val="00C21E42"/>
    <w:rsid w:val="00C225C7"/>
    <w:rsid w:val="00C22798"/>
    <w:rsid w:val="00C22919"/>
    <w:rsid w:val="00C22990"/>
    <w:rsid w:val="00C23083"/>
    <w:rsid w:val="00C23675"/>
    <w:rsid w:val="00C2375A"/>
    <w:rsid w:val="00C23EF1"/>
    <w:rsid w:val="00C23F73"/>
    <w:rsid w:val="00C23FC6"/>
    <w:rsid w:val="00C2409F"/>
    <w:rsid w:val="00C24412"/>
    <w:rsid w:val="00C244E6"/>
    <w:rsid w:val="00C244E7"/>
    <w:rsid w:val="00C245F8"/>
    <w:rsid w:val="00C24655"/>
    <w:rsid w:val="00C24748"/>
    <w:rsid w:val="00C24D93"/>
    <w:rsid w:val="00C24FFA"/>
    <w:rsid w:val="00C26433"/>
    <w:rsid w:val="00C26A63"/>
    <w:rsid w:val="00C26B52"/>
    <w:rsid w:val="00C274EC"/>
    <w:rsid w:val="00C30267"/>
    <w:rsid w:val="00C304A3"/>
    <w:rsid w:val="00C305E3"/>
    <w:rsid w:val="00C30727"/>
    <w:rsid w:val="00C3110C"/>
    <w:rsid w:val="00C314A1"/>
    <w:rsid w:val="00C31A63"/>
    <w:rsid w:val="00C31D79"/>
    <w:rsid w:val="00C3201D"/>
    <w:rsid w:val="00C321ED"/>
    <w:rsid w:val="00C32304"/>
    <w:rsid w:val="00C3231A"/>
    <w:rsid w:val="00C32646"/>
    <w:rsid w:val="00C32924"/>
    <w:rsid w:val="00C32C54"/>
    <w:rsid w:val="00C32CBF"/>
    <w:rsid w:val="00C32D38"/>
    <w:rsid w:val="00C32E8F"/>
    <w:rsid w:val="00C32EBD"/>
    <w:rsid w:val="00C32FDB"/>
    <w:rsid w:val="00C33141"/>
    <w:rsid w:val="00C333CE"/>
    <w:rsid w:val="00C3396A"/>
    <w:rsid w:val="00C33B89"/>
    <w:rsid w:val="00C33BC8"/>
    <w:rsid w:val="00C33BFE"/>
    <w:rsid w:val="00C3400E"/>
    <w:rsid w:val="00C3426E"/>
    <w:rsid w:val="00C3437A"/>
    <w:rsid w:val="00C344DE"/>
    <w:rsid w:val="00C347FA"/>
    <w:rsid w:val="00C34CB3"/>
    <w:rsid w:val="00C3510E"/>
    <w:rsid w:val="00C355D7"/>
    <w:rsid w:val="00C355FB"/>
    <w:rsid w:val="00C35784"/>
    <w:rsid w:val="00C3599B"/>
    <w:rsid w:val="00C35C99"/>
    <w:rsid w:val="00C360C1"/>
    <w:rsid w:val="00C3658F"/>
    <w:rsid w:val="00C36E55"/>
    <w:rsid w:val="00C3705B"/>
    <w:rsid w:val="00C37318"/>
    <w:rsid w:val="00C37612"/>
    <w:rsid w:val="00C37A83"/>
    <w:rsid w:val="00C37FC8"/>
    <w:rsid w:val="00C37FEE"/>
    <w:rsid w:val="00C40645"/>
    <w:rsid w:val="00C407A1"/>
    <w:rsid w:val="00C41613"/>
    <w:rsid w:val="00C41BE2"/>
    <w:rsid w:val="00C41F84"/>
    <w:rsid w:val="00C421AA"/>
    <w:rsid w:val="00C422AA"/>
    <w:rsid w:val="00C422C5"/>
    <w:rsid w:val="00C42322"/>
    <w:rsid w:val="00C42347"/>
    <w:rsid w:val="00C427DE"/>
    <w:rsid w:val="00C42FEE"/>
    <w:rsid w:val="00C436CB"/>
    <w:rsid w:val="00C43837"/>
    <w:rsid w:val="00C4383F"/>
    <w:rsid w:val="00C43DFF"/>
    <w:rsid w:val="00C44367"/>
    <w:rsid w:val="00C443E7"/>
    <w:rsid w:val="00C447B8"/>
    <w:rsid w:val="00C447CA"/>
    <w:rsid w:val="00C447D4"/>
    <w:rsid w:val="00C448D2"/>
    <w:rsid w:val="00C44922"/>
    <w:rsid w:val="00C44967"/>
    <w:rsid w:val="00C44A5B"/>
    <w:rsid w:val="00C44A6C"/>
    <w:rsid w:val="00C45603"/>
    <w:rsid w:val="00C45682"/>
    <w:rsid w:val="00C45992"/>
    <w:rsid w:val="00C45C2D"/>
    <w:rsid w:val="00C45C82"/>
    <w:rsid w:val="00C45D3D"/>
    <w:rsid w:val="00C460D0"/>
    <w:rsid w:val="00C46389"/>
    <w:rsid w:val="00C46514"/>
    <w:rsid w:val="00C468B1"/>
    <w:rsid w:val="00C46D7F"/>
    <w:rsid w:val="00C46E5C"/>
    <w:rsid w:val="00C4713A"/>
    <w:rsid w:val="00C473C8"/>
    <w:rsid w:val="00C477C1"/>
    <w:rsid w:val="00C47BD3"/>
    <w:rsid w:val="00C47CFE"/>
    <w:rsid w:val="00C47DF0"/>
    <w:rsid w:val="00C47E6E"/>
    <w:rsid w:val="00C47E83"/>
    <w:rsid w:val="00C47F21"/>
    <w:rsid w:val="00C502C2"/>
    <w:rsid w:val="00C5033C"/>
    <w:rsid w:val="00C5038D"/>
    <w:rsid w:val="00C5058F"/>
    <w:rsid w:val="00C50B17"/>
    <w:rsid w:val="00C50F73"/>
    <w:rsid w:val="00C50F96"/>
    <w:rsid w:val="00C5166A"/>
    <w:rsid w:val="00C5168A"/>
    <w:rsid w:val="00C51885"/>
    <w:rsid w:val="00C51922"/>
    <w:rsid w:val="00C51F68"/>
    <w:rsid w:val="00C51F93"/>
    <w:rsid w:val="00C52020"/>
    <w:rsid w:val="00C520BA"/>
    <w:rsid w:val="00C521C7"/>
    <w:rsid w:val="00C5228D"/>
    <w:rsid w:val="00C5229D"/>
    <w:rsid w:val="00C52302"/>
    <w:rsid w:val="00C52330"/>
    <w:rsid w:val="00C5240B"/>
    <w:rsid w:val="00C526B7"/>
    <w:rsid w:val="00C526E2"/>
    <w:rsid w:val="00C52933"/>
    <w:rsid w:val="00C52962"/>
    <w:rsid w:val="00C52FAC"/>
    <w:rsid w:val="00C530A9"/>
    <w:rsid w:val="00C53139"/>
    <w:rsid w:val="00C53225"/>
    <w:rsid w:val="00C53505"/>
    <w:rsid w:val="00C53A70"/>
    <w:rsid w:val="00C53D96"/>
    <w:rsid w:val="00C53FB2"/>
    <w:rsid w:val="00C5458D"/>
    <w:rsid w:val="00C54604"/>
    <w:rsid w:val="00C54844"/>
    <w:rsid w:val="00C54AF9"/>
    <w:rsid w:val="00C54CB9"/>
    <w:rsid w:val="00C55051"/>
    <w:rsid w:val="00C55115"/>
    <w:rsid w:val="00C55321"/>
    <w:rsid w:val="00C55379"/>
    <w:rsid w:val="00C55909"/>
    <w:rsid w:val="00C55C39"/>
    <w:rsid w:val="00C56040"/>
    <w:rsid w:val="00C56083"/>
    <w:rsid w:val="00C565D1"/>
    <w:rsid w:val="00C568E8"/>
    <w:rsid w:val="00C56A35"/>
    <w:rsid w:val="00C56B45"/>
    <w:rsid w:val="00C572AE"/>
    <w:rsid w:val="00C579BD"/>
    <w:rsid w:val="00C6015E"/>
    <w:rsid w:val="00C605C2"/>
    <w:rsid w:val="00C6077E"/>
    <w:rsid w:val="00C608CC"/>
    <w:rsid w:val="00C60E62"/>
    <w:rsid w:val="00C61015"/>
    <w:rsid w:val="00C6124C"/>
    <w:rsid w:val="00C613EA"/>
    <w:rsid w:val="00C61685"/>
    <w:rsid w:val="00C61D55"/>
    <w:rsid w:val="00C61FB1"/>
    <w:rsid w:val="00C6208D"/>
    <w:rsid w:val="00C62397"/>
    <w:rsid w:val="00C62AE9"/>
    <w:rsid w:val="00C62B7C"/>
    <w:rsid w:val="00C62F63"/>
    <w:rsid w:val="00C63851"/>
    <w:rsid w:val="00C63DC7"/>
    <w:rsid w:val="00C63DE4"/>
    <w:rsid w:val="00C64185"/>
    <w:rsid w:val="00C64C85"/>
    <w:rsid w:val="00C6503F"/>
    <w:rsid w:val="00C652A2"/>
    <w:rsid w:val="00C654B4"/>
    <w:rsid w:val="00C6570A"/>
    <w:rsid w:val="00C65976"/>
    <w:rsid w:val="00C65FC3"/>
    <w:rsid w:val="00C6627D"/>
    <w:rsid w:val="00C665F5"/>
    <w:rsid w:val="00C66775"/>
    <w:rsid w:val="00C66B25"/>
    <w:rsid w:val="00C66C78"/>
    <w:rsid w:val="00C672FA"/>
    <w:rsid w:val="00C6730C"/>
    <w:rsid w:val="00C67876"/>
    <w:rsid w:val="00C679A4"/>
    <w:rsid w:val="00C70092"/>
    <w:rsid w:val="00C700C6"/>
    <w:rsid w:val="00C70478"/>
    <w:rsid w:val="00C70B45"/>
    <w:rsid w:val="00C70D3D"/>
    <w:rsid w:val="00C711CB"/>
    <w:rsid w:val="00C71412"/>
    <w:rsid w:val="00C7142A"/>
    <w:rsid w:val="00C71658"/>
    <w:rsid w:val="00C71D90"/>
    <w:rsid w:val="00C71D98"/>
    <w:rsid w:val="00C721D3"/>
    <w:rsid w:val="00C72677"/>
    <w:rsid w:val="00C72BC8"/>
    <w:rsid w:val="00C72BEA"/>
    <w:rsid w:val="00C72C11"/>
    <w:rsid w:val="00C72D77"/>
    <w:rsid w:val="00C72E8C"/>
    <w:rsid w:val="00C733C8"/>
    <w:rsid w:val="00C73703"/>
    <w:rsid w:val="00C7393D"/>
    <w:rsid w:val="00C73A50"/>
    <w:rsid w:val="00C73B17"/>
    <w:rsid w:val="00C73EA0"/>
    <w:rsid w:val="00C73EEC"/>
    <w:rsid w:val="00C74581"/>
    <w:rsid w:val="00C745F1"/>
    <w:rsid w:val="00C745F4"/>
    <w:rsid w:val="00C74BAE"/>
    <w:rsid w:val="00C75005"/>
    <w:rsid w:val="00C751EB"/>
    <w:rsid w:val="00C7521D"/>
    <w:rsid w:val="00C758AA"/>
    <w:rsid w:val="00C75A4C"/>
    <w:rsid w:val="00C76AFD"/>
    <w:rsid w:val="00C76CEA"/>
    <w:rsid w:val="00C7730E"/>
    <w:rsid w:val="00C775CC"/>
    <w:rsid w:val="00C77A3A"/>
    <w:rsid w:val="00C77B8F"/>
    <w:rsid w:val="00C77CAE"/>
    <w:rsid w:val="00C801BE"/>
    <w:rsid w:val="00C80798"/>
    <w:rsid w:val="00C80B6B"/>
    <w:rsid w:val="00C80F4E"/>
    <w:rsid w:val="00C8124A"/>
    <w:rsid w:val="00C81B9F"/>
    <w:rsid w:val="00C81D45"/>
    <w:rsid w:val="00C81FDD"/>
    <w:rsid w:val="00C82ABA"/>
    <w:rsid w:val="00C82EEB"/>
    <w:rsid w:val="00C82F65"/>
    <w:rsid w:val="00C83411"/>
    <w:rsid w:val="00C8346E"/>
    <w:rsid w:val="00C834DF"/>
    <w:rsid w:val="00C83C01"/>
    <w:rsid w:val="00C83F94"/>
    <w:rsid w:val="00C83FB9"/>
    <w:rsid w:val="00C84319"/>
    <w:rsid w:val="00C844C5"/>
    <w:rsid w:val="00C844E3"/>
    <w:rsid w:val="00C846A7"/>
    <w:rsid w:val="00C8523C"/>
    <w:rsid w:val="00C8578F"/>
    <w:rsid w:val="00C85B42"/>
    <w:rsid w:val="00C85C9C"/>
    <w:rsid w:val="00C866B5"/>
    <w:rsid w:val="00C86AF7"/>
    <w:rsid w:val="00C87309"/>
    <w:rsid w:val="00C876FE"/>
    <w:rsid w:val="00C9052D"/>
    <w:rsid w:val="00C90876"/>
    <w:rsid w:val="00C90AD7"/>
    <w:rsid w:val="00C912AB"/>
    <w:rsid w:val="00C91439"/>
    <w:rsid w:val="00C91484"/>
    <w:rsid w:val="00C91500"/>
    <w:rsid w:val="00C916A9"/>
    <w:rsid w:val="00C91707"/>
    <w:rsid w:val="00C9173F"/>
    <w:rsid w:val="00C918AC"/>
    <w:rsid w:val="00C91C87"/>
    <w:rsid w:val="00C91E0A"/>
    <w:rsid w:val="00C91FD2"/>
    <w:rsid w:val="00C92471"/>
    <w:rsid w:val="00C92A89"/>
    <w:rsid w:val="00C92BEF"/>
    <w:rsid w:val="00C92C16"/>
    <w:rsid w:val="00C92DF5"/>
    <w:rsid w:val="00C92E51"/>
    <w:rsid w:val="00C92F5A"/>
    <w:rsid w:val="00C93149"/>
    <w:rsid w:val="00C937DE"/>
    <w:rsid w:val="00C93876"/>
    <w:rsid w:val="00C9387B"/>
    <w:rsid w:val="00C93B18"/>
    <w:rsid w:val="00C940CD"/>
    <w:rsid w:val="00C9417C"/>
    <w:rsid w:val="00C944C1"/>
    <w:rsid w:val="00C94818"/>
    <w:rsid w:val="00C9501E"/>
    <w:rsid w:val="00C950E8"/>
    <w:rsid w:val="00C954A3"/>
    <w:rsid w:val="00C95E22"/>
    <w:rsid w:val="00C962BC"/>
    <w:rsid w:val="00C967C2"/>
    <w:rsid w:val="00C96D16"/>
    <w:rsid w:val="00C9795C"/>
    <w:rsid w:val="00C97B5A"/>
    <w:rsid w:val="00C97D00"/>
    <w:rsid w:val="00C97FCA"/>
    <w:rsid w:val="00CA047F"/>
    <w:rsid w:val="00CA0580"/>
    <w:rsid w:val="00CA06DD"/>
    <w:rsid w:val="00CA0843"/>
    <w:rsid w:val="00CA09AF"/>
    <w:rsid w:val="00CA0EF5"/>
    <w:rsid w:val="00CA1409"/>
    <w:rsid w:val="00CA188A"/>
    <w:rsid w:val="00CA1CC5"/>
    <w:rsid w:val="00CA1D7B"/>
    <w:rsid w:val="00CA2281"/>
    <w:rsid w:val="00CA23B8"/>
    <w:rsid w:val="00CA2563"/>
    <w:rsid w:val="00CA29D3"/>
    <w:rsid w:val="00CA2B1D"/>
    <w:rsid w:val="00CA2D54"/>
    <w:rsid w:val="00CA2DD8"/>
    <w:rsid w:val="00CA2E05"/>
    <w:rsid w:val="00CA2E48"/>
    <w:rsid w:val="00CA2FB1"/>
    <w:rsid w:val="00CA358D"/>
    <w:rsid w:val="00CA3B49"/>
    <w:rsid w:val="00CA3C98"/>
    <w:rsid w:val="00CA3E5A"/>
    <w:rsid w:val="00CA3E83"/>
    <w:rsid w:val="00CA4103"/>
    <w:rsid w:val="00CA432D"/>
    <w:rsid w:val="00CA4504"/>
    <w:rsid w:val="00CA45A3"/>
    <w:rsid w:val="00CA4606"/>
    <w:rsid w:val="00CA46E6"/>
    <w:rsid w:val="00CA4803"/>
    <w:rsid w:val="00CA4B57"/>
    <w:rsid w:val="00CA4C43"/>
    <w:rsid w:val="00CA4C77"/>
    <w:rsid w:val="00CA5D09"/>
    <w:rsid w:val="00CA620E"/>
    <w:rsid w:val="00CA6D6D"/>
    <w:rsid w:val="00CA6FB9"/>
    <w:rsid w:val="00CA6FFD"/>
    <w:rsid w:val="00CA7403"/>
    <w:rsid w:val="00CA7865"/>
    <w:rsid w:val="00CA79F9"/>
    <w:rsid w:val="00CA7B7E"/>
    <w:rsid w:val="00CA7CF5"/>
    <w:rsid w:val="00CB0005"/>
    <w:rsid w:val="00CB017A"/>
    <w:rsid w:val="00CB04D9"/>
    <w:rsid w:val="00CB0842"/>
    <w:rsid w:val="00CB0B7A"/>
    <w:rsid w:val="00CB0DFA"/>
    <w:rsid w:val="00CB1248"/>
    <w:rsid w:val="00CB12B5"/>
    <w:rsid w:val="00CB1880"/>
    <w:rsid w:val="00CB1E47"/>
    <w:rsid w:val="00CB28C6"/>
    <w:rsid w:val="00CB2C46"/>
    <w:rsid w:val="00CB2D64"/>
    <w:rsid w:val="00CB2F79"/>
    <w:rsid w:val="00CB30C5"/>
    <w:rsid w:val="00CB31FB"/>
    <w:rsid w:val="00CB3567"/>
    <w:rsid w:val="00CB3570"/>
    <w:rsid w:val="00CB35FF"/>
    <w:rsid w:val="00CB39F9"/>
    <w:rsid w:val="00CB3A6C"/>
    <w:rsid w:val="00CB3E04"/>
    <w:rsid w:val="00CB41FE"/>
    <w:rsid w:val="00CB42BA"/>
    <w:rsid w:val="00CB4314"/>
    <w:rsid w:val="00CB4339"/>
    <w:rsid w:val="00CB4B2C"/>
    <w:rsid w:val="00CB4EEA"/>
    <w:rsid w:val="00CB53B6"/>
    <w:rsid w:val="00CB5955"/>
    <w:rsid w:val="00CB612C"/>
    <w:rsid w:val="00CB6AA0"/>
    <w:rsid w:val="00CB6C58"/>
    <w:rsid w:val="00CB75D7"/>
    <w:rsid w:val="00CB760F"/>
    <w:rsid w:val="00CB7747"/>
    <w:rsid w:val="00CB7BF1"/>
    <w:rsid w:val="00CB7C5C"/>
    <w:rsid w:val="00CB7CC4"/>
    <w:rsid w:val="00CB7FE0"/>
    <w:rsid w:val="00CC0396"/>
    <w:rsid w:val="00CC0D20"/>
    <w:rsid w:val="00CC121A"/>
    <w:rsid w:val="00CC1222"/>
    <w:rsid w:val="00CC12A4"/>
    <w:rsid w:val="00CC137C"/>
    <w:rsid w:val="00CC141A"/>
    <w:rsid w:val="00CC14CF"/>
    <w:rsid w:val="00CC223E"/>
    <w:rsid w:val="00CC2442"/>
    <w:rsid w:val="00CC28F5"/>
    <w:rsid w:val="00CC366F"/>
    <w:rsid w:val="00CC3735"/>
    <w:rsid w:val="00CC3A2D"/>
    <w:rsid w:val="00CC3A8E"/>
    <w:rsid w:val="00CC3DD0"/>
    <w:rsid w:val="00CC41BC"/>
    <w:rsid w:val="00CC46F1"/>
    <w:rsid w:val="00CC4A45"/>
    <w:rsid w:val="00CC4AB4"/>
    <w:rsid w:val="00CC4B66"/>
    <w:rsid w:val="00CC5575"/>
    <w:rsid w:val="00CC5BE1"/>
    <w:rsid w:val="00CC6505"/>
    <w:rsid w:val="00CC668E"/>
    <w:rsid w:val="00CC66AB"/>
    <w:rsid w:val="00CC6C60"/>
    <w:rsid w:val="00CC7374"/>
    <w:rsid w:val="00CC740A"/>
    <w:rsid w:val="00CC749F"/>
    <w:rsid w:val="00CC7982"/>
    <w:rsid w:val="00CC79EC"/>
    <w:rsid w:val="00CC7F42"/>
    <w:rsid w:val="00CD05CE"/>
    <w:rsid w:val="00CD0B10"/>
    <w:rsid w:val="00CD0F15"/>
    <w:rsid w:val="00CD0F2E"/>
    <w:rsid w:val="00CD1000"/>
    <w:rsid w:val="00CD14A9"/>
    <w:rsid w:val="00CD1703"/>
    <w:rsid w:val="00CD2389"/>
    <w:rsid w:val="00CD244B"/>
    <w:rsid w:val="00CD26B0"/>
    <w:rsid w:val="00CD2893"/>
    <w:rsid w:val="00CD290C"/>
    <w:rsid w:val="00CD2F11"/>
    <w:rsid w:val="00CD3179"/>
    <w:rsid w:val="00CD3385"/>
    <w:rsid w:val="00CD373C"/>
    <w:rsid w:val="00CD380A"/>
    <w:rsid w:val="00CD3A38"/>
    <w:rsid w:val="00CD3CFA"/>
    <w:rsid w:val="00CD4069"/>
    <w:rsid w:val="00CD4259"/>
    <w:rsid w:val="00CD42E3"/>
    <w:rsid w:val="00CD46E0"/>
    <w:rsid w:val="00CD4C54"/>
    <w:rsid w:val="00CD53B0"/>
    <w:rsid w:val="00CD5C58"/>
    <w:rsid w:val="00CD6346"/>
    <w:rsid w:val="00CD66E6"/>
    <w:rsid w:val="00CD6EBF"/>
    <w:rsid w:val="00CD71DB"/>
    <w:rsid w:val="00CD7304"/>
    <w:rsid w:val="00CE0A74"/>
    <w:rsid w:val="00CE1F3E"/>
    <w:rsid w:val="00CE211D"/>
    <w:rsid w:val="00CE24DF"/>
    <w:rsid w:val="00CE2661"/>
    <w:rsid w:val="00CE27E4"/>
    <w:rsid w:val="00CE2870"/>
    <w:rsid w:val="00CE2D42"/>
    <w:rsid w:val="00CE2DF0"/>
    <w:rsid w:val="00CE3059"/>
    <w:rsid w:val="00CE3079"/>
    <w:rsid w:val="00CE3143"/>
    <w:rsid w:val="00CE3957"/>
    <w:rsid w:val="00CE39D2"/>
    <w:rsid w:val="00CE43E0"/>
    <w:rsid w:val="00CE44B7"/>
    <w:rsid w:val="00CE4596"/>
    <w:rsid w:val="00CE4682"/>
    <w:rsid w:val="00CE48CF"/>
    <w:rsid w:val="00CE4999"/>
    <w:rsid w:val="00CE4BFA"/>
    <w:rsid w:val="00CE4D82"/>
    <w:rsid w:val="00CE519F"/>
    <w:rsid w:val="00CE5C3B"/>
    <w:rsid w:val="00CE6365"/>
    <w:rsid w:val="00CE653B"/>
    <w:rsid w:val="00CE6577"/>
    <w:rsid w:val="00CE66A8"/>
    <w:rsid w:val="00CE696D"/>
    <w:rsid w:val="00CE70FE"/>
    <w:rsid w:val="00CE7430"/>
    <w:rsid w:val="00CE7756"/>
    <w:rsid w:val="00CE7D57"/>
    <w:rsid w:val="00CE7F47"/>
    <w:rsid w:val="00CE7FB7"/>
    <w:rsid w:val="00CF03E0"/>
    <w:rsid w:val="00CF04AA"/>
    <w:rsid w:val="00CF06B3"/>
    <w:rsid w:val="00CF08A9"/>
    <w:rsid w:val="00CF097A"/>
    <w:rsid w:val="00CF0ABE"/>
    <w:rsid w:val="00CF11B2"/>
    <w:rsid w:val="00CF17CA"/>
    <w:rsid w:val="00CF183D"/>
    <w:rsid w:val="00CF20D8"/>
    <w:rsid w:val="00CF2267"/>
    <w:rsid w:val="00CF22DD"/>
    <w:rsid w:val="00CF23E0"/>
    <w:rsid w:val="00CF2B50"/>
    <w:rsid w:val="00CF31F1"/>
    <w:rsid w:val="00CF380E"/>
    <w:rsid w:val="00CF38D9"/>
    <w:rsid w:val="00CF3940"/>
    <w:rsid w:val="00CF3B0C"/>
    <w:rsid w:val="00CF3BD9"/>
    <w:rsid w:val="00CF3C8B"/>
    <w:rsid w:val="00CF3CA5"/>
    <w:rsid w:val="00CF3EC5"/>
    <w:rsid w:val="00CF40F0"/>
    <w:rsid w:val="00CF42AF"/>
    <w:rsid w:val="00CF47A5"/>
    <w:rsid w:val="00CF4E01"/>
    <w:rsid w:val="00CF4E5D"/>
    <w:rsid w:val="00CF4E8A"/>
    <w:rsid w:val="00CF52BC"/>
    <w:rsid w:val="00CF52E7"/>
    <w:rsid w:val="00CF53DE"/>
    <w:rsid w:val="00CF572A"/>
    <w:rsid w:val="00CF59FA"/>
    <w:rsid w:val="00CF5B51"/>
    <w:rsid w:val="00CF5DD9"/>
    <w:rsid w:val="00CF5E24"/>
    <w:rsid w:val="00CF5EF5"/>
    <w:rsid w:val="00CF5FFC"/>
    <w:rsid w:val="00CF61ED"/>
    <w:rsid w:val="00CF6332"/>
    <w:rsid w:val="00CF6A30"/>
    <w:rsid w:val="00CF6BEE"/>
    <w:rsid w:val="00CF7120"/>
    <w:rsid w:val="00CF7140"/>
    <w:rsid w:val="00CF7257"/>
    <w:rsid w:val="00CF7513"/>
    <w:rsid w:val="00CF751C"/>
    <w:rsid w:val="00CF7743"/>
    <w:rsid w:val="00CF7A1D"/>
    <w:rsid w:val="00CF7A39"/>
    <w:rsid w:val="00CF7ABD"/>
    <w:rsid w:val="00CF7B20"/>
    <w:rsid w:val="00CF7E07"/>
    <w:rsid w:val="00CF7FA1"/>
    <w:rsid w:val="00D00FDD"/>
    <w:rsid w:val="00D01116"/>
    <w:rsid w:val="00D01207"/>
    <w:rsid w:val="00D0135D"/>
    <w:rsid w:val="00D01401"/>
    <w:rsid w:val="00D022A0"/>
    <w:rsid w:val="00D02400"/>
    <w:rsid w:val="00D02EAB"/>
    <w:rsid w:val="00D03090"/>
    <w:rsid w:val="00D0357B"/>
    <w:rsid w:val="00D03677"/>
    <w:rsid w:val="00D0370F"/>
    <w:rsid w:val="00D03754"/>
    <w:rsid w:val="00D03963"/>
    <w:rsid w:val="00D03A3A"/>
    <w:rsid w:val="00D03A76"/>
    <w:rsid w:val="00D03A92"/>
    <w:rsid w:val="00D03CB1"/>
    <w:rsid w:val="00D040A9"/>
    <w:rsid w:val="00D040DA"/>
    <w:rsid w:val="00D042D5"/>
    <w:rsid w:val="00D04422"/>
    <w:rsid w:val="00D048EB"/>
    <w:rsid w:val="00D04CEE"/>
    <w:rsid w:val="00D04E82"/>
    <w:rsid w:val="00D04F64"/>
    <w:rsid w:val="00D0508B"/>
    <w:rsid w:val="00D051EA"/>
    <w:rsid w:val="00D05291"/>
    <w:rsid w:val="00D053EB"/>
    <w:rsid w:val="00D055F4"/>
    <w:rsid w:val="00D058F0"/>
    <w:rsid w:val="00D059EF"/>
    <w:rsid w:val="00D05ACD"/>
    <w:rsid w:val="00D05E3A"/>
    <w:rsid w:val="00D05EF8"/>
    <w:rsid w:val="00D067DB"/>
    <w:rsid w:val="00D0688B"/>
    <w:rsid w:val="00D06D98"/>
    <w:rsid w:val="00D072DD"/>
    <w:rsid w:val="00D0743C"/>
    <w:rsid w:val="00D07998"/>
    <w:rsid w:val="00D07D06"/>
    <w:rsid w:val="00D1018C"/>
    <w:rsid w:val="00D1018F"/>
    <w:rsid w:val="00D10242"/>
    <w:rsid w:val="00D10272"/>
    <w:rsid w:val="00D108B4"/>
    <w:rsid w:val="00D116DD"/>
    <w:rsid w:val="00D12474"/>
    <w:rsid w:val="00D12AA4"/>
    <w:rsid w:val="00D12EC6"/>
    <w:rsid w:val="00D130C2"/>
    <w:rsid w:val="00D13239"/>
    <w:rsid w:val="00D14277"/>
    <w:rsid w:val="00D14347"/>
    <w:rsid w:val="00D1489F"/>
    <w:rsid w:val="00D14BEB"/>
    <w:rsid w:val="00D14C67"/>
    <w:rsid w:val="00D15099"/>
    <w:rsid w:val="00D155C5"/>
    <w:rsid w:val="00D157BF"/>
    <w:rsid w:val="00D15AE4"/>
    <w:rsid w:val="00D15CBF"/>
    <w:rsid w:val="00D16290"/>
    <w:rsid w:val="00D16599"/>
    <w:rsid w:val="00D16D5A"/>
    <w:rsid w:val="00D16E44"/>
    <w:rsid w:val="00D16EE9"/>
    <w:rsid w:val="00D16F9F"/>
    <w:rsid w:val="00D174DD"/>
    <w:rsid w:val="00D174EB"/>
    <w:rsid w:val="00D20278"/>
    <w:rsid w:val="00D202CF"/>
    <w:rsid w:val="00D205CA"/>
    <w:rsid w:val="00D207E0"/>
    <w:rsid w:val="00D21906"/>
    <w:rsid w:val="00D219B2"/>
    <w:rsid w:val="00D219B6"/>
    <w:rsid w:val="00D21C27"/>
    <w:rsid w:val="00D21D68"/>
    <w:rsid w:val="00D21F40"/>
    <w:rsid w:val="00D220A6"/>
    <w:rsid w:val="00D222EA"/>
    <w:rsid w:val="00D224CF"/>
    <w:rsid w:val="00D225BC"/>
    <w:rsid w:val="00D227D0"/>
    <w:rsid w:val="00D229DB"/>
    <w:rsid w:val="00D22B67"/>
    <w:rsid w:val="00D22C13"/>
    <w:rsid w:val="00D22D1B"/>
    <w:rsid w:val="00D22DED"/>
    <w:rsid w:val="00D22E41"/>
    <w:rsid w:val="00D23185"/>
    <w:rsid w:val="00D233CE"/>
    <w:rsid w:val="00D235B8"/>
    <w:rsid w:val="00D2436D"/>
    <w:rsid w:val="00D245F4"/>
    <w:rsid w:val="00D24770"/>
    <w:rsid w:val="00D24B8B"/>
    <w:rsid w:val="00D24FAD"/>
    <w:rsid w:val="00D2518D"/>
    <w:rsid w:val="00D252B4"/>
    <w:rsid w:val="00D25373"/>
    <w:rsid w:val="00D258EA"/>
    <w:rsid w:val="00D25C6C"/>
    <w:rsid w:val="00D25DC1"/>
    <w:rsid w:val="00D25FC1"/>
    <w:rsid w:val="00D263CE"/>
    <w:rsid w:val="00D26725"/>
    <w:rsid w:val="00D269E4"/>
    <w:rsid w:val="00D26A97"/>
    <w:rsid w:val="00D26C8B"/>
    <w:rsid w:val="00D26DBA"/>
    <w:rsid w:val="00D26E53"/>
    <w:rsid w:val="00D26E76"/>
    <w:rsid w:val="00D26F78"/>
    <w:rsid w:val="00D2706E"/>
    <w:rsid w:val="00D27145"/>
    <w:rsid w:val="00D27378"/>
    <w:rsid w:val="00D278AD"/>
    <w:rsid w:val="00D301A5"/>
    <w:rsid w:val="00D306EE"/>
    <w:rsid w:val="00D310E4"/>
    <w:rsid w:val="00D31183"/>
    <w:rsid w:val="00D317F6"/>
    <w:rsid w:val="00D31C15"/>
    <w:rsid w:val="00D31D38"/>
    <w:rsid w:val="00D31EF5"/>
    <w:rsid w:val="00D322D4"/>
    <w:rsid w:val="00D32314"/>
    <w:rsid w:val="00D323AC"/>
    <w:rsid w:val="00D32476"/>
    <w:rsid w:val="00D3256F"/>
    <w:rsid w:val="00D326B1"/>
    <w:rsid w:val="00D32768"/>
    <w:rsid w:val="00D32E52"/>
    <w:rsid w:val="00D330AE"/>
    <w:rsid w:val="00D332DF"/>
    <w:rsid w:val="00D33329"/>
    <w:rsid w:val="00D33572"/>
    <w:rsid w:val="00D33943"/>
    <w:rsid w:val="00D33A78"/>
    <w:rsid w:val="00D33C12"/>
    <w:rsid w:val="00D33FCB"/>
    <w:rsid w:val="00D346B5"/>
    <w:rsid w:val="00D3486E"/>
    <w:rsid w:val="00D34BCD"/>
    <w:rsid w:val="00D34FBF"/>
    <w:rsid w:val="00D3529E"/>
    <w:rsid w:val="00D358F0"/>
    <w:rsid w:val="00D3593D"/>
    <w:rsid w:val="00D359C9"/>
    <w:rsid w:val="00D35DC8"/>
    <w:rsid w:val="00D36398"/>
    <w:rsid w:val="00D3777C"/>
    <w:rsid w:val="00D37991"/>
    <w:rsid w:val="00D37CA4"/>
    <w:rsid w:val="00D37DB4"/>
    <w:rsid w:val="00D40282"/>
    <w:rsid w:val="00D4043E"/>
    <w:rsid w:val="00D407D3"/>
    <w:rsid w:val="00D40817"/>
    <w:rsid w:val="00D40BE7"/>
    <w:rsid w:val="00D410B3"/>
    <w:rsid w:val="00D411B1"/>
    <w:rsid w:val="00D41243"/>
    <w:rsid w:val="00D41AC1"/>
    <w:rsid w:val="00D41BA3"/>
    <w:rsid w:val="00D42A56"/>
    <w:rsid w:val="00D430C7"/>
    <w:rsid w:val="00D43468"/>
    <w:rsid w:val="00D434B4"/>
    <w:rsid w:val="00D43C43"/>
    <w:rsid w:val="00D43D83"/>
    <w:rsid w:val="00D43E2F"/>
    <w:rsid w:val="00D440AC"/>
    <w:rsid w:val="00D4464F"/>
    <w:rsid w:val="00D44B52"/>
    <w:rsid w:val="00D44E02"/>
    <w:rsid w:val="00D44F97"/>
    <w:rsid w:val="00D44FE7"/>
    <w:rsid w:val="00D4541E"/>
    <w:rsid w:val="00D45CEC"/>
    <w:rsid w:val="00D46E61"/>
    <w:rsid w:val="00D46E66"/>
    <w:rsid w:val="00D46E6A"/>
    <w:rsid w:val="00D47131"/>
    <w:rsid w:val="00D476B4"/>
    <w:rsid w:val="00D477CD"/>
    <w:rsid w:val="00D47BF8"/>
    <w:rsid w:val="00D47DF9"/>
    <w:rsid w:val="00D47E66"/>
    <w:rsid w:val="00D47FE5"/>
    <w:rsid w:val="00D50393"/>
    <w:rsid w:val="00D50709"/>
    <w:rsid w:val="00D50993"/>
    <w:rsid w:val="00D50AD4"/>
    <w:rsid w:val="00D51101"/>
    <w:rsid w:val="00D51512"/>
    <w:rsid w:val="00D5153E"/>
    <w:rsid w:val="00D51CA4"/>
    <w:rsid w:val="00D51E09"/>
    <w:rsid w:val="00D52C56"/>
    <w:rsid w:val="00D531BD"/>
    <w:rsid w:val="00D53203"/>
    <w:rsid w:val="00D54123"/>
    <w:rsid w:val="00D544EA"/>
    <w:rsid w:val="00D548F9"/>
    <w:rsid w:val="00D54A06"/>
    <w:rsid w:val="00D54C14"/>
    <w:rsid w:val="00D54E02"/>
    <w:rsid w:val="00D55243"/>
    <w:rsid w:val="00D555C6"/>
    <w:rsid w:val="00D5562C"/>
    <w:rsid w:val="00D55704"/>
    <w:rsid w:val="00D559D2"/>
    <w:rsid w:val="00D55F94"/>
    <w:rsid w:val="00D563BC"/>
    <w:rsid w:val="00D563E9"/>
    <w:rsid w:val="00D5670D"/>
    <w:rsid w:val="00D56742"/>
    <w:rsid w:val="00D56818"/>
    <w:rsid w:val="00D56839"/>
    <w:rsid w:val="00D5691C"/>
    <w:rsid w:val="00D56C7D"/>
    <w:rsid w:val="00D56DA2"/>
    <w:rsid w:val="00D56E9B"/>
    <w:rsid w:val="00D5742E"/>
    <w:rsid w:val="00D57698"/>
    <w:rsid w:val="00D579C4"/>
    <w:rsid w:val="00D57CA4"/>
    <w:rsid w:val="00D57CDC"/>
    <w:rsid w:val="00D6006C"/>
    <w:rsid w:val="00D60209"/>
    <w:rsid w:val="00D604D4"/>
    <w:rsid w:val="00D604E3"/>
    <w:rsid w:val="00D60944"/>
    <w:rsid w:val="00D6110C"/>
    <w:rsid w:val="00D612FE"/>
    <w:rsid w:val="00D615AD"/>
    <w:rsid w:val="00D617A3"/>
    <w:rsid w:val="00D61975"/>
    <w:rsid w:val="00D61EF5"/>
    <w:rsid w:val="00D61F58"/>
    <w:rsid w:val="00D6248C"/>
    <w:rsid w:val="00D62730"/>
    <w:rsid w:val="00D6296C"/>
    <w:rsid w:val="00D62F85"/>
    <w:rsid w:val="00D6350D"/>
    <w:rsid w:val="00D63739"/>
    <w:rsid w:val="00D638F4"/>
    <w:rsid w:val="00D64063"/>
    <w:rsid w:val="00D644A4"/>
    <w:rsid w:val="00D646CE"/>
    <w:rsid w:val="00D64834"/>
    <w:rsid w:val="00D64C9F"/>
    <w:rsid w:val="00D653AD"/>
    <w:rsid w:val="00D6562F"/>
    <w:rsid w:val="00D65BAA"/>
    <w:rsid w:val="00D65DB5"/>
    <w:rsid w:val="00D66162"/>
    <w:rsid w:val="00D665CC"/>
    <w:rsid w:val="00D666F7"/>
    <w:rsid w:val="00D66D5E"/>
    <w:rsid w:val="00D66D7A"/>
    <w:rsid w:val="00D66D82"/>
    <w:rsid w:val="00D66F03"/>
    <w:rsid w:val="00D66F2E"/>
    <w:rsid w:val="00D66F4E"/>
    <w:rsid w:val="00D671E6"/>
    <w:rsid w:val="00D67B41"/>
    <w:rsid w:val="00D70256"/>
    <w:rsid w:val="00D703BB"/>
    <w:rsid w:val="00D7072C"/>
    <w:rsid w:val="00D70858"/>
    <w:rsid w:val="00D70D44"/>
    <w:rsid w:val="00D71024"/>
    <w:rsid w:val="00D71400"/>
    <w:rsid w:val="00D71625"/>
    <w:rsid w:val="00D7209F"/>
    <w:rsid w:val="00D7214C"/>
    <w:rsid w:val="00D724F6"/>
    <w:rsid w:val="00D7268C"/>
    <w:rsid w:val="00D72729"/>
    <w:rsid w:val="00D732CE"/>
    <w:rsid w:val="00D7351E"/>
    <w:rsid w:val="00D739DC"/>
    <w:rsid w:val="00D74145"/>
    <w:rsid w:val="00D74235"/>
    <w:rsid w:val="00D74287"/>
    <w:rsid w:val="00D748BC"/>
    <w:rsid w:val="00D74A8F"/>
    <w:rsid w:val="00D74ACA"/>
    <w:rsid w:val="00D74B5A"/>
    <w:rsid w:val="00D74B93"/>
    <w:rsid w:val="00D74D3A"/>
    <w:rsid w:val="00D74D80"/>
    <w:rsid w:val="00D752F1"/>
    <w:rsid w:val="00D75C74"/>
    <w:rsid w:val="00D762D8"/>
    <w:rsid w:val="00D763ED"/>
    <w:rsid w:val="00D769DF"/>
    <w:rsid w:val="00D7709E"/>
    <w:rsid w:val="00D77F0B"/>
    <w:rsid w:val="00D800B3"/>
    <w:rsid w:val="00D800FB"/>
    <w:rsid w:val="00D8044E"/>
    <w:rsid w:val="00D804A3"/>
    <w:rsid w:val="00D80741"/>
    <w:rsid w:val="00D807FF"/>
    <w:rsid w:val="00D80896"/>
    <w:rsid w:val="00D816DC"/>
    <w:rsid w:val="00D818E6"/>
    <w:rsid w:val="00D81C88"/>
    <w:rsid w:val="00D81CAB"/>
    <w:rsid w:val="00D820A9"/>
    <w:rsid w:val="00D8238A"/>
    <w:rsid w:val="00D828DA"/>
    <w:rsid w:val="00D82B78"/>
    <w:rsid w:val="00D83378"/>
    <w:rsid w:val="00D83583"/>
    <w:rsid w:val="00D83758"/>
    <w:rsid w:val="00D838ED"/>
    <w:rsid w:val="00D83937"/>
    <w:rsid w:val="00D841AC"/>
    <w:rsid w:val="00D841B5"/>
    <w:rsid w:val="00D84385"/>
    <w:rsid w:val="00D84950"/>
    <w:rsid w:val="00D84983"/>
    <w:rsid w:val="00D84C48"/>
    <w:rsid w:val="00D84E00"/>
    <w:rsid w:val="00D84FDB"/>
    <w:rsid w:val="00D850BD"/>
    <w:rsid w:val="00D856FD"/>
    <w:rsid w:val="00D85929"/>
    <w:rsid w:val="00D85CC4"/>
    <w:rsid w:val="00D85CF7"/>
    <w:rsid w:val="00D86C57"/>
    <w:rsid w:val="00D86C93"/>
    <w:rsid w:val="00D86F4C"/>
    <w:rsid w:val="00D87082"/>
    <w:rsid w:val="00D877AB"/>
    <w:rsid w:val="00D87B2A"/>
    <w:rsid w:val="00D87C08"/>
    <w:rsid w:val="00D87F90"/>
    <w:rsid w:val="00D90143"/>
    <w:rsid w:val="00D90467"/>
    <w:rsid w:val="00D907AA"/>
    <w:rsid w:val="00D90CBA"/>
    <w:rsid w:val="00D9133E"/>
    <w:rsid w:val="00D91360"/>
    <w:rsid w:val="00D91B14"/>
    <w:rsid w:val="00D91E52"/>
    <w:rsid w:val="00D91ECA"/>
    <w:rsid w:val="00D920A0"/>
    <w:rsid w:val="00D920A5"/>
    <w:rsid w:val="00D92793"/>
    <w:rsid w:val="00D92900"/>
    <w:rsid w:val="00D92A80"/>
    <w:rsid w:val="00D93494"/>
    <w:rsid w:val="00D934BD"/>
    <w:rsid w:val="00D93669"/>
    <w:rsid w:val="00D9382D"/>
    <w:rsid w:val="00D93A78"/>
    <w:rsid w:val="00D93C7C"/>
    <w:rsid w:val="00D946C6"/>
    <w:rsid w:val="00D94C59"/>
    <w:rsid w:val="00D94DB0"/>
    <w:rsid w:val="00D95048"/>
    <w:rsid w:val="00D950DB"/>
    <w:rsid w:val="00D9531F"/>
    <w:rsid w:val="00D9566C"/>
    <w:rsid w:val="00D9566D"/>
    <w:rsid w:val="00D95BF3"/>
    <w:rsid w:val="00D95D15"/>
    <w:rsid w:val="00D95F00"/>
    <w:rsid w:val="00D96267"/>
    <w:rsid w:val="00D96563"/>
    <w:rsid w:val="00D96C54"/>
    <w:rsid w:val="00D96E12"/>
    <w:rsid w:val="00D96F7B"/>
    <w:rsid w:val="00D97284"/>
    <w:rsid w:val="00D97E32"/>
    <w:rsid w:val="00DA0C8B"/>
    <w:rsid w:val="00DA100E"/>
    <w:rsid w:val="00DA15D0"/>
    <w:rsid w:val="00DA194D"/>
    <w:rsid w:val="00DA19DD"/>
    <w:rsid w:val="00DA1A4C"/>
    <w:rsid w:val="00DA1C49"/>
    <w:rsid w:val="00DA20E1"/>
    <w:rsid w:val="00DA219C"/>
    <w:rsid w:val="00DA2796"/>
    <w:rsid w:val="00DA28AD"/>
    <w:rsid w:val="00DA297E"/>
    <w:rsid w:val="00DA2AA8"/>
    <w:rsid w:val="00DA2EB2"/>
    <w:rsid w:val="00DA332C"/>
    <w:rsid w:val="00DA364B"/>
    <w:rsid w:val="00DA3EC8"/>
    <w:rsid w:val="00DA3F1B"/>
    <w:rsid w:val="00DA41C4"/>
    <w:rsid w:val="00DA46C2"/>
    <w:rsid w:val="00DA47AD"/>
    <w:rsid w:val="00DA48CD"/>
    <w:rsid w:val="00DA498D"/>
    <w:rsid w:val="00DA4AC2"/>
    <w:rsid w:val="00DA4B7E"/>
    <w:rsid w:val="00DA4D1B"/>
    <w:rsid w:val="00DA4F07"/>
    <w:rsid w:val="00DA51FE"/>
    <w:rsid w:val="00DA5571"/>
    <w:rsid w:val="00DA5642"/>
    <w:rsid w:val="00DA5784"/>
    <w:rsid w:val="00DA623B"/>
    <w:rsid w:val="00DA62DF"/>
    <w:rsid w:val="00DA6730"/>
    <w:rsid w:val="00DA68A7"/>
    <w:rsid w:val="00DA6A58"/>
    <w:rsid w:val="00DA77A6"/>
    <w:rsid w:val="00DA7987"/>
    <w:rsid w:val="00DA7EF4"/>
    <w:rsid w:val="00DB04AF"/>
    <w:rsid w:val="00DB0699"/>
    <w:rsid w:val="00DB08EC"/>
    <w:rsid w:val="00DB08FC"/>
    <w:rsid w:val="00DB097B"/>
    <w:rsid w:val="00DB11BD"/>
    <w:rsid w:val="00DB121F"/>
    <w:rsid w:val="00DB1313"/>
    <w:rsid w:val="00DB138E"/>
    <w:rsid w:val="00DB1500"/>
    <w:rsid w:val="00DB1691"/>
    <w:rsid w:val="00DB1736"/>
    <w:rsid w:val="00DB1814"/>
    <w:rsid w:val="00DB18A2"/>
    <w:rsid w:val="00DB1983"/>
    <w:rsid w:val="00DB1A76"/>
    <w:rsid w:val="00DB20AF"/>
    <w:rsid w:val="00DB28E5"/>
    <w:rsid w:val="00DB2AE5"/>
    <w:rsid w:val="00DB2D51"/>
    <w:rsid w:val="00DB2E8C"/>
    <w:rsid w:val="00DB2F17"/>
    <w:rsid w:val="00DB3156"/>
    <w:rsid w:val="00DB31F9"/>
    <w:rsid w:val="00DB33C6"/>
    <w:rsid w:val="00DB3C8E"/>
    <w:rsid w:val="00DB3E25"/>
    <w:rsid w:val="00DB3F61"/>
    <w:rsid w:val="00DB449D"/>
    <w:rsid w:val="00DB455C"/>
    <w:rsid w:val="00DB467A"/>
    <w:rsid w:val="00DB4FA3"/>
    <w:rsid w:val="00DB503F"/>
    <w:rsid w:val="00DB58CF"/>
    <w:rsid w:val="00DB5CD5"/>
    <w:rsid w:val="00DB6220"/>
    <w:rsid w:val="00DB6233"/>
    <w:rsid w:val="00DB6671"/>
    <w:rsid w:val="00DB67DF"/>
    <w:rsid w:val="00DB6BDA"/>
    <w:rsid w:val="00DB7165"/>
    <w:rsid w:val="00DB71BB"/>
    <w:rsid w:val="00DB77EC"/>
    <w:rsid w:val="00DB7984"/>
    <w:rsid w:val="00DB7A2D"/>
    <w:rsid w:val="00DB7A72"/>
    <w:rsid w:val="00DB7BE5"/>
    <w:rsid w:val="00DB7C22"/>
    <w:rsid w:val="00DB7CFE"/>
    <w:rsid w:val="00DC011C"/>
    <w:rsid w:val="00DC04C6"/>
    <w:rsid w:val="00DC0725"/>
    <w:rsid w:val="00DC0952"/>
    <w:rsid w:val="00DC0A77"/>
    <w:rsid w:val="00DC0C3F"/>
    <w:rsid w:val="00DC0DB9"/>
    <w:rsid w:val="00DC16EB"/>
    <w:rsid w:val="00DC17E9"/>
    <w:rsid w:val="00DC1918"/>
    <w:rsid w:val="00DC1C10"/>
    <w:rsid w:val="00DC1E4E"/>
    <w:rsid w:val="00DC20AC"/>
    <w:rsid w:val="00DC244B"/>
    <w:rsid w:val="00DC24C4"/>
    <w:rsid w:val="00DC2860"/>
    <w:rsid w:val="00DC323D"/>
    <w:rsid w:val="00DC3B21"/>
    <w:rsid w:val="00DC3C3A"/>
    <w:rsid w:val="00DC3C68"/>
    <w:rsid w:val="00DC40AB"/>
    <w:rsid w:val="00DC431A"/>
    <w:rsid w:val="00DC472F"/>
    <w:rsid w:val="00DC4A80"/>
    <w:rsid w:val="00DC4AEA"/>
    <w:rsid w:val="00DC56BE"/>
    <w:rsid w:val="00DC5BE7"/>
    <w:rsid w:val="00DC5DB5"/>
    <w:rsid w:val="00DC5DC2"/>
    <w:rsid w:val="00DC5EF0"/>
    <w:rsid w:val="00DC6742"/>
    <w:rsid w:val="00DC69F7"/>
    <w:rsid w:val="00DC6C36"/>
    <w:rsid w:val="00DC6D36"/>
    <w:rsid w:val="00DC7186"/>
    <w:rsid w:val="00DC7298"/>
    <w:rsid w:val="00DC77FE"/>
    <w:rsid w:val="00DD0693"/>
    <w:rsid w:val="00DD08B9"/>
    <w:rsid w:val="00DD0BEC"/>
    <w:rsid w:val="00DD0E23"/>
    <w:rsid w:val="00DD0F71"/>
    <w:rsid w:val="00DD10C0"/>
    <w:rsid w:val="00DD13E1"/>
    <w:rsid w:val="00DD1584"/>
    <w:rsid w:val="00DD19C2"/>
    <w:rsid w:val="00DD19F3"/>
    <w:rsid w:val="00DD1A33"/>
    <w:rsid w:val="00DD1B65"/>
    <w:rsid w:val="00DD1BC7"/>
    <w:rsid w:val="00DD1E8F"/>
    <w:rsid w:val="00DD204F"/>
    <w:rsid w:val="00DD25A8"/>
    <w:rsid w:val="00DD27F0"/>
    <w:rsid w:val="00DD2D44"/>
    <w:rsid w:val="00DD3D8A"/>
    <w:rsid w:val="00DD40B4"/>
    <w:rsid w:val="00DD40FB"/>
    <w:rsid w:val="00DD52A9"/>
    <w:rsid w:val="00DD5544"/>
    <w:rsid w:val="00DD5B89"/>
    <w:rsid w:val="00DD5F02"/>
    <w:rsid w:val="00DD652F"/>
    <w:rsid w:val="00DD6DE6"/>
    <w:rsid w:val="00DD709D"/>
    <w:rsid w:val="00DD73D8"/>
    <w:rsid w:val="00DD766F"/>
    <w:rsid w:val="00DD76D2"/>
    <w:rsid w:val="00DD7ABB"/>
    <w:rsid w:val="00DD7D81"/>
    <w:rsid w:val="00DD7DAF"/>
    <w:rsid w:val="00DE0215"/>
    <w:rsid w:val="00DE06B9"/>
    <w:rsid w:val="00DE0FB1"/>
    <w:rsid w:val="00DE113D"/>
    <w:rsid w:val="00DE1365"/>
    <w:rsid w:val="00DE1496"/>
    <w:rsid w:val="00DE19E6"/>
    <w:rsid w:val="00DE1C5D"/>
    <w:rsid w:val="00DE1C6C"/>
    <w:rsid w:val="00DE1E49"/>
    <w:rsid w:val="00DE20FB"/>
    <w:rsid w:val="00DE2116"/>
    <w:rsid w:val="00DE24CD"/>
    <w:rsid w:val="00DE2833"/>
    <w:rsid w:val="00DE2866"/>
    <w:rsid w:val="00DE288D"/>
    <w:rsid w:val="00DE2C44"/>
    <w:rsid w:val="00DE2D89"/>
    <w:rsid w:val="00DE2DBC"/>
    <w:rsid w:val="00DE2F70"/>
    <w:rsid w:val="00DE2FBD"/>
    <w:rsid w:val="00DE3044"/>
    <w:rsid w:val="00DE327A"/>
    <w:rsid w:val="00DE3343"/>
    <w:rsid w:val="00DE337E"/>
    <w:rsid w:val="00DE4068"/>
    <w:rsid w:val="00DE4A3B"/>
    <w:rsid w:val="00DE4A6E"/>
    <w:rsid w:val="00DE4A96"/>
    <w:rsid w:val="00DE4FE7"/>
    <w:rsid w:val="00DE5BF3"/>
    <w:rsid w:val="00DE5C28"/>
    <w:rsid w:val="00DE6B24"/>
    <w:rsid w:val="00DE6C3A"/>
    <w:rsid w:val="00DE6DAE"/>
    <w:rsid w:val="00DE6F18"/>
    <w:rsid w:val="00DE793E"/>
    <w:rsid w:val="00DE7974"/>
    <w:rsid w:val="00DF041D"/>
    <w:rsid w:val="00DF0B3D"/>
    <w:rsid w:val="00DF156B"/>
    <w:rsid w:val="00DF19A9"/>
    <w:rsid w:val="00DF1DC5"/>
    <w:rsid w:val="00DF1E56"/>
    <w:rsid w:val="00DF1EC7"/>
    <w:rsid w:val="00DF20C7"/>
    <w:rsid w:val="00DF221B"/>
    <w:rsid w:val="00DF2789"/>
    <w:rsid w:val="00DF2FE8"/>
    <w:rsid w:val="00DF30B5"/>
    <w:rsid w:val="00DF3603"/>
    <w:rsid w:val="00DF3A01"/>
    <w:rsid w:val="00DF3B9A"/>
    <w:rsid w:val="00DF3BC7"/>
    <w:rsid w:val="00DF3E67"/>
    <w:rsid w:val="00DF3F98"/>
    <w:rsid w:val="00DF428C"/>
    <w:rsid w:val="00DF4697"/>
    <w:rsid w:val="00DF47A0"/>
    <w:rsid w:val="00DF4820"/>
    <w:rsid w:val="00DF52BA"/>
    <w:rsid w:val="00DF55B6"/>
    <w:rsid w:val="00DF58F5"/>
    <w:rsid w:val="00DF59E0"/>
    <w:rsid w:val="00DF5E16"/>
    <w:rsid w:val="00DF6396"/>
    <w:rsid w:val="00DF65BB"/>
    <w:rsid w:val="00DF692C"/>
    <w:rsid w:val="00DF6EBB"/>
    <w:rsid w:val="00DF6F89"/>
    <w:rsid w:val="00DF7285"/>
    <w:rsid w:val="00DF7362"/>
    <w:rsid w:val="00DF74FC"/>
    <w:rsid w:val="00DF765D"/>
    <w:rsid w:val="00DF796A"/>
    <w:rsid w:val="00DF79AA"/>
    <w:rsid w:val="00DF7CA9"/>
    <w:rsid w:val="00DF7CAC"/>
    <w:rsid w:val="00DF7D02"/>
    <w:rsid w:val="00DF7D0F"/>
    <w:rsid w:val="00DF7D54"/>
    <w:rsid w:val="00E0017E"/>
    <w:rsid w:val="00E002A0"/>
    <w:rsid w:val="00E00721"/>
    <w:rsid w:val="00E00AF7"/>
    <w:rsid w:val="00E016EA"/>
    <w:rsid w:val="00E01BB1"/>
    <w:rsid w:val="00E01DBB"/>
    <w:rsid w:val="00E01E00"/>
    <w:rsid w:val="00E02076"/>
    <w:rsid w:val="00E02201"/>
    <w:rsid w:val="00E02261"/>
    <w:rsid w:val="00E0235C"/>
    <w:rsid w:val="00E0284E"/>
    <w:rsid w:val="00E02901"/>
    <w:rsid w:val="00E02AE9"/>
    <w:rsid w:val="00E02C00"/>
    <w:rsid w:val="00E031C2"/>
    <w:rsid w:val="00E037BE"/>
    <w:rsid w:val="00E0390D"/>
    <w:rsid w:val="00E03BF1"/>
    <w:rsid w:val="00E047A6"/>
    <w:rsid w:val="00E04945"/>
    <w:rsid w:val="00E04989"/>
    <w:rsid w:val="00E0502E"/>
    <w:rsid w:val="00E05166"/>
    <w:rsid w:val="00E05301"/>
    <w:rsid w:val="00E05674"/>
    <w:rsid w:val="00E0570C"/>
    <w:rsid w:val="00E0595B"/>
    <w:rsid w:val="00E05AC5"/>
    <w:rsid w:val="00E063EE"/>
    <w:rsid w:val="00E0678E"/>
    <w:rsid w:val="00E0688C"/>
    <w:rsid w:val="00E069DE"/>
    <w:rsid w:val="00E06B5C"/>
    <w:rsid w:val="00E06DB8"/>
    <w:rsid w:val="00E06DDF"/>
    <w:rsid w:val="00E07286"/>
    <w:rsid w:val="00E07479"/>
    <w:rsid w:val="00E07576"/>
    <w:rsid w:val="00E076AB"/>
    <w:rsid w:val="00E079B9"/>
    <w:rsid w:val="00E07CD5"/>
    <w:rsid w:val="00E07D95"/>
    <w:rsid w:val="00E100A3"/>
    <w:rsid w:val="00E10179"/>
    <w:rsid w:val="00E10B23"/>
    <w:rsid w:val="00E10B4F"/>
    <w:rsid w:val="00E10D29"/>
    <w:rsid w:val="00E10E59"/>
    <w:rsid w:val="00E10E82"/>
    <w:rsid w:val="00E11184"/>
    <w:rsid w:val="00E111EE"/>
    <w:rsid w:val="00E1161A"/>
    <w:rsid w:val="00E11D4C"/>
    <w:rsid w:val="00E11F2A"/>
    <w:rsid w:val="00E12052"/>
    <w:rsid w:val="00E12074"/>
    <w:rsid w:val="00E12243"/>
    <w:rsid w:val="00E125A3"/>
    <w:rsid w:val="00E128A7"/>
    <w:rsid w:val="00E12B17"/>
    <w:rsid w:val="00E12E01"/>
    <w:rsid w:val="00E12FE0"/>
    <w:rsid w:val="00E130BA"/>
    <w:rsid w:val="00E13369"/>
    <w:rsid w:val="00E13570"/>
    <w:rsid w:val="00E13576"/>
    <w:rsid w:val="00E1361B"/>
    <w:rsid w:val="00E13925"/>
    <w:rsid w:val="00E13CFB"/>
    <w:rsid w:val="00E13FE5"/>
    <w:rsid w:val="00E1403A"/>
    <w:rsid w:val="00E14303"/>
    <w:rsid w:val="00E14AA0"/>
    <w:rsid w:val="00E14B4A"/>
    <w:rsid w:val="00E150F6"/>
    <w:rsid w:val="00E160BE"/>
    <w:rsid w:val="00E16138"/>
    <w:rsid w:val="00E16486"/>
    <w:rsid w:val="00E16487"/>
    <w:rsid w:val="00E166AB"/>
    <w:rsid w:val="00E16A0C"/>
    <w:rsid w:val="00E171B9"/>
    <w:rsid w:val="00E1739B"/>
    <w:rsid w:val="00E176B0"/>
    <w:rsid w:val="00E179CF"/>
    <w:rsid w:val="00E17BA4"/>
    <w:rsid w:val="00E17E9C"/>
    <w:rsid w:val="00E17F7C"/>
    <w:rsid w:val="00E20983"/>
    <w:rsid w:val="00E209EA"/>
    <w:rsid w:val="00E20E3C"/>
    <w:rsid w:val="00E213AF"/>
    <w:rsid w:val="00E214D3"/>
    <w:rsid w:val="00E218B9"/>
    <w:rsid w:val="00E21A18"/>
    <w:rsid w:val="00E21B60"/>
    <w:rsid w:val="00E2234D"/>
    <w:rsid w:val="00E225C6"/>
    <w:rsid w:val="00E2289C"/>
    <w:rsid w:val="00E22B24"/>
    <w:rsid w:val="00E22E60"/>
    <w:rsid w:val="00E2364C"/>
    <w:rsid w:val="00E23E69"/>
    <w:rsid w:val="00E23F79"/>
    <w:rsid w:val="00E2410D"/>
    <w:rsid w:val="00E24221"/>
    <w:rsid w:val="00E24816"/>
    <w:rsid w:val="00E24922"/>
    <w:rsid w:val="00E24C5F"/>
    <w:rsid w:val="00E24C91"/>
    <w:rsid w:val="00E2505D"/>
    <w:rsid w:val="00E2525C"/>
    <w:rsid w:val="00E252A1"/>
    <w:rsid w:val="00E255F7"/>
    <w:rsid w:val="00E258E6"/>
    <w:rsid w:val="00E25E17"/>
    <w:rsid w:val="00E2609E"/>
    <w:rsid w:val="00E26180"/>
    <w:rsid w:val="00E26271"/>
    <w:rsid w:val="00E26ADC"/>
    <w:rsid w:val="00E26DAE"/>
    <w:rsid w:val="00E26FDD"/>
    <w:rsid w:val="00E27058"/>
    <w:rsid w:val="00E272F1"/>
    <w:rsid w:val="00E27673"/>
    <w:rsid w:val="00E27778"/>
    <w:rsid w:val="00E27E17"/>
    <w:rsid w:val="00E30199"/>
    <w:rsid w:val="00E30322"/>
    <w:rsid w:val="00E30480"/>
    <w:rsid w:val="00E30D63"/>
    <w:rsid w:val="00E30DAC"/>
    <w:rsid w:val="00E30F75"/>
    <w:rsid w:val="00E3121A"/>
    <w:rsid w:val="00E3138D"/>
    <w:rsid w:val="00E319D2"/>
    <w:rsid w:val="00E322D0"/>
    <w:rsid w:val="00E3252B"/>
    <w:rsid w:val="00E32613"/>
    <w:rsid w:val="00E3286B"/>
    <w:rsid w:val="00E328CE"/>
    <w:rsid w:val="00E32973"/>
    <w:rsid w:val="00E331C0"/>
    <w:rsid w:val="00E33341"/>
    <w:rsid w:val="00E338FB"/>
    <w:rsid w:val="00E33B84"/>
    <w:rsid w:val="00E33C7D"/>
    <w:rsid w:val="00E342C8"/>
    <w:rsid w:val="00E3437A"/>
    <w:rsid w:val="00E34803"/>
    <w:rsid w:val="00E348D7"/>
    <w:rsid w:val="00E3496C"/>
    <w:rsid w:val="00E34C05"/>
    <w:rsid w:val="00E35014"/>
    <w:rsid w:val="00E35074"/>
    <w:rsid w:val="00E35595"/>
    <w:rsid w:val="00E3593A"/>
    <w:rsid w:val="00E359FD"/>
    <w:rsid w:val="00E35A08"/>
    <w:rsid w:val="00E35CA1"/>
    <w:rsid w:val="00E360C0"/>
    <w:rsid w:val="00E3631D"/>
    <w:rsid w:val="00E36760"/>
    <w:rsid w:val="00E369FC"/>
    <w:rsid w:val="00E36A33"/>
    <w:rsid w:val="00E36A8E"/>
    <w:rsid w:val="00E36AF0"/>
    <w:rsid w:val="00E36EEF"/>
    <w:rsid w:val="00E3709E"/>
    <w:rsid w:val="00E370DC"/>
    <w:rsid w:val="00E377A8"/>
    <w:rsid w:val="00E37A85"/>
    <w:rsid w:val="00E37CDD"/>
    <w:rsid w:val="00E37DD7"/>
    <w:rsid w:val="00E37DFC"/>
    <w:rsid w:val="00E403A3"/>
    <w:rsid w:val="00E403E9"/>
    <w:rsid w:val="00E4051E"/>
    <w:rsid w:val="00E40894"/>
    <w:rsid w:val="00E40CA2"/>
    <w:rsid w:val="00E41014"/>
    <w:rsid w:val="00E41103"/>
    <w:rsid w:val="00E41403"/>
    <w:rsid w:val="00E416FF"/>
    <w:rsid w:val="00E417D6"/>
    <w:rsid w:val="00E41F78"/>
    <w:rsid w:val="00E42049"/>
    <w:rsid w:val="00E42A04"/>
    <w:rsid w:val="00E42AF1"/>
    <w:rsid w:val="00E42BC3"/>
    <w:rsid w:val="00E42CD6"/>
    <w:rsid w:val="00E437CB"/>
    <w:rsid w:val="00E445B2"/>
    <w:rsid w:val="00E447C2"/>
    <w:rsid w:val="00E44946"/>
    <w:rsid w:val="00E44EB7"/>
    <w:rsid w:val="00E45142"/>
    <w:rsid w:val="00E455E3"/>
    <w:rsid w:val="00E46094"/>
    <w:rsid w:val="00E460CB"/>
    <w:rsid w:val="00E46289"/>
    <w:rsid w:val="00E4633F"/>
    <w:rsid w:val="00E463BC"/>
    <w:rsid w:val="00E464E0"/>
    <w:rsid w:val="00E4672F"/>
    <w:rsid w:val="00E46EC1"/>
    <w:rsid w:val="00E47154"/>
    <w:rsid w:val="00E473B2"/>
    <w:rsid w:val="00E4768F"/>
    <w:rsid w:val="00E50179"/>
    <w:rsid w:val="00E50405"/>
    <w:rsid w:val="00E50484"/>
    <w:rsid w:val="00E50B5E"/>
    <w:rsid w:val="00E50BC3"/>
    <w:rsid w:val="00E50D1F"/>
    <w:rsid w:val="00E5121A"/>
    <w:rsid w:val="00E5175D"/>
    <w:rsid w:val="00E51902"/>
    <w:rsid w:val="00E51D97"/>
    <w:rsid w:val="00E51EAE"/>
    <w:rsid w:val="00E522A2"/>
    <w:rsid w:val="00E52604"/>
    <w:rsid w:val="00E5272D"/>
    <w:rsid w:val="00E52F87"/>
    <w:rsid w:val="00E530FA"/>
    <w:rsid w:val="00E5330B"/>
    <w:rsid w:val="00E533C6"/>
    <w:rsid w:val="00E53562"/>
    <w:rsid w:val="00E5423F"/>
    <w:rsid w:val="00E5473C"/>
    <w:rsid w:val="00E54A40"/>
    <w:rsid w:val="00E54B07"/>
    <w:rsid w:val="00E54F20"/>
    <w:rsid w:val="00E55007"/>
    <w:rsid w:val="00E554EB"/>
    <w:rsid w:val="00E55730"/>
    <w:rsid w:val="00E55C33"/>
    <w:rsid w:val="00E55C7B"/>
    <w:rsid w:val="00E563C0"/>
    <w:rsid w:val="00E56479"/>
    <w:rsid w:val="00E565B8"/>
    <w:rsid w:val="00E56690"/>
    <w:rsid w:val="00E56B5D"/>
    <w:rsid w:val="00E56BCF"/>
    <w:rsid w:val="00E56F07"/>
    <w:rsid w:val="00E573AA"/>
    <w:rsid w:val="00E57498"/>
    <w:rsid w:val="00E5795F"/>
    <w:rsid w:val="00E57980"/>
    <w:rsid w:val="00E6087E"/>
    <w:rsid w:val="00E60A65"/>
    <w:rsid w:val="00E60C7F"/>
    <w:rsid w:val="00E60F64"/>
    <w:rsid w:val="00E61107"/>
    <w:rsid w:val="00E6137D"/>
    <w:rsid w:val="00E61508"/>
    <w:rsid w:val="00E61509"/>
    <w:rsid w:val="00E61925"/>
    <w:rsid w:val="00E61978"/>
    <w:rsid w:val="00E61A54"/>
    <w:rsid w:val="00E61F5B"/>
    <w:rsid w:val="00E6259B"/>
    <w:rsid w:val="00E6263C"/>
    <w:rsid w:val="00E62869"/>
    <w:rsid w:val="00E62B5B"/>
    <w:rsid w:val="00E62E52"/>
    <w:rsid w:val="00E63793"/>
    <w:rsid w:val="00E637C7"/>
    <w:rsid w:val="00E63E36"/>
    <w:rsid w:val="00E63F0A"/>
    <w:rsid w:val="00E641CC"/>
    <w:rsid w:val="00E6463E"/>
    <w:rsid w:val="00E65D31"/>
    <w:rsid w:val="00E65DEA"/>
    <w:rsid w:val="00E66380"/>
    <w:rsid w:val="00E669CD"/>
    <w:rsid w:val="00E66E21"/>
    <w:rsid w:val="00E66FE2"/>
    <w:rsid w:val="00E67389"/>
    <w:rsid w:val="00E675EA"/>
    <w:rsid w:val="00E6760D"/>
    <w:rsid w:val="00E67DC6"/>
    <w:rsid w:val="00E67FC3"/>
    <w:rsid w:val="00E704B2"/>
    <w:rsid w:val="00E7063C"/>
    <w:rsid w:val="00E7070A"/>
    <w:rsid w:val="00E7074A"/>
    <w:rsid w:val="00E70932"/>
    <w:rsid w:val="00E7111F"/>
    <w:rsid w:val="00E712D4"/>
    <w:rsid w:val="00E71E5E"/>
    <w:rsid w:val="00E72C29"/>
    <w:rsid w:val="00E72C6C"/>
    <w:rsid w:val="00E736E0"/>
    <w:rsid w:val="00E73972"/>
    <w:rsid w:val="00E739E9"/>
    <w:rsid w:val="00E73A9F"/>
    <w:rsid w:val="00E73B65"/>
    <w:rsid w:val="00E73BC2"/>
    <w:rsid w:val="00E73F01"/>
    <w:rsid w:val="00E73F0C"/>
    <w:rsid w:val="00E74ABF"/>
    <w:rsid w:val="00E74BD7"/>
    <w:rsid w:val="00E74FAC"/>
    <w:rsid w:val="00E75A2A"/>
    <w:rsid w:val="00E7606B"/>
    <w:rsid w:val="00E760CE"/>
    <w:rsid w:val="00E76617"/>
    <w:rsid w:val="00E769C9"/>
    <w:rsid w:val="00E77352"/>
    <w:rsid w:val="00E7765F"/>
    <w:rsid w:val="00E7778B"/>
    <w:rsid w:val="00E7780C"/>
    <w:rsid w:val="00E77DED"/>
    <w:rsid w:val="00E77E6F"/>
    <w:rsid w:val="00E80265"/>
    <w:rsid w:val="00E8032C"/>
    <w:rsid w:val="00E80694"/>
    <w:rsid w:val="00E80BB0"/>
    <w:rsid w:val="00E80C26"/>
    <w:rsid w:val="00E80E7E"/>
    <w:rsid w:val="00E811DE"/>
    <w:rsid w:val="00E8254A"/>
    <w:rsid w:val="00E8262F"/>
    <w:rsid w:val="00E82653"/>
    <w:rsid w:val="00E82937"/>
    <w:rsid w:val="00E82BFA"/>
    <w:rsid w:val="00E82F01"/>
    <w:rsid w:val="00E832D8"/>
    <w:rsid w:val="00E835C7"/>
    <w:rsid w:val="00E836F4"/>
    <w:rsid w:val="00E83AD9"/>
    <w:rsid w:val="00E83C00"/>
    <w:rsid w:val="00E83FA6"/>
    <w:rsid w:val="00E83FDE"/>
    <w:rsid w:val="00E841AB"/>
    <w:rsid w:val="00E8466B"/>
    <w:rsid w:val="00E849CA"/>
    <w:rsid w:val="00E84BCD"/>
    <w:rsid w:val="00E84BE0"/>
    <w:rsid w:val="00E85164"/>
    <w:rsid w:val="00E851E8"/>
    <w:rsid w:val="00E856C0"/>
    <w:rsid w:val="00E85A66"/>
    <w:rsid w:val="00E85C6A"/>
    <w:rsid w:val="00E85E01"/>
    <w:rsid w:val="00E85FA4"/>
    <w:rsid w:val="00E86254"/>
    <w:rsid w:val="00E864FC"/>
    <w:rsid w:val="00E86CA4"/>
    <w:rsid w:val="00E86D82"/>
    <w:rsid w:val="00E86EE9"/>
    <w:rsid w:val="00E872D7"/>
    <w:rsid w:val="00E87451"/>
    <w:rsid w:val="00E877D5"/>
    <w:rsid w:val="00E87C0F"/>
    <w:rsid w:val="00E87D44"/>
    <w:rsid w:val="00E87D99"/>
    <w:rsid w:val="00E9035A"/>
    <w:rsid w:val="00E90734"/>
    <w:rsid w:val="00E90BCF"/>
    <w:rsid w:val="00E90E1C"/>
    <w:rsid w:val="00E90E6C"/>
    <w:rsid w:val="00E90F7A"/>
    <w:rsid w:val="00E910DD"/>
    <w:rsid w:val="00E912C7"/>
    <w:rsid w:val="00E91415"/>
    <w:rsid w:val="00E91450"/>
    <w:rsid w:val="00E91A2F"/>
    <w:rsid w:val="00E91B10"/>
    <w:rsid w:val="00E91E45"/>
    <w:rsid w:val="00E92141"/>
    <w:rsid w:val="00E9227D"/>
    <w:rsid w:val="00E922D3"/>
    <w:rsid w:val="00E92A9E"/>
    <w:rsid w:val="00E92C48"/>
    <w:rsid w:val="00E92EC1"/>
    <w:rsid w:val="00E932C3"/>
    <w:rsid w:val="00E93359"/>
    <w:rsid w:val="00E9341E"/>
    <w:rsid w:val="00E934CD"/>
    <w:rsid w:val="00E93DBE"/>
    <w:rsid w:val="00E94645"/>
    <w:rsid w:val="00E94C54"/>
    <w:rsid w:val="00E94D6D"/>
    <w:rsid w:val="00E94E00"/>
    <w:rsid w:val="00E958FE"/>
    <w:rsid w:val="00E95BDA"/>
    <w:rsid w:val="00E95F1F"/>
    <w:rsid w:val="00E95F86"/>
    <w:rsid w:val="00E95F8C"/>
    <w:rsid w:val="00E9630E"/>
    <w:rsid w:val="00E96327"/>
    <w:rsid w:val="00E96605"/>
    <w:rsid w:val="00E966FF"/>
    <w:rsid w:val="00E9674D"/>
    <w:rsid w:val="00E96EFD"/>
    <w:rsid w:val="00E96FB3"/>
    <w:rsid w:val="00E9709C"/>
    <w:rsid w:val="00E97902"/>
    <w:rsid w:val="00E97B34"/>
    <w:rsid w:val="00E97F3C"/>
    <w:rsid w:val="00E97F67"/>
    <w:rsid w:val="00EA0153"/>
    <w:rsid w:val="00EA0939"/>
    <w:rsid w:val="00EA09E6"/>
    <w:rsid w:val="00EA0C80"/>
    <w:rsid w:val="00EA0F05"/>
    <w:rsid w:val="00EA1084"/>
    <w:rsid w:val="00EA1135"/>
    <w:rsid w:val="00EA11A7"/>
    <w:rsid w:val="00EA1469"/>
    <w:rsid w:val="00EA14CF"/>
    <w:rsid w:val="00EA160B"/>
    <w:rsid w:val="00EA1622"/>
    <w:rsid w:val="00EA1F6C"/>
    <w:rsid w:val="00EA2333"/>
    <w:rsid w:val="00EA28D8"/>
    <w:rsid w:val="00EA2C04"/>
    <w:rsid w:val="00EA2C6C"/>
    <w:rsid w:val="00EA383A"/>
    <w:rsid w:val="00EA3A9A"/>
    <w:rsid w:val="00EA3E4A"/>
    <w:rsid w:val="00EA4281"/>
    <w:rsid w:val="00EA44E2"/>
    <w:rsid w:val="00EA472D"/>
    <w:rsid w:val="00EA479B"/>
    <w:rsid w:val="00EA4C54"/>
    <w:rsid w:val="00EA5134"/>
    <w:rsid w:val="00EA56E0"/>
    <w:rsid w:val="00EA57F0"/>
    <w:rsid w:val="00EA57F4"/>
    <w:rsid w:val="00EA5ACD"/>
    <w:rsid w:val="00EA5ADC"/>
    <w:rsid w:val="00EA5C31"/>
    <w:rsid w:val="00EA6034"/>
    <w:rsid w:val="00EA6461"/>
    <w:rsid w:val="00EA708D"/>
    <w:rsid w:val="00EA74FF"/>
    <w:rsid w:val="00EA7CFD"/>
    <w:rsid w:val="00EB0117"/>
    <w:rsid w:val="00EB01D9"/>
    <w:rsid w:val="00EB0574"/>
    <w:rsid w:val="00EB07D5"/>
    <w:rsid w:val="00EB0995"/>
    <w:rsid w:val="00EB0AA9"/>
    <w:rsid w:val="00EB0E27"/>
    <w:rsid w:val="00EB12AD"/>
    <w:rsid w:val="00EB1C14"/>
    <w:rsid w:val="00EB20EB"/>
    <w:rsid w:val="00EB21C8"/>
    <w:rsid w:val="00EB22F3"/>
    <w:rsid w:val="00EB2ABD"/>
    <w:rsid w:val="00EB2D57"/>
    <w:rsid w:val="00EB2E39"/>
    <w:rsid w:val="00EB33EC"/>
    <w:rsid w:val="00EB3537"/>
    <w:rsid w:val="00EB37A3"/>
    <w:rsid w:val="00EB3827"/>
    <w:rsid w:val="00EB3EBD"/>
    <w:rsid w:val="00EB4100"/>
    <w:rsid w:val="00EB41CF"/>
    <w:rsid w:val="00EB47F7"/>
    <w:rsid w:val="00EB4945"/>
    <w:rsid w:val="00EB4A37"/>
    <w:rsid w:val="00EB4C42"/>
    <w:rsid w:val="00EB4FDD"/>
    <w:rsid w:val="00EB5679"/>
    <w:rsid w:val="00EB5728"/>
    <w:rsid w:val="00EB6442"/>
    <w:rsid w:val="00EB64A8"/>
    <w:rsid w:val="00EB691E"/>
    <w:rsid w:val="00EB6B52"/>
    <w:rsid w:val="00EB6C56"/>
    <w:rsid w:val="00EB71D3"/>
    <w:rsid w:val="00EB7572"/>
    <w:rsid w:val="00EB7A25"/>
    <w:rsid w:val="00EB7AA6"/>
    <w:rsid w:val="00EB7B42"/>
    <w:rsid w:val="00EC064E"/>
    <w:rsid w:val="00EC0B71"/>
    <w:rsid w:val="00EC0CE5"/>
    <w:rsid w:val="00EC0E54"/>
    <w:rsid w:val="00EC1027"/>
    <w:rsid w:val="00EC11A7"/>
    <w:rsid w:val="00EC11C4"/>
    <w:rsid w:val="00EC11C9"/>
    <w:rsid w:val="00EC13B0"/>
    <w:rsid w:val="00EC154E"/>
    <w:rsid w:val="00EC17B3"/>
    <w:rsid w:val="00EC1AD9"/>
    <w:rsid w:val="00EC1BA8"/>
    <w:rsid w:val="00EC2083"/>
    <w:rsid w:val="00EC224E"/>
    <w:rsid w:val="00EC23D6"/>
    <w:rsid w:val="00EC23E2"/>
    <w:rsid w:val="00EC2A33"/>
    <w:rsid w:val="00EC2B51"/>
    <w:rsid w:val="00EC2C7B"/>
    <w:rsid w:val="00EC2E7E"/>
    <w:rsid w:val="00EC30B5"/>
    <w:rsid w:val="00EC377D"/>
    <w:rsid w:val="00EC3F5B"/>
    <w:rsid w:val="00EC4698"/>
    <w:rsid w:val="00EC46BA"/>
    <w:rsid w:val="00EC4725"/>
    <w:rsid w:val="00EC492D"/>
    <w:rsid w:val="00EC497B"/>
    <w:rsid w:val="00EC4B38"/>
    <w:rsid w:val="00EC4D0C"/>
    <w:rsid w:val="00EC50A2"/>
    <w:rsid w:val="00EC5164"/>
    <w:rsid w:val="00EC52D7"/>
    <w:rsid w:val="00EC554A"/>
    <w:rsid w:val="00EC5E29"/>
    <w:rsid w:val="00EC62C5"/>
    <w:rsid w:val="00EC659C"/>
    <w:rsid w:val="00EC67CB"/>
    <w:rsid w:val="00EC7275"/>
    <w:rsid w:val="00EC7416"/>
    <w:rsid w:val="00EC7588"/>
    <w:rsid w:val="00EC77CB"/>
    <w:rsid w:val="00EC7B26"/>
    <w:rsid w:val="00EC7C5F"/>
    <w:rsid w:val="00EC7E7E"/>
    <w:rsid w:val="00EC7F1E"/>
    <w:rsid w:val="00EC7FB6"/>
    <w:rsid w:val="00ED005A"/>
    <w:rsid w:val="00ED00CE"/>
    <w:rsid w:val="00ED014C"/>
    <w:rsid w:val="00ED040F"/>
    <w:rsid w:val="00ED0758"/>
    <w:rsid w:val="00ED079E"/>
    <w:rsid w:val="00ED0A8B"/>
    <w:rsid w:val="00ED0E2A"/>
    <w:rsid w:val="00ED1278"/>
    <w:rsid w:val="00ED12FE"/>
    <w:rsid w:val="00ED147C"/>
    <w:rsid w:val="00ED1ABF"/>
    <w:rsid w:val="00ED1BA3"/>
    <w:rsid w:val="00ED1E29"/>
    <w:rsid w:val="00ED224A"/>
    <w:rsid w:val="00ED2411"/>
    <w:rsid w:val="00ED2670"/>
    <w:rsid w:val="00ED29B9"/>
    <w:rsid w:val="00ED2C3D"/>
    <w:rsid w:val="00ED2EF6"/>
    <w:rsid w:val="00ED2F27"/>
    <w:rsid w:val="00ED315C"/>
    <w:rsid w:val="00ED3207"/>
    <w:rsid w:val="00ED32A4"/>
    <w:rsid w:val="00ED3E96"/>
    <w:rsid w:val="00ED430C"/>
    <w:rsid w:val="00ED481A"/>
    <w:rsid w:val="00ED5340"/>
    <w:rsid w:val="00ED5341"/>
    <w:rsid w:val="00ED54C1"/>
    <w:rsid w:val="00ED5A4F"/>
    <w:rsid w:val="00ED606A"/>
    <w:rsid w:val="00ED6511"/>
    <w:rsid w:val="00ED6AFB"/>
    <w:rsid w:val="00ED6CEB"/>
    <w:rsid w:val="00ED7A6C"/>
    <w:rsid w:val="00ED7AA5"/>
    <w:rsid w:val="00ED7E67"/>
    <w:rsid w:val="00ED7E95"/>
    <w:rsid w:val="00ED7FB5"/>
    <w:rsid w:val="00EE04D3"/>
    <w:rsid w:val="00EE06F1"/>
    <w:rsid w:val="00EE0BAC"/>
    <w:rsid w:val="00EE0D0A"/>
    <w:rsid w:val="00EE20ED"/>
    <w:rsid w:val="00EE242A"/>
    <w:rsid w:val="00EE248C"/>
    <w:rsid w:val="00EE2745"/>
    <w:rsid w:val="00EE2ABB"/>
    <w:rsid w:val="00EE2CE5"/>
    <w:rsid w:val="00EE2D25"/>
    <w:rsid w:val="00EE2D54"/>
    <w:rsid w:val="00EE2F09"/>
    <w:rsid w:val="00EE300A"/>
    <w:rsid w:val="00EE3016"/>
    <w:rsid w:val="00EE3378"/>
    <w:rsid w:val="00EE33DB"/>
    <w:rsid w:val="00EE3E01"/>
    <w:rsid w:val="00EE3E8F"/>
    <w:rsid w:val="00EE41EE"/>
    <w:rsid w:val="00EE4A82"/>
    <w:rsid w:val="00EE4E66"/>
    <w:rsid w:val="00EE4F4D"/>
    <w:rsid w:val="00EE541A"/>
    <w:rsid w:val="00EE5497"/>
    <w:rsid w:val="00EE63C1"/>
    <w:rsid w:val="00EE6668"/>
    <w:rsid w:val="00EE6BD3"/>
    <w:rsid w:val="00EE71AC"/>
    <w:rsid w:val="00EF0238"/>
    <w:rsid w:val="00EF0769"/>
    <w:rsid w:val="00EF08E2"/>
    <w:rsid w:val="00EF0E6B"/>
    <w:rsid w:val="00EF0F68"/>
    <w:rsid w:val="00EF110A"/>
    <w:rsid w:val="00EF1289"/>
    <w:rsid w:val="00EF1308"/>
    <w:rsid w:val="00EF13E0"/>
    <w:rsid w:val="00EF1762"/>
    <w:rsid w:val="00EF1C64"/>
    <w:rsid w:val="00EF2165"/>
    <w:rsid w:val="00EF216F"/>
    <w:rsid w:val="00EF2199"/>
    <w:rsid w:val="00EF22B2"/>
    <w:rsid w:val="00EF26A6"/>
    <w:rsid w:val="00EF26C4"/>
    <w:rsid w:val="00EF2CB7"/>
    <w:rsid w:val="00EF31B4"/>
    <w:rsid w:val="00EF3889"/>
    <w:rsid w:val="00EF4230"/>
    <w:rsid w:val="00EF4835"/>
    <w:rsid w:val="00EF495D"/>
    <w:rsid w:val="00EF4BD8"/>
    <w:rsid w:val="00EF4C57"/>
    <w:rsid w:val="00EF4E2F"/>
    <w:rsid w:val="00EF4EDC"/>
    <w:rsid w:val="00EF516C"/>
    <w:rsid w:val="00EF5181"/>
    <w:rsid w:val="00EF5C28"/>
    <w:rsid w:val="00EF5D19"/>
    <w:rsid w:val="00EF63EA"/>
    <w:rsid w:val="00EF66B8"/>
    <w:rsid w:val="00F00EFA"/>
    <w:rsid w:val="00F01066"/>
    <w:rsid w:val="00F0134D"/>
    <w:rsid w:val="00F01365"/>
    <w:rsid w:val="00F019E6"/>
    <w:rsid w:val="00F01A4E"/>
    <w:rsid w:val="00F02312"/>
    <w:rsid w:val="00F0265B"/>
    <w:rsid w:val="00F026D0"/>
    <w:rsid w:val="00F0316B"/>
    <w:rsid w:val="00F043B8"/>
    <w:rsid w:val="00F044E0"/>
    <w:rsid w:val="00F04991"/>
    <w:rsid w:val="00F04C4B"/>
    <w:rsid w:val="00F04EBB"/>
    <w:rsid w:val="00F04F44"/>
    <w:rsid w:val="00F05116"/>
    <w:rsid w:val="00F053C8"/>
    <w:rsid w:val="00F05AC9"/>
    <w:rsid w:val="00F05CC1"/>
    <w:rsid w:val="00F05F6F"/>
    <w:rsid w:val="00F06372"/>
    <w:rsid w:val="00F06A4B"/>
    <w:rsid w:val="00F070D1"/>
    <w:rsid w:val="00F074DA"/>
    <w:rsid w:val="00F0768B"/>
    <w:rsid w:val="00F07987"/>
    <w:rsid w:val="00F07AB0"/>
    <w:rsid w:val="00F07E55"/>
    <w:rsid w:val="00F07FE0"/>
    <w:rsid w:val="00F10114"/>
    <w:rsid w:val="00F106BF"/>
    <w:rsid w:val="00F106EE"/>
    <w:rsid w:val="00F10898"/>
    <w:rsid w:val="00F109AA"/>
    <w:rsid w:val="00F10A8F"/>
    <w:rsid w:val="00F11091"/>
    <w:rsid w:val="00F11232"/>
    <w:rsid w:val="00F117C5"/>
    <w:rsid w:val="00F11922"/>
    <w:rsid w:val="00F11C19"/>
    <w:rsid w:val="00F12478"/>
    <w:rsid w:val="00F12DBC"/>
    <w:rsid w:val="00F1334F"/>
    <w:rsid w:val="00F139A8"/>
    <w:rsid w:val="00F13B38"/>
    <w:rsid w:val="00F14644"/>
    <w:rsid w:val="00F15345"/>
    <w:rsid w:val="00F157A0"/>
    <w:rsid w:val="00F1598D"/>
    <w:rsid w:val="00F15B5F"/>
    <w:rsid w:val="00F15EF2"/>
    <w:rsid w:val="00F161A9"/>
    <w:rsid w:val="00F16825"/>
    <w:rsid w:val="00F168C1"/>
    <w:rsid w:val="00F168CE"/>
    <w:rsid w:val="00F168F5"/>
    <w:rsid w:val="00F17269"/>
    <w:rsid w:val="00F172B7"/>
    <w:rsid w:val="00F172F3"/>
    <w:rsid w:val="00F202D3"/>
    <w:rsid w:val="00F20A27"/>
    <w:rsid w:val="00F2157F"/>
    <w:rsid w:val="00F21836"/>
    <w:rsid w:val="00F21BAB"/>
    <w:rsid w:val="00F21D4B"/>
    <w:rsid w:val="00F222C7"/>
    <w:rsid w:val="00F22312"/>
    <w:rsid w:val="00F228AC"/>
    <w:rsid w:val="00F233FC"/>
    <w:rsid w:val="00F23FFA"/>
    <w:rsid w:val="00F241C3"/>
    <w:rsid w:val="00F24307"/>
    <w:rsid w:val="00F2431C"/>
    <w:rsid w:val="00F24DFC"/>
    <w:rsid w:val="00F24E33"/>
    <w:rsid w:val="00F24E67"/>
    <w:rsid w:val="00F252C2"/>
    <w:rsid w:val="00F25435"/>
    <w:rsid w:val="00F25641"/>
    <w:rsid w:val="00F258F1"/>
    <w:rsid w:val="00F25C61"/>
    <w:rsid w:val="00F25CB4"/>
    <w:rsid w:val="00F25E54"/>
    <w:rsid w:val="00F26185"/>
    <w:rsid w:val="00F26D41"/>
    <w:rsid w:val="00F27293"/>
    <w:rsid w:val="00F272B5"/>
    <w:rsid w:val="00F2763D"/>
    <w:rsid w:val="00F27791"/>
    <w:rsid w:val="00F279AD"/>
    <w:rsid w:val="00F27A8D"/>
    <w:rsid w:val="00F27A9B"/>
    <w:rsid w:val="00F27ACA"/>
    <w:rsid w:val="00F3012E"/>
    <w:rsid w:val="00F30310"/>
    <w:rsid w:val="00F30534"/>
    <w:rsid w:val="00F305D5"/>
    <w:rsid w:val="00F309B6"/>
    <w:rsid w:val="00F315E3"/>
    <w:rsid w:val="00F31BF0"/>
    <w:rsid w:val="00F31F28"/>
    <w:rsid w:val="00F32237"/>
    <w:rsid w:val="00F322EB"/>
    <w:rsid w:val="00F329D9"/>
    <w:rsid w:val="00F32C05"/>
    <w:rsid w:val="00F331FB"/>
    <w:rsid w:val="00F3356D"/>
    <w:rsid w:val="00F335E0"/>
    <w:rsid w:val="00F3366E"/>
    <w:rsid w:val="00F336C1"/>
    <w:rsid w:val="00F33A69"/>
    <w:rsid w:val="00F33AF6"/>
    <w:rsid w:val="00F340BB"/>
    <w:rsid w:val="00F34325"/>
    <w:rsid w:val="00F34D12"/>
    <w:rsid w:val="00F35091"/>
    <w:rsid w:val="00F352CD"/>
    <w:rsid w:val="00F353BA"/>
    <w:rsid w:val="00F35A35"/>
    <w:rsid w:val="00F35AE0"/>
    <w:rsid w:val="00F35E2B"/>
    <w:rsid w:val="00F35EE6"/>
    <w:rsid w:val="00F369A9"/>
    <w:rsid w:val="00F369AC"/>
    <w:rsid w:val="00F369F0"/>
    <w:rsid w:val="00F36D85"/>
    <w:rsid w:val="00F36FA6"/>
    <w:rsid w:val="00F375A6"/>
    <w:rsid w:val="00F375F6"/>
    <w:rsid w:val="00F37867"/>
    <w:rsid w:val="00F37B06"/>
    <w:rsid w:val="00F37C7B"/>
    <w:rsid w:val="00F37CF1"/>
    <w:rsid w:val="00F4028A"/>
    <w:rsid w:val="00F412BC"/>
    <w:rsid w:val="00F415A0"/>
    <w:rsid w:val="00F41D07"/>
    <w:rsid w:val="00F41D64"/>
    <w:rsid w:val="00F422AB"/>
    <w:rsid w:val="00F42DF1"/>
    <w:rsid w:val="00F4365A"/>
    <w:rsid w:val="00F4366F"/>
    <w:rsid w:val="00F43CA7"/>
    <w:rsid w:val="00F43DE2"/>
    <w:rsid w:val="00F44273"/>
    <w:rsid w:val="00F445CF"/>
    <w:rsid w:val="00F4478A"/>
    <w:rsid w:val="00F44BB2"/>
    <w:rsid w:val="00F44ED1"/>
    <w:rsid w:val="00F44F9C"/>
    <w:rsid w:val="00F4503F"/>
    <w:rsid w:val="00F450C8"/>
    <w:rsid w:val="00F45231"/>
    <w:rsid w:val="00F454E3"/>
    <w:rsid w:val="00F455D9"/>
    <w:rsid w:val="00F45B10"/>
    <w:rsid w:val="00F45CCA"/>
    <w:rsid w:val="00F460A2"/>
    <w:rsid w:val="00F46421"/>
    <w:rsid w:val="00F46533"/>
    <w:rsid w:val="00F4669A"/>
    <w:rsid w:val="00F47053"/>
    <w:rsid w:val="00F47098"/>
    <w:rsid w:val="00F472F0"/>
    <w:rsid w:val="00F475AD"/>
    <w:rsid w:val="00F475DB"/>
    <w:rsid w:val="00F47671"/>
    <w:rsid w:val="00F502EC"/>
    <w:rsid w:val="00F50420"/>
    <w:rsid w:val="00F507A4"/>
    <w:rsid w:val="00F5085F"/>
    <w:rsid w:val="00F50ACE"/>
    <w:rsid w:val="00F51167"/>
    <w:rsid w:val="00F519A6"/>
    <w:rsid w:val="00F51F67"/>
    <w:rsid w:val="00F5213B"/>
    <w:rsid w:val="00F522F5"/>
    <w:rsid w:val="00F52456"/>
    <w:rsid w:val="00F52D0B"/>
    <w:rsid w:val="00F52E5B"/>
    <w:rsid w:val="00F532B7"/>
    <w:rsid w:val="00F53670"/>
    <w:rsid w:val="00F5377C"/>
    <w:rsid w:val="00F5399A"/>
    <w:rsid w:val="00F539A7"/>
    <w:rsid w:val="00F53C4F"/>
    <w:rsid w:val="00F53C75"/>
    <w:rsid w:val="00F53E1B"/>
    <w:rsid w:val="00F544D5"/>
    <w:rsid w:val="00F54686"/>
    <w:rsid w:val="00F5497B"/>
    <w:rsid w:val="00F54DC8"/>
    <w:rsid w:val="00F55049"/>
    <w:rsid w:val="00F550F0"/>
    <w:rsid w:val="00F5514F"/>
    <w:rsid w:val="00F55237"/>
    <w:rsid w:val="00F5533B"/>
    <w:rsid w:val="00F55B41"/>
    <w:rsid w:val="00F55E68"/>
    <w:rsid w:val="00F55EB9"/>
    <w:rsid w:val="00F56071"/>
    <w:rsid w:val="00F562B4"/>
    <w:rsid w:val="00F56481"/>
    <w:rsid w:val="00F565C6"/>
    <w:rsid w:val="00F56619"/>
    <w:rsid w:val="00F56BE3"/>
    <w:rsid w:val="00F56BF1"/>
    <w:rsid w:val="00F56C95"/>
    <w:rsid w:val="00F57042"/>
    <w:rsid w:val="00F5727A"/>
    <w:rsid w:val="00F575D4"/>
    <w:rsid w:val="00F576B9"/>
    <w:rsid w:val="00F57FEC"/>
    <w:rsid w:val="00F603A5"/>
    <w:rsid w:val="00F6076D"/>
    <w:rsid w:val="00F60EBC"/>
    <w:rsid w:val="00F611D4"/>
    <w:rsid w:val="00F620F7"/>
    <w:rsid w:val="00F6212E"/>
    <w:rsid w:val="00F6212F"/>
    <w:rsid w:val="00F62349"/>
    <w:rsid w:val="00F623F9"/>
    <w:rsid w:val="00F62469"/>
    <w:rsid w:val="00F62687"/>
    <w:rsid w:val="00F628AB"/>
    <w:rsid w:val="00F62B75"/>
    <w:rsid w:val="00F6399F"/>
    <w:rsid w:val="00F63ABF"/>
    <w:rsid w:val="00F63DE7"/>
    <w:rsid w:val="00F64270"/>
    <w:rsid w:val="00F643D0"/>
    <w:rsid w:val="00F64412"/>
    <w:rsid w:val="00F64577"/>
    <w:rsid w:val="00F646B8"/>
    <w:rsid w:val="00F64774"/>
    <w:rsid w:val="00F64D22"/>
    <w:rsid w:val="00F64E4B"/>
    <w:rsid w:val="00F64EAD"/>
    <w:rsid w:val="00F64EB9"/>
    <w:rsid w:val="00F65036"/>
    <w:rsid w:val="00F65326"/>
    <w:rsid w:val="00F655BF"/>
    <w:rsid w:val="00F65BC9"/>
    <w:rsid w:val="00F65F23"/>
    <w:rsid w:val="00F66955"/>
    <w:rsid w:val="00F66A26"/>
    <w:rsid w:val="00F66B00"/>
    <w:rsid w:val="00F66BE1"/>
    <w:rsid w:val="00F67B35"/>
    <w:rsid w:val="00F67DA2"/>
    <w:rsid w:val="00F67DDC"/>
    <w:rsid w:val="00F70443"/>
    <w:rsid w:val="00F70581"/>
    <w:rsid w:val="00F7073F"/>
    <w:rsid w:val="00F70981"/>
    <w:rsid w:val="00F71115"/>
    <w:rsid w:val="00F713D5"/>
    <w:rsid w:val="00F713E0"/>
    <w:rsid w:val="00F71708"/>
    <w:rsid w:val="00F718D1"/>
    <w:rsid w:val="00F71D14"/>
    <w:rsid w:val="00F71DFB"/>
    <w:rsid w:val="00F7261B"/>
    <w:rsid w:val="00F72654"/>
    <w:rsid w:val="00F7271D"/>
    <w:rsid w:val="00F7283D"/>
    <w:rsid w:val="00F72B20"/>
    <w:rsid w:val="00F72E9C"/>
    <w:rsid w:val="00F72EAF"/>
    <w:rsid w:val="00F731EB"/>
    <w:rsid w:val="00F73C5A"/>
    <w:rsid w:val="00F740EF"/>
    <w:rsid w:val="00F7449D"/>
    <w:rsid w:val="00F74AD6"/>
    <w:rsid w:val="00F74DAA"/>
    <w:rsid w:val="00F74FDE"/>
    <w:rsid w:val="00F7649B"/>
    <w:rsid w:val="00F7657F"/>
    <w:rsid w:val="00F76971"/>
    <w:rsid w:val="00F76B0A"/>
    <w:rsid w:val="00F76D25"/>
    <w:rsid w:val="00F7706B"/>
    <w:rsid w:val="00F77376"/>
    <w:rsid w:val="00F777A3"/>
    <w:rsid w:val="00F77838"/>
    <w:rsid w:val="00F77889"/>
    <w:rsid w:val="00F7797A"/>
    <w:rsid w:val="00F77DBB"/>
    <w:rsid w:val="00F77E50"/>
    <w:rsid w:val="00F80810"/>
    <w:rsid w:val="00F8095D"/>
    <w:rsid w:val="00F80B6B"/>
    <w:rsid w:val="00F80C83"/>
    <w:rsid w:val="00F81C45"/>
    <w:rsid w:val="00F8214E"/>
    <w:rsid w:val="00F82A40"/>
    <w:rsid w:val="00F82AC5"/>
    <w:rsid w:val="00F82D4A"/>
    <w:rsid w:val="00F82E94"/>
    <w:rsid w:val="00F838C7"/>
    <w:rsid w:val="00F83ECA"/>
    <w:rsid w:val="00F83F26"/>
    <w:rsid w:val="00F84689"/>
    <w:rsid w:val="00F84DE2"/>
    <w:rsid w:val="00F84E73"/>
    <w:rsid w:val="00F84ED8"/>
    <w:rsid w:val="00F84FCE"/>
    <w:rsid w:val="00F85A68"/>
    <w:rsid w:val="00F85A89"/>
    <w:rsid w:val="00F85D12"/>
    <w:rsid w:val="00F86120"/>
    <w:rsid w:val="00F86B5F"/>
    <w:rsid w:val="00F86E16"/>
    <w:rsid w:val="00F8706C"/>
    <w:rsid w:val="00F87487"/>
    <w:rsid w:val="00F8757C"/>
    <w:rsid w:val="00F87A36"/>
    <w:rsid w:val="00F90861"/>
    <w:rsid w:val="00F90880"/>
    <w:rsid w:val="00F90A55"/>
    <w:rsid w:val="00F90B02"/>
    <w:rsid w:val="00F90C3A"/>
    <w:rsid w:val="00F90EEC"/>
    <w:rsid w:val="00F9118F"/>
    <w:rsid w:val="00F915A6"/>
    <w:rsid w:val="00F915E0"/>
    <w:rsid w:val="00F917E8"/>
    <w:rsid w:val="00F91C49"/>
    <w:rsid w:val="00F91F4F"/>
    <w:rsid w:val="00F91FC4"/>
    <w:rsid w:val="00F925B4"/>
    <w:rsid w:val="00F92688"/>
    <w:rsid w:val="00F929B2"/>
    <w:rsid w:val="00F929C0"/>
    <w:rsid w:val="00F92D90"/>
    <w:rsid w:val="00F92DBF"/>
    <w:rsid w:val="00F93137"/>
    <w:rsid w:val="00F93436"/>
    <w:rsid w:val="00F935E8"/>
    <w:rsid w:val="00F9382B"/>
    <w:rsid w:val="00F93A85"/>
    <w:rsid w:val="00F93AF6"/>
    <w:rsid w:val="00F93B67"/>
    <w:rsid w:val="00F93C2B"/>
    <w:rsid w:val="00F951D4"/>
    <w:rsid w:val="00F9559E"/>
    <w:rsid w:val="00F959CB"/>
    <w:rsid w:val="00F96419"/>
    <w:rsid w:val="00F9688C"/>
    <w:rsid w:val="00F96A96"/>
    <w:rsid w:val="00F96C3C"/>
    <w:rsid w:val="00F96DDE"/>
    <w:rsid w:val="00F96E48"/>
    <w:rsid w:val="00F96F11"/>
    <w:rsid w:val="00F9701F"/>
    <w:rsid w:val="00F9712A"/>
    <w:rsid w:val="00F97A13"/>
    <w:rsid w:val="00F97D82"/>
    <w:rsid w:val="00F97E0B"/>
    <w:rsid w:val="00F97EFC"/>
    <w:rsid w:val="00FA025D"/>
    <w:rsid w:val="00FA0727"/>
    <w:rsid w:val="00FA098A"/>
    <w:rsid w:val="00FA0AF4"/>
    <w:rsid w:val="00FA0DFE"/>
    <w:rsid w:val="00FA0FEC"/>
    <w:rsid w:val="00FA14FF"/>
    <w:rsid w:val="00FA1A39"/>
    <w:rsid w:val="00FA1B60"/>
    <w:rsid w:val="00FA1DEA"/>
    <w:rsid w:val="00FA1EDE"/>
    <w:rsid w:val="00FA1FB6"/>
    <w:rsid w:val="00FA245A"/>
    <w:rsid w:val="00FA25BC"/>
    <w:rsid w:val="00FA26B4"/>
    <w:rsid w:val="00FA28B2"/>
    <w:rsid w:val="00FA2C2C"/>
    <w:rsid w:val="00FA2E21"/>
    <w:rsid w:val="00FA324F"/>
    <w:rsid w:val="00FA32AC"/>
    <w:rsid w:val="00FA3460"/>
    <w:rsid w:val="00FA35FE"/>
    <w:rsid w:val="00FA3776"/>
    <w:rsid w:val="00FA384D"/>
    <w:rsid w:val="00FA3E1D"/>
    <w:rsid w:val="00FA4318"/>
    <w:rsid w:val="00FA5039"/>
    <w:rsid w:val="00FA5413"/>
    <w:rsid w:val="00FA584D"/>
    <w:rsid w:val="00FA5C03"/>
    <w:rsid w:val="00FA5C45"/>
    <w:rsid w:val="00FA6291"/>
    <w:rsid w:val="00FA6367"/>
    <w:rsid w:val="00FA6594"/>
    <w:rsid w:val="00FA6AB5"/>
    <w:rsid w:val="00FA6AB6"/>
    <w:rsid w:val="00FA6B17"/>
    <w:rsid w:val="00FA6C22"/>
    <w:rsid w:val="00FA6EDE"/>
    <w:rsid w:val="00FA720F"/>
    <w:rsid w:val="00FA737D"/>
    <w:rsid w:val="00FA7573"/>
    <w:rsid w:val="00FA7ECE"/>
    <w:rsid w:val="00FA7F90"/>
    <w:rsid w:val="00FB05C9"/>
    <w:rsid w:val="00FB07D4"/>
    <w:rsid w:val="00FB0C67"/>
    <w:rsid w:val="00FB0C87"/>
    <w:rsid w:val="00FB1619"/>
    <w:rsid w:val="00FB19D6"/>
    <w:rsid w:val="00FB1A9F"/>
    <w:rsid w:val="00FB1B02"/>
    <w:rsid w:val="00FB1B4D"/>
    <w:rsid w:val="00FB1C2A"/>
    <w:rsid w:val="00FB1DF2"/>
    <w:rsid w:val="00FB1E95"/>
    <w:rsid w:val="00FB1F26"/>
    <w:rsid w:val="00FB1FB0"/>
    <w:rsid w:val="00FB2085"/>
    <w:rsid w:val="00FB22E8"/>
    <w:rsid w:val="00FB2393"/>
    <w:rsid w:val="00FB24E1"/>
    <w:rsid w:val="00FB2587"/>
    <w:rsid w:val="00FB2B68"/>
    <w:rsid w:val="00FB36A9"/>
    <w:rsid w:val="00FB39C6"/>
    <w:rsid w:val="00FB41CE"/>
    <w:rsid w:val="00FB4432"/>
    <w:rsid w:val="00FB47D7"/>
    <w:rsid w:val="00FB4D80"/>
    <w:rsid w:val="00FB5382"/>
    <w:rsid w:val="00FB5860"/>
    <w:rsid w:val="00FB5997"/>
    <w:rsid w:val="00FB5A9D"/>
    <w:rsid w:val="00FB5F89"/>
    <w:rsid w:val="00FB61AB"/>
    <w:rsid w:val="00FB6554"/>
    <w:rsid w:val="00FB6AC9"/>
    <w:rsid w:val="00FB7538"/>
    <w:rsid w:val="00FB7731"/>
    <w:rsid w:val="00FB78F2"/>
    <w:rsid w:val="00FB7D64"/>
    <w:rsid w:val="00FB7EB8"/>
    <w:rsid w:val="00FB7F39"/>
    <w:rsid w:val="00FC0052"/>
    <w:rsid w:val="00FC0EE5"/>
    <w:rsid w:val="00FC1146"/>
    <w:rsid w:val="00FC1659"/>
    <w:rsid w:val="00FC1BAE"/>
    <w:rsid w:val="00FC1BB6"/>
    <w:rsid w:val="00FC1BC8"/>
    <w:rsid w:val="00FC1C21"/>
    <w:rsid w:val="00FC1CBC"/>
    <w:rsid w:val="00FC23E4"/>
    <w:rsid w:val="00FC2717"/>
    <w:rsid w:val="00FC27DD"/>
    <w:rsid w:val="00FC2B10"/>
    <w:rsid w:val="00FC2C33"/>
    <w:rsid w:val="00FC318F"/>
    <w:rsid w:val="00FC33F0"/>
    <w:rsid w:val="00FC354B"/>
    <w:rsid w:val="00FC37EC"/>
    <w:rsid w:val="00FC4057"/>
    <w:rsid w:val="00FC4738"/>
    <w:rsid w:val="00FC4B12"/>
    <w:rsid w:val="00FC4F07"/>
    <w:rsid w:val="00FC5330"/>
    <w:rsid w:val="00FC59EC"/>
    <w:rsid w:val="00FC690E"/>
    <w:rsid w:val="00FC69AA"/>
    <w:rsid w:val="00FC6A34"/>
    <w:rsid w:val="00FC6B85"/>
    <w:rsid w:val="00FC6D38"/>
    <w:rsid w:val="00FC6F5A"/>
    <w:rsid w:val="00FC7781"/>
    <w:rsid w:val="00FC7C42"/>
    <w:rsid w:val="00FC7F5D"/>
    <w:rsid w:val="00FD0468"/>
    <w:rsid w:val="00FD0797"/>
    <w:rsid w:val="00FD0A33"/>
    <w:rsid w:val="00FD0D54"/>
    <w:rsid w:val="00FD11FC"/>
    <w:rsid w:val="00FD12B8"/>
    <w:rsid w:val="00FD12DB"/>
    <w:rsid w:val="00FD16FB"/>
    <w:rsid w:val="00FD17BC"/>
    <w:rsid w:val="00FD1BE2"/>
    <w:rsid w:val="00FD1D6E"/>
    <w:rsid w:val="00FD20A6"/>
    <w:rsid w:val="00FD2381"/>
    <w:rsid w:val="00FD2405"/>
    <w:rsid w:val="00FD247D"/>
    <w:rsid w:val="00FD26E8"/>
    <w:rsid w:val="00FD27EC"/>
    <w:rsid w:val="00FD2E4B"/>
    <w:rsid w:val="00FD2F12"/>
    <w:rsid w:val="00FD3114"/>
    <w:rsid w:val="00FD37BB"/>
    <w:rsid w:val="00FD3F6C"/>
    <w:rsid w:val="00FD42BD"/>
    <w:rsid w:val="00FD4636"/>
    <w:rsid w:val="00FD4758"/>
    <w:rsid w:val="00FD4B3B"/>
    <w:rsid w:val="00FD4C23"/>
    <w:rsid w:val="00FD4CC8"/>
    <w:rsid w:val="00FD579B"/>
    <w:rsid w:val="00FD5E76"/>
    <w:rsid w:val="00FD6014"/>
    <w:rsid w:val="00FD62A0"/>
    <w:rsid w:val="00FD66BC"/>
    <w:rsid w:val="00FD6746"/>
    <w:rsid w:val="00FD6823"/>
    <w:rsid w:val="00FD6E2C"/>
    <w:rsid w:val="00FD718E"/>
    <w:rsid w:val="00FD72FE"/>
    <w:rsid w:val="00FD73E8"/>
    <w:rsid w:val="00FD75CC"/>
    <w:rsid w:val="00FD7C1B"/>
    <w:rsid w:val="00FD7D60"/>
    <w:rsid w:val="00FD7F43"/>
    <w:rsid w:val="00FE027A"/>
    <w:rsid w:val="00FE0589"/>
    <w:rsid w:val="00FE0BA8"/>
    <w:rsid w:val="00FE0C34"/>
    <w:rsid w:val="00FE0E1F"/>
    <w:rsid w:val="00FE11FB"/>
    <w:rsid w:val="00FE1292"/>
    <w:rsid w:val="00FE136C"/>
    <w:rsid w:val="00FE1AE6"/>
    <w:rsid w:val="00FE1D63"/>
    <w:rsid w:val="00FE2CB3"/>
    <w:rsid w:val="00FE30BF"/>
    <w:rsid w:val="00FE3108"/>
    <w:rsid w:val="00FE331F"/>
    <w:rsid w:val="00FE378F"/>
    <w:rsid w:val="00FE3BA9"/>
    <w:rsid w:val="00FE3C72"/>
    <w:rsid w:val="00FE3E2C"/>
    <w:rsid w:val="00FE45C1"/>
    <w:rsid w:val="00FE4BC3"/>
    <w:rsid w:val="00FE4CB1"/>
    <w:rsid w:val="00FE4DBD"/>
    <w:rsid w:val="00FE50FA"/>
    <w:rsid w:val="00FE5310"/>
    <w:rsid w:val="00FE5923"/>
    <w:rsid w:val="00FE59D2"/>
    <w:rsid w:val="00FE5A45"/>
    <w:rsid w:val="00FE6010"/>
    <w:rsid w:val="00FE604F"/>
    <w:rsid w:val="00FE610F"/>
    <w:rsid w:val="00FE61B8"/>
    <w:rsid w:val="00FE62AE"/>
    <w:rsid w:val="00FE6942"/>
    <w:rsid w:val="00FE6AC9"/>
    <w:rsid w:val="00FE6B5B"/>
    <w:rsid w:val="00FE6C45"/>
    <w:rsid w:val="00FE7304"/>
    <w:rsid w:val="00FE761D"/>
    <w:rsid w:val="00FE7B84"/>
    <w:rsid w:val="00FE7C1E"/>
    <w:rsid w:val="00FE7C46"/>
    <w:rsid w:val="00FF00B2"/>
    <w:rsid w:val="00FF0516"/>
    <w:rsid w:val="00FF0733"/>
    <w:rsid w:val="00FF07CE"/>
    <w:rsid w:val="00FF0C01"/>
    <w:rsid w:val="00FF11A8"/>
    <w:rsid w:val="00FF1771"/>
    <w:rsid w:val="00FF1DD5"/>
    <w:rsid w:val="00FF1E53"/>
    <w:rsid w:val="00FF1E60"/>
    <w:rsid w:val="00FF2347"/>
    <w:rsid w:val="00FF24A6"/>
    <w:rsid w:val="00FF2C2D"/>
    <w:rsid w:val="00FF2C52"/>
    <w:rsid w:val="00FF2C59"/>
    <w:rsid w:val="00FF2D0E"/>
    <w:rsid w:val="00FF3001"/>
    <w:rsid w:val="00FF31C0"/>
    <w:rsid w:val="00FF3796"/>
    <w:rsid w:val="00FF39AE"/>
    <w:rsid w:val="00FF3A2E"/>
    <w:rsid w:val="00FF417F"/>
    <w:rsid w:val="00FF425C"/>
    <w:rsid w:val="00FF4521"/>
    <w:rsid w:val="00FF4BE3"/>
    <w:rsid w:val="00FF50DD"/>
    <w:rsid w:val="00FF52AF"/>
    <w:rsid w:val="00FF55D3"/>
    <w:rsid w:val="00FF5A84"/>
    <w:rsid w:val="00FF5AA7"/>
    <w:rsid w:val="00FF5BA2"/>
    <w:rsid w:val="00FF5CFC"/>
    <w:rsid w:val="00FF615B"/>
    <w:rsid w:val="00FF671A"/>
    <w:rsid w:val="00FF6971"/>
    <w:rsid w:val="00FF69C6"/>
    <w:rsid w:val="00FF6C2D"/>
    <w:rsid w:val="00FF6FF1"/>
    <w:rsid w:val="00FF73A1"/>
    <w:rsid w:val="00FF78FB"/>
    <w:rsid w:val="0B4B1654"/>
    <w:rsid w:val="554B1D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82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F9382B"/>
    <w:pPr>
      <w:adjustRightInd w:val="0"/>
      <w:spacing w:after="120" w:line="312" w:lineRule="atLeast"/>
    </w:pPr>
    <w:rPr>
      <w:rFonts w:eastAsia="楷体_GB2312"/>
      <w:spacing w:val="8"/>
      <w:kern w:val="0"/>
      <w:sz w:val="20"/>
      <w:szCs w:val="20"/>
    </w:rPr>
  </w:style>
  <w:style w:type="paragraph" w:styleId="a4">
    <w:name w:val="footer"/>
    <w:basedOn w:val="a"/>
    <w:link w:val="Char0"/>
    <w:uiPriority w:val="99"/>
    <w:semiHidden/>
    <w:unhideWhenUsed/>
    <w:qFormat/>
    <w:rsid w:val="00F9382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9382B"/>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99"/>
    <w:qFormat/>
    <w:rsid w:val="00F9382B"/>
    <w:rPr>
      <w:rFonts w:ascii="Times New Roman" w:eastAsia="楷体_GB2312" w:hAnsi="Times New Roman" w:cs="Times New Roman"/>
      <w:spacing w:val="8"/>
      <w:kern w:val="0"/>
      <w:sz w:val="20"/>
      <w:szCs w:val="20"/>
    </w:rPr>
  </w:style>
  <w:style w:type="character" w:customStyle="1" w:styleId="Char1">
    <w:name w:val="页眉 Char"/>
    <w:basedOn w:val="a0"/>
    <w:link w:val="a5"/>
    <w:uiPriority w:val="99"/>
    <w:semiHidden/>
    <w:qFormat/>
    <w:rsid w:val="00F9382B"/>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F9382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285</Words>
  <Characters>1626</Characters>
  <Application>Microsoft Office Word</Application>
  <DocSecurity>0</DocSecurity>
  <Lines>13</Lines>
  <Paragraphs>3</Paragraphs>
  <ScaleCrop>false</ScaleCrop>
  <Company>Microsoft</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2022-06-01T02:48:00Z</dcterms:created>
  <dcterms:modified xsi:type="dcterms:W3CDTF">2022-06-13T02:44:00Z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2D2BA733B6CD468BA556FF1BB4F4ECF1</vt:lpwstr>
  </property>
</Properties>
</file>