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24"/>
          <w:lang w:val="en-US" w:eastAsia="zh-CN"/>
        </w:rPr>
      </w:pPr>
      <w:r>
        <w:rPr>
          <w:rFonts w:hint="eastAsia" w:ascii="黑体" w:hAnsi="黑体" w:eastAsia="黑体"/>
          <w:bCs/>
          <w:sz w:val="24"/>
        </w:rPr>
        <w:t>附件</w:t>
      </w:r>
      <w:r>
        <w:rPr>
          <w:rFonts w:hint="eastAsia" w:ascii="黑体" w:hAnsi="黑体" w:eastAsia="黑体"/>
          <w:bCs/>
          <w:sz w:val="24"/>
          <w:lang w:val="en-US" w:eastAsia="zh-CN"/>
        </w:rPr>
        <w:t>2</w:t>
      </w:r>
    </w:p>
    <w:p>
      <w:pPr>
        <w:tabs>
          <w:tab w:val="right" w:pos="3960"/>
        </w:tabs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平阴县教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育和体育局所属事业单位</w:t>
      </w:r>
    </w:p>
    <w:p>
      <w:pPr>
        <w:tabs>
          <w:tab w:val="right" w:pos="3960"/>
        </w:tabs>
        <w:spacing w:line="560" w:lineRule="exact"/>
        <w:jc w:val="center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2023年公开招聘优秀应届高校毕业生报名表</w:t>
      </w:r>
    </w:p>
    <w:p>
      <w:pPr>
        <w:tabs>
          <w:tab w:val="right" w:pos="3960"/>
        </w:tabs>
        <w:spacing w:line="500" w:lineRule="exact"/>
        <w:jc w:val="right"/>
        <w:rPr>
          <w:rFonts w:hint="eastAsia"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 xml:space="preserve">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982"/>
        <w:gridCol w:w="1000"/>
        <w:gridCol w:w="78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学段、学科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exac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备用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9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学习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3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5</w:t>
            </w:r>
            <w:r>
              <w:rPr>
                <w:rFonts w:hint="eastAsia"/>
                <w:sz w:val="20"/>
                <w:szCs w:val="20"/>
              </w:rPr>
              <w:t xml:space="preserve">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0"/>
              </w:rPr>
              <w:t>月   日</w:t>
            </w:r>
          </w:p>
        </w:tc>
      </w:tr>
    </w:tbl>
    <w:p>
      <w:pPr>
        <w:rPr>
          <w:rFonts w:hint="eastAsia"/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kM2YzZGMzOTJiZTg1MDRmZmY2YjUzYmIwYWIyZTIifQ=="/>
  </w:docVars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520C2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71677"/>
    <w:rsid w:val="00E87D55"/>
    <w:rsid w:val="00E96A7E"/>
    <w:rsid w:val="00EB72EC"/>
    <w:rsid w:val="00EC56BE"/>
    <w:rsid w:val="00EF2315"/>
    <w:rsid w:val="00F87351"/>
    <w:rsid w:val="00F95767"/>
    <w:rsid w:val="00FC7E94"/>
    <w:rsid w:val="00FE5915"/>
    <w:rsid w:val="01346552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6E9645D"/>
    <w:rsid w:val="1AE55DD2"/>
    <w:rsid w:val="1C125740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9A13C1"/>
    <w:rsid w:val="2DB969DA"/>
    <w:rsid w:val="2EF77B84"/>
    <w:rsid w:val="2F524A8D"/>
    <w:rsid w:val="2F917EA0"/>
    <w:rsid w:val="34942AFF"/>
    <w:rsid w:val="35E975E7"/>
    <w:rsid w:val="362307E8"/>
    <w:rsid w:val="38F8128C"/>
    <w:rsid w:val="39E5774D"/>
    <w:rsid w:val="39EF722C"/>
    <w:rsid w:val="3A5953E4"/>
    <w:rsid w:val="3B07114B"/>
    <w:rsid w:val="3B444E92"/>
    <w:rsid w:val="3BBD1B5F"/>
    <w:rsid w:val="3D345B95"/>
    <w:rsid w:val="45ED6CF0"/>
    <w:rsid w:val="47B67864"/>
    <w:rsid w:val="497B3A33"/>
    <w:rsid w:val="49C8157A"/>
    <w:rsid w:val="49EA5295"/>
    <w:rsid w:val="4A5821E2"/>
    <w:rsid w:val="4BED79B5"/>
    <w:rsid w:val="53C128BF"/>
    <w:rsid w:val="5815555B"/>
    <w:rsid w:val="586F36A4"/>
    <w:rsid w:val="58C43151"/>
    <w:rsid w:val="5B0C30D4"/>
    <w:rsid w:val="5BC30BB1"/>
    <w:rsid w:val="5D0A1903"/>
    <w:rsid w:val="5D4112A9"/>
    <w:rsid w:val="5D5B4013"/>
    <w:rsid w:val="600B5101"/>
    <w:rsid w:val="60D47004"/>
    <w:rsid w:val="61827CC8"/>
    <w:rsid w:val="61B61D85"/>
    <w:rsid w:val="62242775"/>
    <w:rsid w:val="656F1421"/>
    <w:rsid w:val="66ED7050"/>
    <w:rsid w:val="69287364"/>
    <w:rsid w:val="6B8C4D81"/>
    <w:rsid w:val="6ECD1BE3"/>
    <w:rsid w:val="71EE62D5"/>
    <w:rsid w:val="74431494"/>
    <w:rsid w:val="746D6CAA"/>
    <w:rsid w:val="767F3642"/>
    <w:rsid w:val="78C55571"/>
    <w:rsid w:val="7AC33595"/>
    <w:rsid w:val="7AD34228"/>
    <w:rsid w:val="7CFC2111"/>
    <w:rsid w:val="7E2C26E8"/>
    <w:rsid w:val="7E385EF1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247</Characters>
  <Lines>4</Lines>
  <Paragraphs>1</Paragraphs>
  <TotalTime>0</TotalTime>
  <ScaleCrop>false</ScaleCrop>
  <LinksUpToDate>false</LinksUpToDate>
  <CharactersWithSpaces>550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Administrator</cp:lastModifiedBy>
  <cp:lastPrinted>2018-08-09T06:30:00Z</cp:lastPrinted>
  <dcterms:modified xsi:type="dcterms:W3CDTF">2023-05-11T03:03:19Z</dcterms:modified>
  <dc:title>事业单位公开招聘人员报名登记表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6400C9D1E572433AB293148171E86378</vt:lpwstr>
  </property>
</Properties>
</file>